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2024年教师家访工作的工作总结和计划(五篇)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家访工作的工作总结和计划一一、真诚地和家长交换意见，了解学生的家庭教育情况，了解学生在家的表现：1、获得每个学生全面信息。通过家访清楚地了解道每一个学生的家庭情况，生活环境，在家的学习生活情况，了解到家长对孩子的希望，要求以及教育方法等...</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教师家访工作的工作总结和计划一</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教师家访工作的工作总结和计划二</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教师家访工作的工作总结和计划四</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本次参与家访的班主任共10位，家访了高一年级10个班共200多名租房学生住宿情况，家访区域涉及学校周围的街区，家访调查表200余份，教师写家访手记100余篇，学生写老师的家访日记180余篇。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(一)学校领导对教师家访非常重视，要求能家访的一定要家访，不能到家家访的，也要通过电话等方式进行家访。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教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(三)写好家访记录与总结。要求每位家访教师在对每位家访对象做好记录的基础上，撰写家访手记，写好家访总结。对家访中发现的问题分门别类地加以梳理，形成典型案例。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教师认真遵守家访要求，家访前，事先和学生家长约好家访时间。家访期间，避开就餐时间，所有家访教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教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教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教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教师家访活动应该长期化、制度化，坚持不懈，循序渐进，形成家校教育的良性循环，以真正达到教育的目的。我们希望通过家访，架起教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教师、家长、学生之间迅速达成共识，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教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教师家访深受学生和家长的欢迎，加深了他们对老师的敬意和对教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此次家访，家长对我校教师的上门非常重视，很多家庭很早就在等我们的老师。在与家长的交流中，他们都一致赞许我校的办学理念和教学教育管理，认为把孩子送到子洲中学上学是一件很好的事，他们很放心。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宋体" w:hAnsi="宋体" w:eastAsia="宋体" w:cs="宋体"/>
          <w:color w:val="000"/>
          <w:sz w:val="28"/>
          <w:szCs w:val="28"/>
        </w:rPr>
        <w:t xml:space="preserve">我校家访活动的开展，是我校德育工作的一次有益尝试，活动取得了成功，收益颇丰。“路漫漫其修远兮，吾将上下而求索”，作为教育工作者，我们会在今后的教育教学工作中，一如既往地改革创新，认真做好学生工作和家长工作，服务学生，服务家长，为我校全面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教师家访工作的工作总结和计划五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充实的工作生活一不留神就过去了，回首这段不平凡的时间，有欢笑，有泪水，有成长，有不足，这也意味着，又要准备开始写工作总结了。下面小编给大家带来教师家访工作的工作总结，希望大家喜欢!</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宋体" w:hAnsi="宋体" w:eastAsia="宋体" w:cs="宋体"/>
          <w:color w:val="000"/>
          <w:sz w:val="28"/>
          <w:szCs w:val="28"/>
        </w:rPr>
        <w:t xml:space="preserve">伴随着本学期教学工作的即将结束，我们班的家访工作也按照开学初的家访计划顺利完成。本学期，由于我刚接手二年级的班主任工作，对班上每个孩子的家庭情况都不了解，因此我把习惯差、问题多的孩子作为本期的重点家访对象。通过家访和家长的交流，收获颇多：</w:t>
      </w:r>
    </w:p>
    <w:p>
      <w:pPr>
        <w:ind w:left="0" w:right="0" w:firstLine="560"/>
        <w:spacing w:before="450" w:after="450" w:line="312" w:lineRule="auto"/>
      </w:pPr>
      <w:r>
        <w:rPr>
          <w:rFonts w:ascii="宋体" w:hAnsi="宋体" w:eastAsia="宋体" w:cs="宋体"/>
          <w:color w:val="000"/>
          <w:sz w:val="28"/>
          <w:szCs w:val="28"/>
        </w:rPr>
        <w:t xml:space="preserve">一、真诚地和家长交换意见，了解学生的家庭教育情况，了解学生在家的表现：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1、获得每个学生全面信息。通过家访清楚地了解道每一个学生的家庭情况，生活环境，在家的学习生活情况，了解到家长对孩子的希望，要求以及教育方法等，并填写好家访记录，为今后的班级管理奠定基础。</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家访后我了解每个学生家长管教孩子的能力与水平。家访的30个孩子。其中留守儿童就有12人。即便不是留守儿童的孩子，也多是外来务工子弟，他们身上大多存在一些毛病。自理能力差、懒惰、不会关心、体贴他人，学习上更得不到辅导与帮助，多数人成绩不理想。大多数孩子学习上得不得家长的辅导或家长也辅导不了。还有些孩子由老人照顾，学习上得不到辅导与帮助，就由自己性子来，作业完不成，丢三落四、偷工减料，学习成绩很差。久而久之，让他们渐渐成为学困生、问题生、后进生。针对以上情况，家访时我指出孩子存在的问题，纠正少数家长错误的思想及辅导方法，并经常交流反馈，关注家庭教育，促进孩子们的成长。</w:t>
      </w:r>
    </w:p>
    <w:p>
      <w:pPr>
        <w:ind w:left="0" w:right="0" w:firstLine="560"/>
        <w:spacing w:before="450" w:after="450" w:line="312" w:lineRule="auto"/>
      </w:pPr>
      <w:r>
        <w:rPr>
          <w:rFonts w:ascii="宋体" w:hAnsi="宋体" w:eastAsia="宋体" w:cs="宋体"/>
          <w:color w:val="000"/>
          <w:sz w:val="28"/>
          <w:szCs w:val="28"/>
        </w:rPr>
        <w:t xml:space="preserve">3、向家长宣传学校的办学宗旨和办学特色，征求家长对教师教学、班级、学校管理的意见和建议。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多方面认识、了解孩子，能更好地增进了家长与老师之间的信任力度。认识了更真实，更全面的学生。后进生，查找落后的原因及在家表现。学困生，随机家访，了解家庭情况，向家长提合理的管理意见和建议。比如班里一位学生，性格孤僻，常在校沉默寡言，不善与同学合玩耍、交流，在家却很活泼。还有一位女同学在校性格内向，说话细声细气，不大胆，从不主动与老师交流，在家里却很活泼。听她妈妈说，在家里她可活泼了，把学校里的什么新鲜事都告诉家人让家人分享快乐，这确实是天大的转变。于是我拿出比平时更耐心地向学生家长宣传学校的办学理念，帮助家长树立正确的教育理念，解决家庭教育方面的一些困惑，这就增强了家长的责任意识和信任度。很多家长对于我的到访，很受感动，也很热情。</w:t>
      </w:r>
    </w:p>
    <w:p>
      <w:pPr>
        <w:ind w:left="0" w:right="0" w:firstLine="560"/>
        <w:spacing w:before="450" w:after="450" w:line="312" w:lineRule="auto"/>
      </w:pPr>
      <w:r>
        <w:rPr>
          <w:rFonts w:ascii="宋体" w:hAnsi="宋体" w:eastAsia="宋体" w:cs="宋体"/>
          <w:color w:val="000"/>
          <w:sz w:val="28"/>
          <w:szCs w:val="28"/>
        </w:rPr>
        <w:t xml:space="preserve">5、家长的观念在不断更新。现在的学生家长父母年龄都在(30—40)岁之间，他们本身受教育的程度相对高一些，因此，他们能认识到教育的重要性，普遍重视对儿童的教育、关心，并讲究教育方法，经常帮助学生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1、留守儿童多。父母外出打工，做生意，使多数孩子成为留守儿童。他们被交爷爷奶奶管，侍宠娇贵，使得学生的心理放纵，增加教师工作难度。学习完全靠老师督促，成绩非常不理想。</w:t>
      </w:r>
    </w:p>
    <w:p>
      <w:pPr>
        <w:ind w:left="0" w:right="0" w:firstLine="560"/>
        <w:spacing w:before="450" w:after="450" w:line="312" w:lineRule="auto"/>
      </w:pPr>
      <w:r>
        <w:rPr>
          <w:rFonts w:ascii="宋体" w:hAnsi="宋体" w:eastAsia="宋体" w:cs="宋体"/>
          <w:color w:val="000"/>
          <w:sz w:val="28"/>
          <w:szCs w:val="28"/>
        </w:rPr>
        <w:t xml:space="preserve">2、部分学生家长观点偏激，认为时代变了，人生的标准也在变化，成绩的好坏不能决定一切，现在孩子不用认真学习将来也会有出息。</w:t>
      </w:r>
    </w:p>
    <w:p>
      <w:pPr>
        <w:ind w:left="0" w:right="0" w:firstLine="560"/>
        <w:spacing w:before="450" w:after="450" w:line="312" w:lineRule="auto"/>
      </w:pPr>
      <w:r>
        <w:rPr>
          <w:rFonts w:ascii="宋体" w:hAnsi="宋体" w:eastAsia="宋体" w:cs="宋体"/>
          <w:color w:val="000"/>
          <w:sz w:val="28"/>
          <w:szCs w:val="28"/>
        </w:rPr>
        <w:t xml:space="preserve">3、父母与爷爷奶奶老少教育观念和方法不一致，父母严加管教，二爷爷奶奶倍护放纵，导致孩子有空子可钻，无法管理。</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1、家访深入，家家访到，加强了社会，家庭，学生的联系，了解了家长的期望与要求。</w:t>
      </w:r>
    </w:p>
    <w:p>
      <w:pPr>
        <w:ind w:left="0" w:right="0" w:firstLine="560"/>
        <w:spacing w:before="450" w:after="450" w:line="312" w:lineRule="auto"/>
      </w:pPr>
      <w:r>
        <w:rPr>
          <w:rFonts w:ascii="宋体" w:hAnsi="宋体" w:eastAsia="宋体" w:cs="宋体"/>
          <w:color w:val="000"/>
          <w:sz w:val="28"/>
          <w:szCs w:val="28"/>
        </w:rPr>
        <w:t xml:space="preserve">2、家访使我了解了一些特殊学生的家境，要给于适当的鼓励和帮助。</w:t>
      </w:r>
    </w:p>
    <w:p>
      <w:pPr>
        <w:ind w:left="0" w:right="0" w:firstLine="560"/>
        <w:spacing w:before="450" w:after="450" w:line="312" w:lineRule="auto"/>
      </w:pPr>
      <w:r>
        <w:rPr>
          <w:rFonts w:ascii="宋体" w:hAnsi="宋体" w:eastAsia="宋体" w:cs="宋体"/>
          <w:color w:val="000"/>
          <w:sz w:val="28"/>
          <w:szCs w:val="28"/>
        </w:rPr>
        <w:t xml:space="preserve">3、家访使我深深体会到家长的愿望，自己肩负的责任，今后更要努力工作。</w:t>
      </w:r>
    </w:p>
    <w:p>
      <w:pPr>
        <w:ind w:left="0" w:right="0" w:firstLine="560"/>
        <w:spacing w:before="450" w:after="450" w:line="312" w:lineRule="auto"/>
      </w:pPr>
      <w:r>
        <w:rPr>
          <w:rFonts w:ascii="宋体" w:hAnsi="宋体" w:eastAsia="宋体" w:cs="宋体"/>
          <w:color w:val="000"/>
          <w:sz w:val="28"/>
          <w:szCs w:val="28"/>
        </w:rPr>
        <w:t xml:space="preserve">4、孩子的成长倍受家庭、社会、学校的广泛重视。我想：多多组织家校活动，加强家访工作，保证孩子健康成长。</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本次参与家访的班主任共10位，家访了高一年级10个班共200多名租房学生住宿情况，家访区域涉及学校周围的街区，家访调查表200余份，教师写家访手记100余篇，学生写老师的家访日记180余篇。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(一)学校领导对教师家访非常重视，要求能家访的一定要家访，不能到家家访的，也要通过电话等方式进行家访。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教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(三)写好家访记录与总结。要求每位家访教师在对每位家访对象做好记录的基础上，撰写家访手记，写好家访总结。对家访中发现的问题分门别类地加以梳理，形成典型案例。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教师认真遵守家访要求，家访前，事先和学生家长约好家访时间。家访期间，避开就餐时间，所有家访教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教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教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教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教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教师家访活动应该长期化、制度化，坚持不懈，循序渐进，形成家校教育的良性循环，以真正达到教育的目的。我们希望通过家访，架起教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教师、家长、学生之间迅速达成共识，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教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教师家访深受学生和家长的欢迎，加深了他们对老师的敬意和对教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此次家访，家长对我校教师的上门非常重视，很多家庭很早就在等我们的老师。在与家长的交流中，他们都一致赞许我校的办学理念和教学教育管理，认为把孩子送到子洲中学上学是一件很好的事，他们很放心。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宋体" w:hAnsi="宋体" w:eastAsia="宋体" w:cs="宋体"/>
          <w:color w:val="000"/>
          <w:sz w:val="28"/>
          <w:szCs w:val="28"/>
        </w:rPr>
        <w:t xml:space="preserve">我校家访活动的开展，是我校德育工作的一次有益尝试，活动取得了成功，收益颇丰。“路漫漫其修远兮，吾将上下而求索”，作为教育工作者，我们会在今后的教育教学工作中，一如既往地改革创新，认真做好学生工作和家长工作，服务学生，服务家长，为我校全面健康发展作出更大的贡献。</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今年暑假，学校严格按照教育局假期工作安排，要求原一至五年级老师们对本班20名学生进行家访。要求每位参与家访的老师撰写一篇家访小结，班主任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江老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领导小组。家访前各班班主任，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参与家访的老师大多数都能按要求认真撰写家访小结，每位班主任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五年级教师家访总结5篇&lt;/span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幼儿园暑假家访安全总结5篇&lt;/span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教师见习期工作总结评职称5篇&lt;/span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幼儿园教师见习期工作总结5篇&lt;/span</w:t>
      </w:r>
    </w:p>
    <w:p>
      <w:pPr>
        <w:ind w:left="0" w:right="0" w:firstLine="560"/>
        <w:spacing w:before="450" w:after="450" w:line="312" w:lineRule="auto"/>
      </w:pPr>
      <w:r>
        <w:rPr>
          <w:rFonts w:ascii="宋体" w:hAnsi="宋体" w:eastAsia="宋体" w:cs="宋体"/>
          <w:color w:val="000"/>
          <w:sz w:val="28"/>
          <w:szCs w:val="28"/>
        </w:rPr>
        <w:t xml:space="preserve">★ 教师见习期专业技术工作总结5篇&lt;/span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