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2024年采购主管工作总结(5篇)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采购主管工作总结一一个多月的实习已过去了，还记得参加erp校内实习的第一天，我选择了做我们公司的物流和采购这两个部门。这是综合考虑到了我的专业以及其他同学因从未接触到这方面的原因，我主动承担了下来，并在另外两名外专业的同学一起合作，组成了我...</w:t>
      </w:r>
    </w:p>
    <w:p>
      <w:pPr>
        <w:ind w:left="0" w:right="0" w:firstLine="560"/>
        <w:spacing w:before="450" w:after="450" w:line="312" w:lineRule="auto"/>
      </w:pPr>
      <w:r>
        <w:rPr>
          <w:rFonts w:ascii="黑体" w:hAnsi="黑体" w:eastAsia="黑体" w:cs="黑体"/>
          <w:color w:val="000000"/>
          <w:sz w:val="36"/>
          <w:szCs w:val="36"/>
          <w:b w:val="1"/>
          <w:bCs w:val="1"/>
        </w:rPr>
        <w:t xml:space="preserve">采购主管工作总结一</w:t>
      </w:r>
    </w:p>
    <w:p>
      <w:pPr>
        <w:ind w:left="0" w:right="0" w:firstLine="560"/>
        <w:spacing w:before="450" w:after="450" w:line="312" w:lineRule="auto"/>
      </w:pPr>
      <w:r>
        <w:rPr>
          <w:rFonts w:ascii="宋体" w:hAnsi="宋体" w:eastAsia="宋体" w:cs="宋体"/>
          <w:color w:val="000"/>
          <w:sz w:val="28"/>
          <w:szCs w:val="28"/>
        </w:rPr>
        <w:t xml:space="preserve">一个多月的实习已过去了，还记得参加erp校内实习的第一天，我选择了做我们公司的物流和采购这两个部门。这是综合考虑到了我的专业以及其他同学因从未接触到这方面的原因，我主动承担了下来，并在另外两名外专业的同学一起合作，组成了我们的物购小组。自从我做了物流部兼采购部的经理(以下简称物购)以来，在erp实习老师的指导下，在公司各位成员的密切配合下，努力做到爱岗敬业，恪尽职守，以务实的工作作风，坚定的思想信念和饱满的工作热情，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广东商学院erp实验中心是广东商学院适应社会对综合型，应用型，复合型管理人才需要，结合企业和社会信息化发展，面向管理学科的综合性erp应用典型案例和电子数据和多媒体资源，开展erp技术及应用研究和我校经济管理学科专业学生进行erp技术及应用实验和模拟企业实习。</w:t>
      </w:r>
    </w:p>
    <w:p>
      <w:pPr>
        <w:ind w:left="0" w:right="0" w:firstLine="560"/>
        <w:spacing w:before="450" w:after="450" w:line="312" w:lineRule="auto"/>
      </w:pPr>
      <w:r>
        <w:rPr>
          <w:rFonts w:ascii="宋体" w:hAnsi="宋体" w:eastAsia="宋体" w:cs="宋体"/>
          <w:color w:val="000"/>
          <w:sz w:val="28"/>
          <w:szCs w:val="28"/>
        </w:rPr>
        <w:t xml:space="preserve">二、实习部门对口专业</w:t>
      </w:r>
    </w:p>
    <w:p>
      <w:pPr>
        <w:ind w:left="0" w:right="0" w:firstLine="560"/>
        <w:spacing w:before="450" w:after="450" w:line="312" w:lineRule="auto"/>
      </w:pPr>
      <w:r>
        <w:rPr>
          <w:rFonts w:ascii="宋体" w:hAnsi="宋体" w:eastAsia="宋体" w:cs="宋体"/>
          <w:color w:val="000"/>
          <w:sz w:val="28"/>
          <w:szCs w:val="28"/>
        </w:rPr>
        <w:t xml:space="preserve">物流管理是一门实践性较强的课程，这不仅要求学生要全面系统地掌握理论和方法，而且更重要的是要理论联系实际，注重提升实践操作能力，这就需要一种能够培养出这种动手操作能力方法。所以，此次erp模拟实习正是对我们能力的培养，erp模拟实习正是教和学过程中都需要的，并且为我们解决实际问题提供了很大的帮助。这次实习不仅巩固了我对理论知识的理解，还便于对各部门之间的联系，对物购，以至整个公司的运作的了解，为我今后适应实际工作单位的需要，打下了坚实的基础。通过实习培养了我对这门工作的热情，生动有趣的方式，队友的默契以及良好的经营业绩的激励，都让我对物流管理学这一门比较繁杂，实际操作能力较多的学科有了新的认识和比较全面的了解，培养了我对应用物流管理理论和方法来解决实践问题的能力。</w:t>
      </w:r>
    </w:p>
    <w:p>
      <w:pPr>
        <w:ind w:left="0" w:right="0" w:firstLine="560"/>
        <w:spacing w:before="450" w:after="450" w:line="312" w:lineRule="auto"/>
      </w:pPr>
      <w:r>
        <w:rPr>
          <w:rFonts w:ascii="宋体" w:hAnsi="宋体" w:eastAsia="宋体" w:cs="宋体"/>
          <w:color w:val="000"/>
          <w:sz w:val="28"/>
          <w:szCs w:val="28"/>
        </w:rPr>
        <w:t xml:space="preserve">由于学校的苦心安排，让我们每个公司的每个人都分别来自十个不同的专业，有财务的，会计的，物流的，财税的等等，这样就便于我们组建公司。让每个人都有属于自己的工作领域，可以在自己的专业上一展身手。而在公司内部起关键作用的，我想有那么几个模块相对来说是比较重要的，包括财务部，生产部，采购部等。因为这些的决策都将影响公司的正常运行。</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刚开始进行erp的实习，一切都要从零开始，大家都在摸索中度过了第八年。虽然在这之前，我上过了erp软件，erp实验，但是具体到企业模拟实习这一块，毕竟和以前的学习内容存在很多不同，企业模拟实习偏向于具体化的，注重实操能力的，而之前我所学习的的是对整个公司运营的大致了解。但不管怎么说，起码我的起点比其他同学的高，所以一开始的时候，我是作为一个元老级的人物和同学一起探讨有关今后公司的发展等，这让我感到无比荣幸。为了完成erp实习，也为了公司的发展，我在实习期间尽自己的努力，做到了以下几点。</w:t>
      </w:r>
    </w:p>
    <w:p>
      <w:pPr>
        <w:ind w:left="0" w:right="0" w:firstLine="560"/>
        <w:spacing w:before="450" w:after="450" w:line="312" w:lineRule="auto"/>
      </w:pPr>
      <w:r>
        <w:rPr>
          <w:rFonts w:ascii="宋体" w:hAnsi="宋体" w:eastAsia="宋体" w:cs="宋体"/>
          <w:color w:val="000"/>
          <w:sz w:val="28"/>
          <w:szCs w:val="28"/>
        </w:rPr>
        <w:t xml:space="preserve">认识企业模拟实习</w:t>
      </w:r>
    </w:p>
    <w:p>
      <w:pPr>
        <w:ind w:left="0" w:right="0" w:firstLine="560"/>
        <w:spacing w:before="450" w:after="450" w:line="312" w:lineRule="auto"/>
      </w:pPr>
      <w:r>
        <w:rPr>
          <w:rFonts w:ascii="宋体" w:hAnsi="宋体" w:eastAsia="宋体" w:cs="宋体"/>
          <w:color w:val="000"/>
          <w:sz w:val="28"/>
          <w:szCs w:val="28"/>
        </w:rPr>
        <w:t xml:space="preserve">努力，认真做好本职工作，并协助其他部门完成，加强各部门之间的沟通联系，以便更好的为我们公司的发展做好铺垫。为了适应erp实习的需要，贯彻\"实践以理论为先导\"的理念，始终把学习放在重要位置，努力在提高自身综合素质上下功夫。在erp实习的第一天开始，我就认真学习了erp的规则，物购部业务流程以及物购部业务资料等。这是对专业课一个\"查漏补缺\"的时机，为此，我特意找回了大学四年的所有专业书，大致浏览了一遍。相信这是孔子说的\"温故而知新\"的解释了。</w:t>
      </w:r>
    </w:p>
    <w:p>
      <w:pPr>
        <w:ind w:left="0" w:right="0" w:firstLine="560"/>
        <w:spacing w:before="450" w:after="450" w:line="312" w:lineRule="auto"/>
      </w:pPr>
      <w:r>
        <w:rPr>
          <w:rFonts w:ascii="黑体" w:hAnsi="黑体" w:eastAsia="黑体" w:cs="黑体"/>
          <w:color w:val="000000"/>
          <w:sz w:val="36"/>
          <w:szCs w:val="36"/>
          <w:b w:val="1"/>
          <w:bCs w:val="1"/>
        </w:rPr>
        <w:t xml:space="preserve">采购主管工作总结二</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回首过去在四川东材科技的半年，我内心不禁感慨万千，虽然工作忙忙碌碌，但忙碌的很有意义，我无论在思想上还是在业务能力上都有很大的提高与进步。时光科技走了岁月，却留下了永恒的记忆。作为一名采购员，我深知采购工作的重要性——确保生产所需，购进质优价廉的物料，促进市场销售是采购工作的基本准则和精髓。现将在采购工作中的学习情况总结</w:t>
      </w:r>
    </w:p>
    <w:p>
      <w:pPr>
        <w:ind w:left="0" w:right="0" w:firstLine="560"/>
        <w:spacing w:before="450" w:after="450" w:line="312" w:lineRule="auto"/>
      </w:pPr>
      <w:r>
        <w:rPr>
          <w:rFonts w:ascii="宋体" w:hAnsi="宋体" w:eastAsia="宋体" w:cs="宋体"/>
          <w:color w:val="000"/>
          <w:sz w:val="28"/>
          <w:szCs w:val="28"/>
        </w:rPr>
        <w:t xml:space="preserve">一.采购员要确保生产物料的耗用，为生产备足原科技，做好后勤工作，主动与生产搞好协商事宜。根据生产部下达的计划大体确定采购的品种及数量。结合市场销售实情，勤看报表，勤与库管员接洽，勤于动脑分析用量及各种物料运输的时间拟定出比较周密的月计划。这样做到胸有成竹，稳保生产不断货，同时不过多积压资金。</w:t>
      </w:r>
    </w:p>
    <w:p>
      <w:pPr>
        <w:ind w:left="0" w:right="0" w:firstLine="560"/>
        <w:spacing w:before="450" w:after="450" w:line="312" w:lineRule="auto"/>
      </w:pPr>
      <w:r>
        <w:rPr>
          <w:rFonts w:ascii="宋体" w:hAnsi="宋体" w:eastAsia="宋体" w:cs="宋体"/>
          <w:color w:val="000"/>
          <w:sz w:val="28"/>
          <w:szCs w:val="28"/>
        </w:rPr>
        <w:t xml:space="preserve">二.采购过程中“质优价廉”是采购工作的精髓。这个过程的操作与实践需要平时细心积累经验，改进工作方法，提高工作技能才能更深入地做到质优价廉从而降低成本。</w:t>
      </w:r>
    </w:p>
    <w:p>
      <w:pPr>
        <w:ind w:left="0" w:right="0" w:firstLine="560"/>
        <w:spacing w:before="450" w:after="450" w:line="312" w:lineRule="auto"/>
      </w:pPr>
      <w:r>
        <w:rPr>
          <w:rFonts w:ascii="宋体" w:hAnsi="宋体" w:eastAsia="宋体" w:cs="宋体"/>
          <w:color w:val="000"/>
          <w:sz w:val="28"/>
          <w:szCs w:val="28"/>
        </w:rPr>
        <w:t xml:space="preserve">三.掌握物料的主要耗用月份规律，分析行情走势，即时捕捉市场信息采取灵活多变有效的方法措施去采购，从而降低成本。掌握市场行情是我们做采购必须要做的工作，但更重要的是要从规律中去结合当时具体的行情实情综合分析走势，调整采购策略方法，更深一步采购到“质优价廉”的原科技。</w:t>
      </w:r>
    </w:p>
    <w:p>
      <w:pPr>
        <w:ind w:left="0" w:right="0" w:firstLine="560"/>
        <w:spacing w:before="450" w:after="450" w:line="312" w:lineRule="auto"/>
      </w:pPr>
      <w:r>
        <w:rPr>
          <w:rFonts w:ascii="宋体" w:hAnsi="宋体" w:eastAsia="宋体" w:cs="宋体"/>
          <w:color w:val="000"/>
          <w:sz w:val="28"/>
          <w:szCs w:val="28"/>
        </w:rPr>
        <w:t xml:space="preserve">四.每天记录做过的工作，处理的事，对于棘手的事情紧接处理，尽量做到问题不推迟，尽最快能力解决。对订单持续跟踪，工作有责任心，态度严谨，作好查询工作和统计，配合好相关部门做好工作。</w:t>
      </w:r>
    </w:p>
    <w:p>
      <w:pPr>
        <w:ind w:left="0" w:right="0" w:firstLine="560"/>
        <w:spacing w:before="450" w:after="450" w:line="312" w:lineRule="auto"/>
      </w:pPr>
      <w:r>
        <w:rPr>
          <w:rFonts w:ascii="宋体" w:hAnsi="宋体" w:eastAsia="宋体" w:cs="宋体"/>
          <w:color w:val="000"/>
          <w:sz w:val="28"/>
          <w:szCs w:val="28"/>
        </w:rPr>
        <w:t xml:space="preserve">五.业务合作中与客户做到“公平竞争，友情扶助，人情化沟通”。协调帮助客户解决合作中的难题，建立良好的合作关系，多为客户着想，让他们认识到公司科技无门槛，资金好，付款急时不欠款等优势激励他们加入竞争，放心与我们合作。</w:t>
      </w:r>
    </w:p>
    <w:p>
      <w:pPr>
        <w:ind w:left="0" w:right="0" w:firstLine="560"/>
        <w:spacing w:before="450" w:after="450" w:line="312" w:lineRule="auto"/>
      </w:pPr>
      <w:r>
        <w:rPr>
          <w:rFonts w:ascii="宋体" w:hAnsi="宋体" w:eastAsia="宋体" w:cs="宋体"/>
          <w:color w:val="000"/>
          <w:sz w:val="28"/>
          <w:szCs w:val="28"/>
        </w:rPr>
        <w:t xml:space="preserve">六.让自己有一个良好的职业习惯，心里时刻有成本概念，有利润思维，有风险意识、有统筹能力、有交流沟通的好习惯。这些都有助于自己向一个更优秀的采购靠近，做一名真正优秀的采购员。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我很感谢公司给我提供了一个磨练的机会，对我的信任和栽培。通过半年的实习，我提高了责任心，培养了良好的职业操守道德，我相信只有不断的学习和工作，我的人生道路才会越走越宽。我要用我的激情和智慧创造价值，让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采购主管工作总结三</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_x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十分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很多，绩效考核方面自然也提高了很多。经过这次经历，使我明白管理重在理而不在于管，也明白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__，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十分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十分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黑体" w:hAnsi="黑体" w:eastAsia="黑体" w:cs="黑体"/>
          <w:color w:val="000000"/>
          <w:sz w:val="36"/>
          <w:szCs w:val="36"/>
          <w:b w:val="1"/>
          <w:bCs w:val="1"/>
        </w:rPr>
        <w:t xml:space="preserve">采购主管工作总结四</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采购主管工作总结五</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而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2025-01-19T08:06:05+08:00</dcterms:created>
  <dcterms:modified xsi:type="dcterms:W3CDTF">2025-01-19T08:06:05+08:00</dcterms:modified>
</cp:coreProperties>
</file>

<file path=docProps/custom.xml><?xml version="1.0" encoding="utf-8"?>
<Properties xmlns="http://schemas.openxmlformats.org/officeDocument/2006/custom-properties" xmlns:vt="http://schemas.openxmlformats.org/officeDocument/2006/docPropsVTypes"/>
</file>