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企业合并会计总结 合并报表账务处理(五篇)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企业合并会计总结 合并报表账务处理一工作初期，出任出纳员，在这期间严格遵守和正确执行国家的财经方针，政策和财务会计法规、制度。坚持每日进行帐实核对，对每一笔业务及时进行登记，入帐，做到日清月结，并积极配合其他财务人员对帐号进行的查实、核对工...</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合并报表账务处理一</w:t>
      </w:r>
    </w:p>
    <w:p>
      <w:pPr>
        <w:ind w:left="0" w:right="0" w:firstLine="560"/>
        <w:spacing w:before="450" w:after="450" w:line="312" w:lineRule="auto"/>
      </w:pPr>
      <w:r>
        <w:rPr>
          <w:rFonts w:ascii="宋体" w:hAnsi="宋体" w:eastAsia="宋体" w:cs="宋体"/>
          <w:color w:val="000"/>
          <w:sz w:val="28"/>
          <w:szCs w:val="28"/>
        </w:rPr>
        <w:t xml:space="preserve">工作初期，出任出纳员，在这期间严格遵守和正确执行国家的财经方针，政策和财务会计法规、制度。坚持每日进行帐实核对，对每一笔业务及时进行登记，入帐，做到日清月结，并积极配合其他财务人员对帐号进行的查实、核对工作，其间积极参加财政局统一组织的会计专业知识的学习，培训。认真向同行学习，请教，注重学以致用，理论联系实际，为今后的会计工作打下坚实的基础。对银行存款，现金的存取严格遵守按照有关规定办事，工作认真负责，受到领导，同事的一致认同。</w:t>
      </w:r>
    </w:p>
    <w:p>
      <w:pPr>
        <w:ind w:left="0" w:right="0" w:firstLine="560"/>
        <w:spacing w:before="450" w:after="450" w:line="312" w:lineRule="auto"/>
      </w:pPr>
      <w:r>
        <w:rPr>
          <w:rFonts w:ascii="宋体" w:hAnsi="宋体" w:eastAsia="宋体" w:cs="宋体"/>
          <w:color w:val="000"/>
          <w:sz w:val="28"/>
          <w:szCs w:val="28"/>
        </w:rPr>
        <w:t xml:space="preserve">后来由出纳转任会计人员，积极配合会计主管的工作。对属下施工队帐务进行汇总核算，按期编制会计报表，使上司领导各有关部门及时了解公司财务状况，盈利状况和债权债务情况，并做到帐证相符，帐帐相符，帐薄登记简洁易懂，合理；对成本核算工作做到准确无误，确保企业利润的真实性，并定期对出纳员进行现金校对，帐务核对工作。日常核算工作中，做好公司属下工程项目成本的核算。在核算方法上，主要采用作业成本法，传统的成本计算重视对直接材料和直接人工等直接成本的核算和控制，而对间接计入费用则以单一的数量标准（直接人工或机械台时）或费率为基础进行分配，这种方法适用物间接计入费用不多的情况。</w:t>
      </w:r>
    </w:p>
    <w:p>
      <w:pPr>
        <w:ind w:left="0" w:right="0" w:firstLine="560"/>
        <w:spacing w:before="450" w:after="450" w:line="312" w:lineRule="auto"/>
      </w:pPr>
      <w:r>
        <w:rPr>
          <w:rFonts w:ascii="宋体" w:hAnsi="宋体" w:eastAsia="宋体" w:cs="宋体"/>
          <w:color w:val="000"/>
          <w:sz w:val="28"/>
          <w:szCs w:val="28"/>
        </w:rPr>
        <w:t xml:space="preserve">传统的成本管理只注重核算生产过程的成本，而忽视管理过程的成本。而作业成本法庄稼根据“产品消耗作业，作业消耗资源”的指导思想，对成本的计算方法作了根本性的变革，即将着眼点放在作业上，而不是放在产品上，以作业为核算对象，首先依据作业对资源的消耗情况将资源的成本分配到作业，再由作业依据成本动因追踪到产品成本的形成和积累过程，由此得出最终产品的成本。作业成本法增加了归集间接计入成本的成本库数量，根据作业而非全企业或各个部门归集费用，按照经确认的导致成本产生的作业量而形成的成本库的数量大大多于按部门而形成的成本库的数量。在采用作业成本法计算施工项目成本在具体操作时，主要遵守以下步骤：</w:t>
      </w:r>
    </w:p>
    <w:p>
      <w:pPr>
        <w:ind w:left="0" w:right="0" w:firstLine="560"/>
        <w:spacing w:before="450" w:after="450" w:line="312" w:lineRule="auto"/>
      </w:pPr>
      <w:r>
        <w:rPr>
          <w:rFonts w:ascii="宋体" w:hAnsi="宋体" w:eastAsia="宋体" w:cs="宋体"/>
          <w:color w:val="000"/>
          <w:sz w:val="28"/>
          <w:szCs w:val="28"/>
        </w:rPr>
        <w:t xml:space="preserve">1、划分作业中心。施工项目经理部往往会定义多种作业，这对于建立控制标准、计算作业成本等显得太复杂，计量成本比较大。为了降低信息收集、处理成本，有必要对作业做进一步的合并，成立作业中心。一个作业中心就是生产程序的一部分，是可以用一定的成本动因来解释成本变动的作业的集合体。按照作业中心披露的成本信息，便于项目经理部控制作业，评估业绩。</w:t>
      </w:r>
    </w:p>
    <w:p>
      <w:pPr>
        <w:ind w:left="0" w:right="0" w:firstLine="560"/>
        <w:spacing w:before="450" w:after="450" w:line="312" w:lineRule="auto"/>
      </w:pPr>
      <w:r>
        <w:rPr>
          <w:rFonts w:ascii="宋体" w:hAnsi="宋体" w:eastAsia="宋体" w:cs="宋体"/>
          <w:color w:val="000"/>
          <w:sz w:val="28"/>
          <w:szCs w:val="28"/>
        </w:rPr>
        <w:t xml:space="preserve">2、计算时间作业成本。首先用资源动因将归集起来的投入成本或资源分摊到每一个作业中心的成本库，然后再用作业动因将各个作业中心的成本分摊到最终产出。这反映了作业会计的基本规则：资源耗用量的高低与最终的`产出量没有直接关系，产出量的多少决定着作业的耗用量，作业量的多少决定着资源的耗用量。运用作业成本法时，制造费用首先被追踪到各相关的作业中，然后再以各结构工程对作业的消耗量为基础，分配至两种结构工程中；在组织公司资金应用方面，积极配合、协助会计主管，把资金用活，促进资金合理分配，周转。同时，确保资金重点应用，开源节流，提高资金使用效益；</w:t>
      </w:r>
    </w:p>
    <w:p>
      <w:pPr>
        <w:ind w:left="0" w:right="0" w:firstLine="560"/>
        <w:spacing w:before="450" w:after="450" w:line="312" w:lineRule="auto"/>
      </w:pPr>
      <w:r>
        <w:rPr>
          <w:rFonts w:ascii="宋体" w:hAnsi="宋体" w:eastAsia="宋体" w:cs="宋体"/>
          <w:color w:val="000"/>
          <w:sz w:val="28"/>
          <w:szCs w:val="28"/>
        </w:rPr>
        <w:t xml:space="preserve">在税务报税期，本人根据公司实际营运营业额，及时编制纳税审报表。按月按时报税，缴纳税款，积极完成税务局布置的纳税工作；在会计档案管理工作方面，本人及时做好凭证装订，造册，分类整理归档。执行国家会计档案保管期限，会计档案销毁制度。在多次会计主管、公司领导的好评意见中可确定，本人完全能胜任会计工作。</w:t>
      </w:r>
    </w:p>
    <w:p>
      <w:pPr>
        <w:ind w:left="0" w:right="0" w:firstLine="560"/>
        <w:spacing w:before="450" w:after="450" w:line="312" w:lineRule="auto"/>
      </w:pPr>
      <w:r>
        <w:rPr>
          <w:rFonts w:ascii="宋体" w:hAnsi="宋体" w:eastAsia="宋体" w:cs="宋体"/>
          <w:color w:val="000"/>
          <w:sz w:val="28"/>
          <w:szCs w:val="28"/>
        </w:rPr>
        <w:t xml:space="preserve">时代在发展，中国在加入ｗｔｏ后，企业会计工作更趁向国际化，与国际会计接馗。我们的工作面临更多更大的挑战，更使我认识到专业知识的重要性。今后，我将不断的对本专业进行深造，不断提高自身素质和专业水平，使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合并报表账务处理二</w:t>
      </w:r>
    </w:p>
    <w:p>
      <w:pPr>
        <w:ind w:left="0" w:right="0" w:firstLine="560"/>
        <w:spacing w:before="450" w:after="450" w:line="312" w:lineRule="auto"/>
      </w:pPr>
      <w:r>
        <w:rPr>
          <w:rFonts w:ascii="宋体" w:hAnsi="宋体" w:eastAsia="宋体" w:cs="宋体"/>
          <w:color w:val="000"/>
          <w:sz w:val="28"/>
          <w:szCs w:val="28"/>
        </w:rPr>
        <w:t xml:space="preserve">新的一年转瞬而来，半年来在领导及同事们的帮助和指导下，通过自身的努力，我在思想、业务及工作能力上都得到很大的提高，并取得了一定的工作成绩，现将本人20__年度的工作、学习情况汇总如下：</w:t>
      </w:r>
    </w:p>
    <w:p>
      <w:pPr>
        <w:ind w:left="0" w:right="0" w:firstLine="560"/>
        <w:spacing w:before="450" w:after="450" w:line="312" w:lineRule="auto"/>
      </w:pPr>
      <w:r>
        <w:rPr>
          <w:rFonts w:ascii="宋体" w:hAnsi="宋体" w:eastAsia="宋体" w:cs="宋体"/>
          <w:color w:val="000"/>
          <w:sz w:val="28"/>
          <w:szCs w:val="28"/>
        </w:rPr>
        <w:t xml:space="preserve">半年的工作及生活中，我自觉的服从领导的安排与指示，较快的掌握并完成了我公司的相关财务流程与事项。</w:t>
      </w:r>
    </w:p>
    <w:p>
      <w:pPr>
        <w:ind w:left="0" w:right="0" w:firstLine="560"/>
        <w:spacing w:before="450" w:after="450" w:line="312" w:lineRule="auto"/>
      </w:pPr>
      <w:r>
        <w:rPr>
          <w:rFonts w:ascii="宋体" w:hAnsi="宋体" w:eastAsia="宋体" w:cs="宋体"/>
          <w:color w:val="000"/>
          <w:sz w:val="28"/>
          <w:szCs w:val="28"/>
        </w:rPr>
        <w:t xml:space="preserve">1、每月的月底月初，我都及时、准确的完成公帐的手工及电子账务，做到账账相符、账实相符，并将相关的国税、地税进行申报，进而为下月的开票等相关工作做好准备；</w:t>
      </w:r>
    </w:p>
    <w:p>
      <w:pPr>
        <w:ind w:left="0" w:right="0" w:firstLine="560"/>
        <w:spacing w:before="450" w:after="450" w:line="312" w:lineRule="auto"/>
      </w:pPr>
      <w:r>
        <w:rPr>
          <w:rFonts w:ascii="宋体" w:hAnsi="宋体" w:eastAsia="宋体" w:cs="宋体"/>
          <w:color w:val="000"/>
          <w:sz w:val="28"/>
          <w:szCs w:val="28"/>
        </w:rPr>
        <w:t xml:space="preserve">2、当月及时并有计划的认证发票，做好合理的避税工作；</w:t>
      </w:r>
    </w:p>
    <w:p>
      <w:pPr>
        <w:ind w:left="0" w:right="0" w:firstLine="560"/>
        <w:spacing w:before="450" w:after="450" w:line="312" w:lineRule="auto"/>
      </w:pPr>
      <w:r>
        <w:rPr>
          <w:rFonts w:ascii="宋体" w:hAnsi="宋体" w:eastAsia="宋体" w:cs="宋体"/>
          <w:color w:val="000"/>
          <w:sz w:val="28"/>
          <w:szCs w:val="28"/>
        </w:rPr>
        <w:t xml:space="preserve">3、月初及时的编制并发送周边客户的对账单，为对账及应收账款的回款做好相关的工作，；</w:t>
      </w:r>
    </w:p>
    <w:p>
      <w:pPr>
        <w:ind w:left="0" w:right="0" w:firstLine="560"/>
        <w:spacing w:before="450" w:after="450" w:line="312" w:lineRule="auto"/>
      </w:pPr>
      <w:r>
        <w:rPr>
          <w:rFonts w:ascii="宋体" w:hAnsi="宋体" w:eastAsia="宋体" w:cs="宋体"/>
          <w:color w:val="000"/>
          <w:sz w:val="28"/>
          <w:szCs w:val="28"/>
        </w:rPr>
        <w:t xml:space="preserve">4、针对不定时的出退货、回款等，及时更新客户余额表，从而积极的配合销售部及相关人员的工作做好安排；</w:t>
      </w:r>
    </w:p>
    <w:p>
      <w:pPr>
        <w:ind w:left="0" w:right="0" w:firstLine="560"/>
        <w:spacing w:before="450" w:after="450" w:line="312" w:lineRule="auto"/>
      </w:pPr>
      <w:r>
        <w:rPr>
          <w:rFonts w:ascii="宋体" w:hAnsi="宋体" w:eastAsia="宋体" w:cs="宋体"/>
          <w:color w:val="000"/>
          <w:sz w:val="28"/>
          <w:szCs w:val="28"/>
        </w:rPr>
        <w:t xml:space="preserve">5、针对mens及jeans不同的折扣以及不同客户的不同支持政策，准确及时的开具出退货单，配合库房及物流部做好相关的工作；</w:t>
      </w:r>
    </w:p>
    <w:p>
      <w:pPr>
        <w:ind w:left="0" w:right="0" w:firstLine="560"/>
        <w:spacing w:before="450" w:after="450" w:line="312" w:lineRule="auto"/>
      </w:pPr>
      <w:r>
        <w:rPr>
          <w:rFonts w:ascii="宋体" w:hAnsi="宋体" w:eastAsia="宋体" w:cs="宋体"/>
          <w:color w:val="000"/>
          <w:sz w:val="28"/>
          <w:szCs w:val="28"/>
        </w:rPr>
        <w:t xml:space="preserve">6、每月及时出具并上报上级领导当月的财务报表及报表说明书，年底将相关的成本、费用、利润进行了最近3年的汇总与对比分析，从而为领导的决策提供相关依据；</w:t>
      </w:r>
    </w:p>
    <w:p>
      <w:pPr>
        <w:ind w:left="0" w:right="0" w:firstLine="560"/>
        <w:spacing w:before="450" w:after="450" w:line="312" w:lineRule="auto"/>
      </w:pPr>
      <w:r>
        <w:rPr>
          <w:rFonts w:ascii="宋体" w:hAnsi="宋体" w:eastAsia="宋体" w:cs="宋体"/>
          <w:color w:val="000"/>
          <w:sz w:val="28"/>
          <w:szCs w:val="28"/>
        </w:rPr>
        <w:t xml:space="preserve">7、积极并有效的学习了网上地税申报的相关知识，并于20__年元月份成功进行了网上地税申报；</w:t>
      </w:r>
    </w:p>
    <w:p>
      <w:pPr>
        <w:ind w:left="0" w:right="0" w:firstLine="560"/>
        <w:spacing w:before="450" w:after="450" w:line="312" w:lineRule="auto"/>
      </w:pPr>
      <w:r>
        <w:rPr>
          <w:rFonts w:ascii="宋体" w:hAnsi="宋体" w:eastAsia="宋体" w:cs="宋体"/>
          <w:color w:val="000"/>
          <w:sz w:val="28"/>
          <w:szCs w:val="28"/>
        </w:rPr>
        <w:t xml:space="preserve">8、年底对各类会计档案进行了分类、装订、归档。对财务专用软件进行了清理、杀毒和备份，为20__年账务工作做好准备。半年的工作中，我始终把工作放在严谨、细致、扎实、求实上；把生活归于严于律己，遵章守纪，团结集体中；脚踏实地的工作，真诚友爱的为人。半年的工作里有所得也有不足之处，比如核算的不严谨，这主要是自身的经验还不够丰富，考虑问题不够全面造成的，在以后的工作中，我会不断改进学习方法，增强学习效果，“在工作中学习，在学习中工作”，融会贯通，使自身综合能力不断得到提高，从而更好地为大家庭作出自己的一份贡献。</w:t>
      </w:r>
    </w:p>
    <w:p>
      <w:pPr>
        <w:ind w:left="0" w:right="0" w:firstLine="560"/>
        <w:spacing w:before="450" w:after="450" w:line="312" w:lineRule="auto"/>
      </w:pPr>
      <w:r>
        <w:rPr>
          <w:rFonts w:ascii="宋体" w:hAnsi="宋体" w:eastAsia="宋体" w:cs="宋体"/>
          <w:color w:val="000"/>
          <w:sz w:val="28"/>
          <w:szCs w:val="28"/>
        </w:rPr>
        <w:t xml:space="preserve">鉴于工作中存在的问题以及个人的一些想法，计划在20__年的工作中重点应在以下问题几个方面进行改进、提高：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1、继续加强自身学习，提高自身业务操作能力，充分发挥财务的职能作用；</w:t>
      </w:r>
    </w:p>
    <w:p>
      <w:pPr>
        <w:ind w:left="0" w:right="0" w:firstLine="560"/>
        <w:spacing w:before="450" w:after="450" w:line="312" w:lineRule="auto"/>
      </w:pPr>
      <w:r>
        <w:rPr>
          <w:rFonts w:ascii="宋体" w:hAnsi="宋体" w:eastAsia="宋体" w:cs="宋体"/>
          <w:color w:val="000"/>
          <w:sz w:val="28"/>
          <w:szCs w:val="28"/>
        </w:rPr>
        <w:t xml:space="preserve">2、更加准确、及时的完成相关财务数据及报表，积极与销售部、储运部等部门进行沟通，配合他们的工作，进而完成公司全年的各项工作计划；</w:t>
      </w:r>
    </w:p>
    <w:p>
      <w:pPr>
        <w:ind w:left="0" w:right="0" w:firstLine="560"/>
        <w:spacing w:before="450" w:after="450" w:line="312" w:lineRule="auto"/>
      </w:pPr>
      <w:r>
        <w:rPr>
          <w:rFonts w:ascii="宋体" w:hAnsi="宋体" w:eastAsia="宋体" w:cs="宋体"/>
          <w:color w:val="000"/>
          <w:sz w:val="28"/>
          <w:szCs w:val="28"/>
        </w:rPr>
        <w:t xml:space="preserve">3、与税务部门相关人员积极主动的沟通，做好20__年度的年度所得税汇算工作，为公司合理的避税；</w:t>
      </w:r>
    </w:p>
    <w:p>
      <w:pPr>
        <w:ind w:left="0" w:right="0" w:firstLine="560"/>
        <w:spacing w:before="450" w:after="450" w:line="312" w:lineRule="auto"/>
      </w:pPr>
      <w:r>
        <w:rPr>
          <w:rFonts w:ascii="宋体" w:hAnsi="宋体" w:eastAsia="宋体" w:cs="宋体"/>
          <w:color w:val="000"/>
          <w:sz w:val="28"/>
          <w:szCs w:val="28"/>
        </w:rPr>
        <w:t xml:space="preserve">4、耐心友好与客户进行沟通，做好相关财务工作及对外形象；</w:t>
      </w:r>
    </w:p>
    <w:p>
      <w:pPr>
        <w:ind w:left="0" w:right="0" w:firstLine="560"/>
        <w:spacing w:before="450" w:after="450" w:line="312" w:lineRule="auto"/>
      </w:pPr>
      <w:r>
        <w:rPr>
          <w:rFonts w:ascii="宋体" w:hAnsi="宋体" w:eastAsia="宋体" w:cs="宋体"/>
          <w:color w:val="000"/>
          <w:sz w:val="28"/>
          <w:szCs w:val="28"/>
        </w:rPr>
        <w:t xml:space="preserve">5、与人为善，团结集体，以最大限度地服务于公司，与公司共成长。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__年的工作以予在__年中更好的发现自己，完善自我。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合并报表账务处理四</w:t>
      </w:r>
    </w:p>
    <w:p>
      <w:pPr>
        <w:ind w:left="0" w:right="0" w:firstLine="560"/>
        <w:spacing w:before="450" w:after="450" w:line="312" w:lineRule="auto"/>
      </w:pPr>
      <w:r>
        <w:rPr>
          <w:rFonts w:ascii="宋体" w:hAnsi="宋体" w:eastAsia="宋体" w:cs="宋体"/>
          <w:color w:val="000"/>
          <w:sz w:val="28"/>
          <w:szCs w:val="28"/>
        </w:rPr>
        <w:t xml:space="preserve">光阴如梭，20__年上半年的工作转瞬又将成为历史，今天站在这个发言席上，我多想骄傲自豪地说一声：“一份耕坛一份收获，我没有辜负领导的期望”。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然而，近阶段的工作检查与仓库管理员的理论考试的结果，让我切切实实看到了会计管理的许多薄弱之处，作为会计部的主要责任领导，我负有不可推卸的责任。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其一、年初至今，会计部整个条线人员一直没有得到过稳定，大事小事，压在身上，往往重视了这头却忽视了那头，有点头轻脚重没能全方位地进行管理;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会计部门作为公司的一个主要职能监督部门，“当好家、理好财，更好地服务企业”是我会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会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会计部的主要责任领导，对于“如何提高自我，服务于企业”这门必修课，我将不断地加强学习，完善自我，把“学习先进、赶超先进、争当先进”融入到工作中去，重点将放在加强仓库管理与会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内部管理制度通过将近一年多来的实施，仍然有许多不合理的地方，为使企业的管理制度更趋于完善，会计部将结合集团管理的要求，与有关部门进行修正。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人事方面至今一直未得到稳定，会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三、加强团队建设，充分发挥会计职能部门的作用</w:t>
      </w:r>
    </w:p>
    <w:p>
      <w:pPr>
        <w:ind w:left="0" w:right="0" w:firstLine="560"/>
        <w:spacing w:before="450" w:after="450" w:line="312" w:lineRule="auto"/>
      </w:pPr>
      <w:r>
        <w:rPr>
          <w:rFonts w:ascii="宋体" w:hAnsi="宋体" w:eastAsia="宋体" w:cs="宋体"/>
          <w:color w:val="000"/>
          <w:sz w:val="28"/>
          <w:szCs w:val="28"/>
        </w:rPr>
        <w:t xml:space="preserve">作为会计部的责任领导，既是一名会计工作人员，也是会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四、加强各项费用控制力度，充分发挥会计的核算与监督职能;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今年是精益管理年、效益满意年、科技创新年，我们将继续加强各项费用的控制，行使会计监督职能，审核控制好各项开支，在会计核算工作中尽心尽职，认真处理审核每一笔业务;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五、搞好会计分析，为领导提供有效的参考依据;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会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会计数据，并结合企业总体战略，为企业决策和管理提供有力的会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会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会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今年公司对各部门都签订了责任合同，我会计部将继续严谨细致而认真地按照责任合同严格审核结算工资，并组织资金确保工资的发放;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会计部下半年的主要工作，还有与集团搞好过渡衔接、废品的管理、规范会计核算程序等一系列工作都是我会计的一些本职工作，“查找不足赶先进，立足根本争先进”，这不是句空话，号角之声响起我们就要付诸与行动，利用团队精神集思广益，会计条线所有人员重点思考如何在管理上创新，如何在实施成本控制上做文章!</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合并报表账务处理五</w:t>
      </w:r>
    </w:p>
    <w:p>
      <w:pPr>
        <w:ind w:left="0" w:right="0" w:firstLine="560"/>
        <w:spacing w:before="450" w:after="450" w:line="312" w:lineRule="auto"/>
      </w:pPr>
      <w:r>
        <w:rPr>
          <w:rFonts w:ascii="宋体" w:hAnsi="宋体" w:eastAsia="宋体" w:cs="宋体"/>
          <w:color w:val="000"/>
          <w:sz w:val="28"/>
          <w:szCs w:val="28"/>
        </w:rPr>
        <w:t xml:space="preserve">今年6月份调入__物业管理处以来，我努力适应新的工作环境和工作岗位，虚心学习，埋头工作，履行职责，较好地完成了各项工作任务，下面将任职来的工作情况汇报x</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2024-11-22T19:32:44+08:00</dcterms:created>
  <dcterms:modified xsi:type="dcterms:W3CDTF">2024-11-22T19:32:44+08:00</dcterms:modified>
</cp:coreProperties>
</file>

<file path=docProps/custom.xml><?xml version="1.0" encoding="utf-8"?>
<Properties xmlns="http://schemas.openxmlformats.org/officeDocument/2006/custom-properties" xmlns:vt="http://schemas.openxmlformats.org/officeDocument/2006/docPropsVTypes"/>
</file>