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2024年财务会计年度工作总结(五篇)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财务会计年度工作总结一一、以质量贯标为契机，不断增强全员的预算管理意识今年，将我公司列为第一批质量认证达标单位，职工的质量规范意识明显增强。我们以此为契机，根据财务管理的特点以及财务管理的需要，及时出台了《全面预算管理制度》，各科室站所分别...</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财务会计年度工作总结一</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财务会计年度工作总结二</w:t>
      </w:r>
    </w:p>
    <w:p>
      <w:pPr>
        <w:ind w:left="0" w:right="0" w:firstLine="560"/>
        <w:spacing w:before="450" w:after="450" w:line="312" w:lineRule="auto"/>
      </w:pPr>
      <w:r>
        <w:rPr>
          <w:rFonts w:ascii="宋体" w:hAnsi="宋体" w:eastAsia="宋体" w:cs="宋体"/>
          <w:color w:val="000"/>
          <w:sz w:val="28"/>
          <w:szCs w:val="28"/>
        </w:rPr>
        <w:t xml:space="preserve">时间真是转瞬即逝，一年的财务工作又到了年终，回顾过去一年，在取得成绩的同时，我们也找到了工作中的不足和问题。那我们知道有哪些吗?下面i乐德范文网大家整理的关于2024年财务会计年度工作总结(五篇)，应当随时学习，学习一切；应该集中全力，以求知道得更多，知道一切，希望能对大家有所帮助。</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20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宋体" w:hAnsi="宋体" w:eastAsia="宋体" w:cs="宋体"/>
          <w:color w:val="000"/>
          <w:sz w:val="28"/>
          <w:szCs w:val="28"/>
        </w:rPr>
        <w:t xml:space="preserve">20__年以来，我们财务科在公司党委的领导下，在上级职能部门的业务指导下，以年初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版权所有中的核心作用，各项财务工作有了明显提高，现将20__年财务工作开展情况总结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将我公司列为第一批质量认证达标单位，职工的质量规范意识明显增强。我们以此为契机，根据财务管理的特点以及财务管理的需要，及时出台了《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组织的大比武中取得了较好的成绩，同时在财政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关于财经秩序整顿工作的要求，结合我公司自身的实际，认真搞好自查与整顿，特别是把整顿工作视为规范企业经营行为的良机。首先，对__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20_财务会计个人年终工作总结5篇&lt;/span</w:t>
      </w:r>
    </w:p>
    <w:p>
      <w:pPr>
        <w:ind w:left="0" w:right="0" w:firstLine="560"/>
        <w:spacing w:before="450" w:after="450" w:line="312" w:lineRule="auto"/>
      </w:pPr>
      <w:r>
        <w:rPr>
          <w:rFonts w:ascii="宋体" w:hAnsi="宋体" w:eastAsia="宋体" w:cs="宋体"/>
          <w:color w:val="000"/>
          <w:sz w:val="28"/>
          <w:szCs w:val="28"/>
        </w:rPr>
        <w:t xml:space="preserve">★ 财务会计个人年终工作总结20_&lt;/span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20_乡镇年终工作总结&lt;/span[_TAG_h2]财务会计年度工作总结三</w:t>
      </w:r>
    </w:p>
    <w:p>
      <w:pPr>
        <w:ind w:left="0" w:right="0" w:firstLine="560"/>
        <w:spacing w:before="450" w:after="450" w:line="312" w:lineRule="auto"/>
      </w:pPr>
      <w:r>
        <w:rPr>
          <w:rFonts w:ascii="宋体" w:hAnsi="宋体" w:eastAsia="宋体" w:cs="宋体"/>
          <w:color w:val="000"/>
          <w:sz w:val="28"/>
          <w:szCs w:val="28"/>
        </w:rPr>
        <w:t xml:space="preserve">20__年行将过往，一年来，自己在科领导和全体同事的关心、支持和帮助下，坚持自我严格要求、加强学习、踏实工作，在政治思想、工作学习等方面获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重视加强自己的思想品德和职业道德修养，思想觉悟和政治理论水平得到很大进步。另外一方面，通过积极参加“争先创优”、“酷爱伟大祖国，建设美好家园”、“机关文化建设年”、“争做一位合格的公职职员”等一系列活动，对进步政治素质重要性的熟悉更加深入，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熟悉加强理论学习的重要性和必要性，坚持把学习和积累作为提升本身素质，进步工作能力的基本途径，坚持把参加各种学习活动与自学结合起来，并认真做好重点学习笔记，撰写相干心得体会，做到个人与组织相一致，理论与业务相结合。同时，通过积极参与每期的科务会、财务例会、业务经办知识比赛等，加强了对基金财务知识、社保业务政策知识的了解、熟悉和学习，进步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二是积极参加局里组织的各项文体活动。其中，代表局机关三支部参加局里组织的羽毛球赛，取得团体第一位好成绩。另外，积极参加全市机关干部才艺大赛，也赢得了荣誉。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理表，清算未达账项，保证了基金财务数据的正确性。另外一方面，加强与财政的沟通，完成了社保基金投资国债、定期存款进行保值增值的核对统计工作。另外，完成了新系统上线以来，有关基金出纳业务的优化及题目的反馈、调和处理工作。同时，从今年1月起全局出纳正式开始使用自治区社会保险基金业务与会计一体化信息系统出纳管理进行记账工作，我依照领导安排，完成了该系统的前期测试、组织培训、题目调和反馈工作，并对各分局出纳的实际使用情况进行了必要的交换和指导。为了更好的应用出纳管理系统，后期在总结经验的基础上，进一步同一明确了出纳系统的操纵流程和标准和使用进程中的重点留意事项，大大方便了出纳职员的实际操纵，进步了工作效力。</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和新增职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职员的待遇发放的及时性和正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同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来往业务。其一，及时完成了基金网银支付第一步审核、上传文件操纵。其二，做好了医疗保险预留保证金的划转支付工作。其三，负责完成了拨付各分局离退休医疗补助金、各险种周转金等的审核支付操纵，和后续核对整理分局红联收据的返还情况的工作。其四，完成了基金支付退票的回单登记、退费险种查询和与结算岗的交接工作。其五，及时完成了月底录进并核对各分局收支情况，和对各分局收进户、支出户的网银划款工作。同时，负责完成了每个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五是认真做好本职工作的同时，及时完成了领导交办的其他工作和任务，并积极发挥自己的优点协助同事处理力所能及的平常事务。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节约勤俭、团结互助的良好作风，并成心识束缚自己的言行，努力做到：能自己解决的尽不找领导解决，能暂时凑合的尽不跟领导反映，尽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五、存在的题目和不足。</w:t>
      </w:r>
    </w:p>
    <w:p>
      <w:pPr>
        <w:ind w:left="0" w:right="0" w:firstLine="560"/>
        <w:spacing w:before="450" w:after="450" w:line="312" w:lineRule="auto"/>
      </w:pPr>
      <w:r>
        <w:rPr>
          <w:rFonts w:ascii="宋体" w:hAnsi="宋体" w:eastAsia="宋体" w:cs="宋体"/>
          <w:color w:val="000"/>
          <w:sz w:val="28"/>
          <w:szCs w:val="28"/>
        </w:rPr>
        <w:t xml:space="preserve">工作获得了一些成绩，是与领导同事的信任和帮助是分不开的，同时也意想到本身还存在着很多不足的地方，与大家的期看还有差距。一是固然在思想上始终与党一致，但在行动上积极向党靠拢方面做得还不够好;二是在工作中存在一定失误，固然都及时补救，但还是影响了工作效力;三是对工作的复杂性有时出现厌倦情绪、畏难情绪，精神状态不够好，致使进度较慢，需要认真加以克服;四是记账对账受其他工作影响不够及时，同时，由于时间紧，工作任务多，对支出户未达账项的定期清算情况也不理想。五是由于基本在财务岗工作，对具体业务经办技能把握较少，进而致使对各项业务政策的理解和把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题目和不足，我将在以后的工作中认真加以克服，同时进一步进步思想政治觉悟，通过不断的学习进行弥补，克服不良情绪，积极主动的做好本职工作。在工作进程中也请领导和同事多批评多指教，使我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财务会计年度工作总结四</w:t>
      </w:r>
    </w:p>
    <w:p>
      <w:pPr>
        <w:ind w:left="0" w:right="0" w:firstLine="560"/>
        <w:spacing w:before="450" w:after="450" w:line="312" w:lineRule="auto"/>
      </w:pPr>
      <w:r>
        <w:rPr>
          <w:rFonts w:ascii="宋体" w:hAnsi="宋体" w:eastAsia="宋体" w:cs="宋体"/>
          <w:color w:val="000"/>
          <w:sz w:val="28"/>
          <w:szCs w:val="28"/>
        </w:rPr>
        <w:t xml:space="preserve">在公司和部门领导的英明指导下，我在核算、账务处理方面尽了自己的义务，顺利的完成了今年的财务工作。一年以来，虽有领导的褒奖和同事的赞誉，但也存有失误和不足之处。为了总结经验，克服不足，现将一年来的工作做如下汇报：</w:t>
      </w:r>
    </w:p>
    <w:p>
      <w:pPr>
        <w:ind w:left="0" w:right="0" w:firstLine="560"/>
        <w:spacing w:before="450" w:after="450" w:line="312" w:lineRule="auto"/>
      </w:pPr>
      <w:r>
        <w:rPr>
          <w:rFonts w:ascii="宋体" w:hAnsi="宋体" w:eastAsia="宋体" w:cs="宋体"/>
          <w:color w:val="000"/>
          <w:sz w:val="28"/>
          <w:szCs w:val="28"/>
        </w:rPr>
        <w:t xml:space="preserve">一、强化自身修养，做懂规矩守底线的明白人</w:t>
      </w:r>
    </w:p>
    <w:p>
      <w:pPr>
        <w:ind w:left="0" w:right="0" w:firstLine="560"/>
        <w:spacing w:before="450" w:after="450" w:line="312" w:lineRule="auto"/>
      </w:pPr>
      <w:r>
        <w:rPr>
          <w:rFonts w:ascii="宋体" w:hAnsi="宋体" w:eastAsia="宋体" w:cs="宋体"/>
          <w:color w:val="000"/>
          <w:sz w:val="28"/>
          <w:szCs w:val="28"/>
        </w:rPr>
        <w:t xml:space="preserve">作为计划财务部副部长兼主管会计，我的主要工作是协助杨部长做好部门管理工作及公司财务工作，首先我对自己要求做到三个“正确对待”：</w:t>
      </w:r>
    </w:p>
    <w:p>
      <w:pPr>
        <w:ind w:left="0" w:right="0" w:firstLine="560"/>
        <w:spacing w:before="450" w:after="450" w:line="312" w:lineRule="auto"/>
      </w:pPr>
      <w:r>
        <w:rPr>
          <w:rFonts w:ascii="宋体" w:hAnsi="宋体" w:eastAsia="宋体" w:cs="宋体"/>
          <w:color w:val="000"/>
          <w:sz w:val="28"/>
          <w:szCs w:val="28"/>
        </w:rPr>
        <w:t xml:space="preserve">一是正确对待权力，我始终树立权力就是服务的意识，权力就是责任的理念，做到恪尽职守、以身作则，珍惜权力、管好权力，努力为公司服务。</w:t>
      </w:r>
    </w:p>
    <w:p>
      <w:pPr>
        <w:ind w:left="0" w:right="0" w:firstLine="560"/>
        <w:spacing w:before="450" w:after="450" w:line="312" w:lineRule="auto"/>
      </w:pPr>
      <w:r>
        <w:rPr>
          <w:rFonts w:ascii="宋体" w:hAnsi="宋体" w:eastAsia="宋体" w:cs="宋体"/>
          <w:color w:val="000"/>
          <w:sz w:val="28"/>
          <w:szCs w:val="28"/>
        </w:rPr>
        <w:t xml:space="preserve">二是正确对待利益，我坚持正确的利益观，保持一颗平常心，不见利忘义，不见富思迁，杜绝一切不正之风和腐败行为。</w:t>
      </w:r>
    </w:p>
    <w:p>
      <w:pPr>
        <w:ind w:left="0" w:right="0" w:firstLine="560"/>
        <w:spacing w:before="450" w:after="450" w:line="312" w:lineRule="auto"/>
      </w:pPr>
      <w:r>
        <w:rPr>
          <w:rFonts w:ascii="宋体" w:hAnsi="宋体" w:eastAsia="宋体" w:cs="宋体"/>
          <w:color w:val="000"/>
          <w:sz w:val="28"/>
          <w:szCs w:val="28"/>
        </w:rPr>
        <w:t xml:space="preserve">三是正确对待自己，我对自己高标准、严要求，严格遵守廉洁从业规定，做到“自省、自警、自励”，“慎独、慎微、慎欲”，做一名道德高尚、清正廉洁的好员工。</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坚持把学习和积累作为提升自身素质，提高工作能力的基本途径;坚持把参加各种学习活动与日常工作中遇到的问题结合起来，做到学以致用。在工作中，我坚持每天记录工作笔记，把重要事项用小红星标记，月底结账时，在处理事项的小红星旁做“已处理”标记，如此按月循环，这样既可以确保工作质量，同时养成了良好的工作习惯。在生活中，我利用空余时间，积极参加公司组织的各种文体活动，加强兴趣培养，锻炼健康体魄，时刻让自己充满活力和战斗力。一年来，通过自身努力，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二、坚持专业引领，做公司决策和实施的保障者</w:t>
      </w:r>
    </w:p>
    <w:p>
      <w:pPr>
        <w:ind w:left="0" w:right="0" w:firstLine="560"/>
        <w:spacing w:before="450" w:after="450" w:line="312" w:lineRule="auto"/>
      </w:pPr>
      <w:r>
        <w:rPr>
          <w:rFonts w:ascii="宋体" w:hAnsi="宋体" w:eastAsia="宋体" w:cs="宋体"/>
          <w:color w:val="000"/>
          <w:sz w:val="28"/>
          <w:szCs w:val="28"/>
        </w:rPr>
        <w:t xml:space="preserve">作为一名财务部工作人员，我深知须严格遵守国家财务会计制度、税收法规，认真履行职责。从出纳各项原始收支的操作到现金银行日记账的记录;从审核原始凭证、录入记账凭证，到编制财务会计报表;从各项税费的计提到纳税申报、上缴;从合同文件的收发到编号归类;从提供银行授信资料到签订借款合同、发放银行贷款;从会计凭证的装订到年终总分类账目的归档;从资金计划的安排，到各项资金的统筹调拨、支付等等，我都勤勤恳恳、任劳任怨、努力做好本职工作，实现了会计信息收集、整理和反馈的及时性、准确性。</w:t>
      </w:r>
    </w:p>
    <w:p>
      <w:pPr>
        <w:ind w:left="0" w:right="0" w:firstLine="560"/>
        <w:spacing w:before="450" w:after="450" w:line="312" w:lineRule="auto"/>
      </w:pPr>
      <w:r>
        <w:rPr>
          <w:rFonts w:ascii="宋体" w:hAnsi="宋体" w:eastAsia="宋体" w:cs="宋体"/>
          <w:color w:val="000"/>
          <w:sz w:val="28"/>
          <w:szCs w:val="28"/>
        </w:rPr>
        <w:t xml:space="preserve">在和上市指导小组的几次沟通中，我深刻的意识到成本核算的至关重要。从成本数据的采集到成本资料的层层流转，我都跟杨部长路部长细心请教，和生产部门的同事沟通交流，多方了解事实情况。后续实践中我总结出了一些简单且有效的工作方法。比如，生产队伍的待发工资，首先将工资全额计入成本，再将待发部分计入“人力资源部”归集，等到发放时减少“人力资源部”应付工资即可。不仅简化改进了工作方法，又合理体现出成本观念，省时省力。再比如开具的工程款发票，附件中没有合同履行审查审批表就不知道合同编号，没有劳务结算单就不知道预留质保金，没有工程结算清单就不知道结算哪几口井，我极力要求在签收发票时一并签收这些附件，截止20__年末经我手80%的发票均附上了清单，给我的工作创造便捷的同时，也规范了公司的相关流程。</w:t>
      </w:r>
    </w:p>
    <w:p>
      <w:pPr>
        <w:ind w:left="0" w:right="0" w:firstLine="560"/>
        <w:spacing w:before="450" w:after="450" w:line="312" w:lineRule="auto"/>
      </w:pPr>
      <w:r>
        <w:rPr>
          <w:rFonts w:ascii="宋体" w:hAnsi="宋体" w:eastAsia="宋体" w:cs="宋体"/>
          <w:color w:val="000"/>
          <w:sz w:val="28"/>
          <w:szCs w:val="28"/>
        </w:rPr>
        <w:t xml:space="preserve">三、创建一流业务，做提质增效的倡导者</w:t>
      </w:r>
    </w:p>
    <w:p>
      <w:pPr>
        <w:ind w:left="0" w:right="0" w:firstLine="560"/>
        <w:spacing w:before="450" w:after="450" w:line="312" w:lineRule="auto"/>
      </w:pPr>
      <w:r>
        <w:rPr>
          <w:rFonts w:ascii="宋体" w:hAnsi="宋体" w:eastAsia="宋体" w:cs="宋体"/>
          <w:color w:val="000"/>
          <w:sz w:val="28"/>
          <w:szCs w:val="28"/>
        </w:rPr>
        <w:t xml:space="preserve">增强工作责任感和工作紧迫感，全面规范财务管理和会计核算工作，使自己在公司的领导下，做到既“当家”又“理财”，认真搞好各项财务工作，促进公司整体工作发展，提高企业经营效益。</w:t>
      </w:r>
    </w:p>
    <w:p>
      <w:pPr>
        <w:ind w:left="0" w:right="0" w:firstLine="560"/>
        <w:spacing w:before="450" w:after="450" w:line="312" w:lineRule="auto"/>
      </w:pPr>
      <w:r>
        <w:rPr>
          <w:rFonts w:ascii="宋体" w:hAnsi="宋体" w:eastAsia="宋体" w:cs="宋体"/>
          <w:color w:val="000"/>
          <w:sz w:val="28"/>
          <w:szCs w:val="28"/>
        </w:rPr>
        <w:t xml:space="preserve">根据工作主次和难易程度，我常常按照先主后次、先易后难的工作思路，合理安排、穿插进行，明显提高了工作效率。在20__年11月中旬，我前往__分别办理三家银行业务，首先是__银行贷款置换，接着是__银行开具银行承兑汇票，最后是__银行归还贷款。我做好__银行资金周转计划，并安排出纳按时按路径回笼资金，在贷款发放且转账后的时间内，我就赶往__银行办理银承手续，一旦资金再次回笼，我又赶回__银行继续置换工作，一来一往，总算在两个星期的时间内顺利完成了三项业务。</w:t>
      </w:r>
    </w:p>
    <w:p>
      <w:pPr>
        <w:ind w:left="0" w:right="0" w:firstLine="560"/>
        <w:spacing w:before="450" w:after="450" w:line="312" w:lineRule="auto"/>
      </w:pPr>
      <w:r>
        <w:rPr>
          <w:rFonts w:ascii="宋体" w:hAnsi="宋体" w:eastAsia="宋体" w:cs="宋体"/>
          <w:color w:val="000"/>
          <w:sz w:val="28"/>
          <w:szCs w:val="28"/>
        </w:rPr>
        <w:t xml:space="preserve">四、增进团结协作，做合作共赢的参与者</w:t>
      </w:r>
    </w:p>
    <w:p>
      <w:pPr>
        <w:ind w:left="0" w:right="0" w:firstLine="560"/>
        <w:spacing w:before="450" w:after="450" w:line="312" w:lineRule="auto"/>
      </w:pPr>
      <w:r>
        <w:rPr>
          <w:rFonts w:ascii="宋体" w:hAnsi="宋体" w:eastAsia="宋体" w:cs="宋体"/>
          <w:color w:val="000"/>
          <w:sz w:val="28"/>
          <w:szCs w:val="28"/>
        </w:rPr>
        <w:t xml:space="preserve">财务工作与公司各个部门工作都有紧密的联系，我切实加强与各个部门的配合，从人与人、部门内、部门间三个方面出发，深度了解，使大家能够按照公司的工作精神与工作要求开展工作，完成工作任务，提高工作质量。</w:t>
      </w:r>
    </w:p>
    <w:p>
      <w:pPr>
        <w:ind w:left="0" w:right="0" w:firstLine="560"/>
        <w:spacing w:before="450" w:after="450" w:line="312" w:lineRule="auto"/>
      </w:pPr>
      <w:r>
        <w:rPr>
          <w:rFonts w:ascii="宋体" w:hAnsi="宋体" w:eastAsia="宋体" w:cs="宋体"/>
          <w:color w:val="000"/>
          <w:sz w:val="28"/>
          <w:szCs w:val="28"/>
        </w:rPr>
        <w:t xml:space="preserve">不仅在部门内营造团结协作、互帮互助的工作氛围，更在与生产运行部的协作中，完善材料领用清单及固定资产验收手续等;与企业管理部的协同中，建议改进合同格式条款(例如明确规定明珠公司归还利息日期)等;在招标工作中，及时提供相关资料等。在做好部门本职工作的同时，我坚持“公司工作一盘棋”，积极配合相关部门的工作，为公司的发展做出应尽的努力。</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俗话说：“成绩不讲跑不了，问题不找不得了”。工作之中再细也难免会出错，在今后的工作中还有待改进的地方：</w:t>
      </w:r>
    </w:p>
    <w:p>
      <w:pPr>
        <w:ind w:left="0" w:right="0" w:firstLine="560"/>
        <w:spacing w:before="450" w:after="450" w:line="312" w:lineRule="auto"/>
      </w:pPr>
      <w:r>
        <w:rPr>
          <w:rFonts w:ascii="宋体" w:hAnsi="宋体" w:eastAsia="宋体" w:cs="宋体"/>
          <w:color w:val="000"/>
          <w:sz w:val="28"/>
          <w:szCs w:val="28"/>
        </w:rPr>
        <w:t xml:space="preserve">1、财务知识饱经革新，应向专业前辈多请教学习;</w:t>
      </w:r>
    </w:p>
    <w:p>
      <w:pPr>
        <w:ind w:left="0" w:right="0" w:firstLine="560"/>
        <w:spacing w:before="450" w:after="450" w:line="312" w:lineRule="auto"/>
      </w:pPr>
      <w:r>
        <w:rPr>
          <w:rFonts w:ascii="宋体" w:hAnsi="宋体" w:eastAsia="宋体" w:cs="宋体"/>
          <w:color w:val="000"/>
          <w:sz w:val="28"/>
          <w:szCs w:val="28"/>
        </w:rPr>
        <w:t xml:space="preserve">2、工作中有时会马虎，值得去改进;</w:t>
      </w:r>
    </w:p>
    <w:p>
      <w:pPr>
        <w:ind w:left="0" w:right="0" w:firstLine="560"/>
        <w:spacing w:before="450" w:after="450" w:line="312" w:lineRule="auto"/>
      </w:pPr>
      <w:r>
        <w:rPr>
          <w:rFonts w:ascii="宋体" w:hAnsi="宋体" w:eastAsia="宋体" w:cs="宋体"/>
          <w:color w:val="000"/>
          <w:sz w:val="28"/>
          <w:szCs w:val="28"/>
        </w:rPr>
        <w:t xml:space="preserve">3、在部门协作中，应加强沟通与协调。</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我对会计工作也有了比较深刻而具体的认识。在新的一年里，我会更加珍惜自身工作，踏踏实实向其他部门，其他公司同事请教，取长补短，学习他们好的工作经验。放宽视野，目光不能只限于自身周围的小圈子，要着眼于大局，着眼于今后的发展。未来，我将以更加饱满的工作热情，更加积极的工作态度，更加严谨的工作作风，与公司同仁共同进步，争取更好的工作成绩。</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1点也不肯付出，工作散漫，以自我为中心，甚至孤傲自大，那么企业怎么会把这样1个“毫无服务意识”的员工留在企业里呢?”这是沃尔玛公司的一句名言。我深知做为1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3级稽核管理的要求，建立营业款3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2025-04-04T08:21:20+08:00</dcterms:created>
  <dcterms:modified xsi:type="dcterms:W3CDTF">2025-04-04T08:21:20+08:00</dcterms:modified>
</cp:coreProperties>
</file>

<file path=docProps/custom.xml><?xml version="1.0" encoding="utf-8"?>
<Properties xmlns="http://schemas.openxmlformats.org/officeDocument/2006/custom-properties" xmlns:vt="http://schemas.openxmlformats.org/officeDocument/2006/docPropsVTypes"/>
</file>