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初中生物教育教学工作总结与反思 初中生物教育教学经验总结(7篇)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生物教育教学工作总结报告一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初中生物教育教学工作总结报告一</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老师在教学的过程中，不断地进行教学反思，然后在应用到课堂教学中去。结合20__年的生物会考试卷，我觉得就应从下面几个方面做好生物教育教学工作。</w:t>
      </w:r>
    </w:p>
    <w:p>
      <w:pPr>
        <w:ind w:left="0" w:right="0" w:firstLine="560"/>
        <w:spacing w:before="450" w:after="450" w:line="312" w:lineRule="auto"/>
      </w:pPr>
      <w:r>
        <w:rPr>
          <w:rFonts w:ascii="宋体" w:hAnsi="宋体" w:eastAsia="宋体" w:cs="宋体"/>
          <w:color w:val="000"/>
          <w:sz w:val="28"/>
          <w:szCs w:val="28"/>
        </w:rPr>
        <w:t xml:space="preserve">一、明确教学目标</w:t>
      </w:r>
    </w:p>
    <w:p>
      <w:pPr>
        <w:ind w:left="0" w:right="0" w:firstLine="560"/>
        <w:spacing w:before="450" w:after="450" w:line="312" w:lineRule="auto"/>
      </w:pPr>
      <w:r>
        <w:rPr>
          <w:rFonts w:ascii="宋体" w:hAnsi="宋体" w:eastAsia="宋体" w:cs="宋体"/>
          <w:color w:val="000"/>
          <w:sz w:val="28"/>
          <w:szCs w:val="28"/>
        </w:rPr>
        <w:t xml:space="preserve">初中生物科学的教学对象是面向全体中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矗也就是说，初中生物教学的目的是全面、基储科学素养教育，从这一观点出发，在我的生物教育理念中，从我接触学生的那一刻开始，我就是一向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w:t>
      </w:r>
    </w:p>
    <w:p>
      <w:pPr>
        <w:ind w:left="0" w:right="0" w:firstLine="560"/>
        <w:spacing w:before="450" w:after="450" w:line="312" w:lineRule="auto"/>
      </w:pPr>
      <w:r>
        <w:rPr>
          <w:rFonts w:ascii="宋体" w:hAnsi="宋体" w:eastAsia="宋体" w:cs="宋体"/>
          <w:color w:val="000"/>
          <w:sz w:val="28"/>
          <w:szCs w:val="28"/>
        </w:rPr>
        <w:t xml:space="preserve">在课堂教学的准备中，我会多注意选取与书本知识相关的课外知识，例如在讲生态环境时做关于生物圈二号计划的专题讲座，在拒绝毒品时会让学生观看中国拒绝毒品的宣传片等。总之，在初中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二、夯实教学知识。</w:t>
      </w:r>
    </w:p>
    <w:p>
      <w:pPr>
        <w:ind w:left="0" w:right="0" w:firstLine="560"/>
        <w:spacing w:before="450" w:after="450" w:line="312" w:lineRule="auto"/>
      </w:pPr>
      <w:r>
        <w:rPr>
          <w:rFonts w:ascii="宋体" w:hAnsi="宋体" w:eastAsia="宋体" w:cs="宋体"/>
          <w:color w:val="000"/>
          <w:sz w:val="28"/>
          <w:szCs w:val="28"/>
        </w:rPr>
        <w:t xml:space="preserve">本?还是运用模型?是用传统的讲课模式?还是用多媒体进行教学?这都要老师自己结合自身的特点和学生的特点，选取一种比较适合的方法。当然任何一种方法都能够把课上下去，但效果是不同的。</w:t>
      </w:r>
    </w:p>
    <w:p>
      <w:pPr>
        <w:ind w:left="0" w:right="0" w:firstLine="560"/>
        <w:spacing w:before="450" w:after="450" w:line="312" w:lineRule="auto"/>
      </w:pPr>
      <w:r>
        <w:rPr>
          <w:rFonts w:ascii="宋体" w:hAnsi="宋体" w:eastAsia="宋体" w:cs="宋体"/>
          <w:color w:val="000"/>
          <w:sz w:val="28"/>
          <w:szCs w:val="28"/>
        </w:rPr>
        <w:t xml:space="preserve">三、注重联系实际</w:t>
      </w:r>
    </w:p>
    <w:p>
      <w:pPr>
        <w:ind w:left="0" w:right="0" w:firstLine="560"/>
        <w:spacing w:before="450" w:after="450" w:line="312" w:lineRule="auto"/>
      </w:pPr>
      <w:r>
        <w:rPr>
          <w:rFonts w:ascii="宋体" w:hAnsi="宋体" w:eastAsia="宋体" w:cs="宋体"/>
          <w:color w:val="000"/>
          <w:sz w:val="28"/>
          <w:szCs w:val="28"/>
        </w:rPr>
        <w:t xml:space="preserve">后果有了深刻的印象，对所学知识的理解更加透彻，进而也增强了学生对我国婚姻法中禁止近亲结婚好处的认识。这些资料使学生对生物课产生了浓厚的学习兴趣，课下很多学生都在用心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在会考试卷第55题的血常规检验报告单，在学生明白血液组成成分的基础上，运用所学知识，简单决定血常规变化，从而进一步加深对血液这部分知识理解。</w:t>
      </w:r>
    </w:p>
    <w:p>
      <w:pPr>
        <w:ind w:left="0" w:right="0" w:firstLine="560"/>
        <w:spacing w:before="450" w:after="450" w:line="312" w:lineRule="auto"/>
      </w:pPr>
      <w:r>
        <w:rPr>
          <w:rFonts w:ascii="宋体" w:hAnsi="宋体" w:eastAsia="宋体" w:cs="宋体"/>
          <w:color w:val="000"/>
          <w:sz w:val="28"/>
          <w:szCs w:val="28"/>
        </w:rPr>
        <w:t xml:space="preserve">四、加强情感教育</w:t>
      </w:r>
    </w:p>
    <w:p>
      <w:pPr>
        <w:ind w:left="0" w:right="0" w:firstLine="560"/>
        <w:spacing w:before="450" w:after="450" w:line="312" w:lineRule="auto"/>
      </w:pPr>
      <w:r>
        <w:rPr>
          <w:rFonts w:ascii="宋体" w:hAnsi="宋体" w:eastAsia="宋体" w:cs="宋体"/>
          <w:color w:val="000"/>
          <w:sz w:val="28"/>
          <w:szCs w:val="28"/>
        </w:rPr>
        <w:t xml:space="preserve">学生保护自然、保护环境的社会职责感。随着人们生活水平的提高，室内装修已是农村、城市人司空见惯的现象。但是殊不知，它在带给人们舒适享受的同时，对人身的健康造成了损害，因室内装修造成癌变时有发生。教师可根据这种现象，引导学生思考，其原理何在?经师生一同讨论分析，得知：由于现代装修材料中内含超多的有害物质，这些物质使人体中的某些细胞发生癌变。因此，新装修的居室，不宜居住，务必经过长时间的通风才行。学生透过讨论增强了生活常识。每年还应在“国际环境日”、“爱鸟周”开展丰富多彩的教育活动。这样就将生物学的相关知识与现实生活有机地结合起来，提高学生解决实际问题的潜力和环保意识。</w:t>
      </w:r>
    </w:p>
    <w:p>
      <w:pPr>
        <w:ind w:left="0" w:right="0" w:firstLine="560"/>
        <w:spacing w:before="450" w:after="450" w:line="312" w:lineRule="auto"/>
      </w:pPr>
      <w:r>
        <w:rPr>
          <w:rFonts w:ascii="宋体" w:hAnsi="宋体" w:eastAsia="宋体" w:cs="宋体"/>
          <w:color w:val="000"/>
          <w:sz w:val="28"/>
          <w:szCs w:val="28"/>
        </w:rPr>
        <w:t xml:space="preserve">五、训练常规实验技能</w:t>
      </w:r>
    </w:p>
    <w:p>
      <w:pPr>
        <w:ind w:left="0" w:right="0" w:firstLine="560"/>
        <w:spacing w:before="450" w:after="450" w:line="312" w:lineRule="auto"/>
      </w:pPr>
      <w:r>
        <w:rPr>
          <w:rFonts w:ascii="宋体" w:hAnsi="宋体" w:eastAsia="宋体" w:cs="宋体"/>
          <w:color w:val="000"/>
          <w:sz w:val="28"/>
          <w:szCs w:val="28"/>
        </w:rPr>
        <w:t xml:space="preserve">由应试教育转轨于素质教育，提高学生潜力是其中的一个重要方面。其培养途径主要是透过生物实验来实现的。初中生物实验包括观察潜力、实验操作潜力、分析实验现象潜力、实验设计潜力、综合应用潜力。因此，组织好实验教学有着相当重要的作用。</w:t>
      </w:r>
    </w:p>
    <w:p>
      <w:pPr>
        <w:ind w:left="0" w:right="0" w:firstLine="560"/>
        <w:spacing w:before="450" w:after="450" w:line="312" w:lineRule="auto"/>
      </w:pPr>
      <w:r>
        <w:rPr>
          <w:rFonts w:ascii="宋体" w:hAnsi="宋体" w:eastAsia="宋体" w:cs="宋体"/>
          <w:color w:val="000"/>
          <w:sz w:val="28"/>
          <w:szCs w:val="28"/>
        </w:rPr>
        <w:t xml:space="preserve">今年暑假大家都做了20__年的生物会考试卷。每年的会考题目其实就是下一轮考察的方向标，由于初中生物的地位因素，所以大部分老师都抱着我只要把知识点“灌”下去的态度进行日常教学，尤其是对于实验部分得知识，但是在今年的试卷中有关实验部分就占了15分，主要是考察了实验设计的原理(第75题)、显微镜的使用(第72题)、装片的制作(第74题)、气孔的观察(第71题)、食物的鉴定(第73题)、画细胞结构图(第81题)、实验结果的总结(第82题)，不难看出生物实验在今后教学中的重要性。</w:t>
      </w:r>
    </w:p>
    <w:p>
      <w:pPr>
        <w:ind w:left="0" w:right="0" w:firstLine="560"/>
        <w:spacing w:before="450" w:after="450" w:line="312" w:lineRule="auto"/>
      </w:pPr>
      <w:r>
        <w:rPr>
          <w:rFonts w:ascii="宋体" w:hAnsi="宋体" w:eastAsia="宋体" w:cs="宋体"/>
          <w:color w:val="000"/>
          <w:sz w:val="28"/>
          <w:szCs w:val="28"/>
        </w:rPr>
        <w:t xml:space="preserve">作为一名一线的生物教师，对于实验课的开展总感觉有些头疼。因为很多状况是，在教室上课时学生与老师的互动以及课堂纪律都很能协调，但是一进入实验室，学生立即像撒缰的野马，任你老师说什么他都不愿意将眼神对着你，实验室也无法安静下来，这其实是孩子的好奇心在驱使着就应是一个好事，但是这时候学生可能对桌子上的仪器叫什么名字，该如何正确使用还不清楚呢。今年上半年我们组安排《徒手切片及观察》实验，出现了几乎每节课都有玻璃实验仪器损坏现象，尤其是几节实验课连上，中间没有时间挨个检查时，状况更加严重。所以很多时候老师都不愿意去实验室组织教学。</w:t>
      </w:r>
    </w:p>
    <w:p>
      <w:pPr>
        <w:ind w:left="0" w:right="0" w:firstLine="560"/>
        <w:spacing w:before="450" w:after="450" w:line="312" w:lineRule="auto"/>
      </w:pPr>
      <w:r>
        <w:rPr>
          <w:rFonts w:ascii="宋体" w:hAnsi="宋体" w:eastAsia="宋体" w:cs="宋体"/>
          <w:color w:val="000"/>
          <w:sz w:val="28"/>
          <w:szCs w:val="28"/>
        </w:rPr>
        <w:t xml:space="preserve">我觉得，实验教学的开展，要用心利用班级成员，加强组织纪律教育，预习实验知识，熟悉实验过程，要有实事求是和探索精神，要关心爱护教学仪器，节省实验材料。例如：“观察蚯蚓”的实验，在实验课开始时，可联系生活实际，设问：夏天大雨之后，蚯蚓为什么会爬到地面上来?蚯蚓通常生活在什么样的环境?蚯蚓是怎样运动的?你能辨别蚯蚓的前后端吗?依据是什么?蚯蚓有哪些形态结构特点与生活环境相适应透过几句问话引起学生强烈的探索兴趣，他们做起实验就格外认真，观察就个性细致。再比如会考试卷上的第75题唾液淀粉酶消化淀粉的实验，这个实验是个对照实验，在实验前，就务必让学生了解实验过程，自主的设计实验，老师用心参与指导。实验过程中重点指导每一个小组的一个成员，然后再让他去指导其他成员。这样学生掌握较快，老师又能够掌控全班。</w:t>
      </w:r>
    </w:p>
    <w:p>
      <w:pPr>
        <w:ind w:left="0" w:right="0" w:firstLine="560"/>
        <w:spacing w:before="450" w:after="450" w:line="312" w:lineRule="auto"/>
      </w:pPr>
      <w:r>
        <w:rPr>
          <w:rFonts w:ascii="宋体" w:hAnsi="宋体" w:eastAsia="宋体" w:cs="宋体"/>
          <w:color w:val="000"/>
          <w:sz w:val="28"/>
          <w:szCs w:val="28"/>
        </w:rPr>
        <w:t xml:space="preserve">总之，初中生物学教学要求我们老师要面向全体学生，倡导探究学习，提高生物素养，围绕着这个目标，我们用心思考，寻找更好的方法，让学生在生物的舞台上有着更精彩的表演。</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规划重点课题《信息技术与课程教学整合的研究》。同时 ，20xx年10月在县教师进修学校教研室的带领下，参加了在杨梅中心小学举行的上涌片区小学数学教研暨我校“送教下乡”活动，执教《圆的认识》受到了与会者的一致好评。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xx年教育工作总结》、《德化县浔中中心小学教育教学常规工作细则(修订)》、《精细管理促发展，和谐共进谱新章——浔中中心小学20xx秋学校工作总结》等;组织好各类比赛，如20xx年1组织教师说课比赛活动和学生绘画比赛;3月，组织学生硬(软)笔书法比赛活动;5月，一、二年级讲故事比赛活动;6月 ，组织开展“亮我才艺，秀我风采——浔中中心小学\'教师才艺展示’”活动等。20xx年3月，本人参加县教育系统廉政文化书画作品展获二等奖，书法作品一并在第三实验小学展览。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初中生物教育教学工作总结报告四</w:t>
      </w:r>
    </w:p>
    <w:p>
      <w:pPr>
        <w:ind w:left="0" w:right="0" w:firstLine="560"/>
        <w:spacing w:before="450" w:after="450" w:line="312" w:lineRule="auto"/>
      </w:pPr>
      <w:r>
        <w:rPr>
          <w:rFonts w:ascii="宋体" w:hAnsi="宋体" w:eastAsia="宋体" w:cs="宋体"/>
          <w:color w:val="000"/>
          <w:sz w:val="28"/>
          <w:szCs w:val="28"/>
        </w:rPr>
        <w:t xml:space="preserve">在生物教学中,教师要根据教学内容和学习目标,创设教学情境,将新课程理念深入课堂,在教学过程中不断总结存在的问题,完善评价机制,充分在课堂中体现出教师指导下的学生主体作用。今天本站小编给大家整理了初中生物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w:t>
      </w:r>
    </w:p>
    <w:p>
      <w:pPr>
        <w:ind w:left="0" w:right="0" w:firstLine="560"/>
        <w:spacing w:before="450" w:after="450" w:line="312" w:lineRule="auto"/>
      </w:pPr>
      <w:r>
        <w:rPr>
          <w:rFonts w:ascii="宋体" w:hAnsi="宋体" w:eastAsia="宋体" w:cs="宋体"/>
          <w:color w:val="000"/>
          <w:sz w:val="28"/>
          <w:szCs w:val="28"/>
        </w:rPr>
        <w:t xml:space="preserve">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初中生物教育教学工作总结报告五</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初中生物教育教学工作总结报告六</w:t>
      </w:r>
    </w:p>
    <w:p>
      <w:pPr>
        <w:ind w:left="0" w:right="0" w:firstLine="560"/>
        <w:spacing w:before="450" w:after="450" w:line="312" w:lineRule="auto"/>
      </w:pPr>
      <w:r>
        <w:rPr>
          <w:rFonts w:ascii="宋体" w:hAnsi="宋体" w:eastAsia="宋体" w:cs="宋体"/>
          <w:color w:val="000"/>
          <w:sz w:val="28"/>
          <w:szCs w:val="28"/>
        </w:rPr>
        <w:t xml:space="preserve">生物学作为一门自然科学，其教学必然要和自然实践相结合。个性对于农村的学生来说，很多基础知识是他们所熟知的或乐于明白的。因此，这也就成了农村生物教学的一个特点和优势。</w:t>
      </w:r>
    </w:p>
    <w:p>
      <w:pPr>
        <w:ind w:left="0" w:right="0" w:firstLine="560"/>
        <w:spacing w:before="450" w:after="450" w:line="312" w:lineRule="auto"/>
      </w:pPr>
      <w:r>
        <w:rPr>
          <w:rFonts w:ascii="宋体" w:hAnsi="宋体" w:eastAsia="宋体" w:cs="宋体"/>
          <w:color w:val="000"/>
          <w:sz w:val="28"/>
          <w:szCs w:val="28"/>
        </w:rPr>
        <w:t xml:space="preserve">一、学生在农村实践中可获得生物学知识</w:t>
      </w:r>
    </w:p>
    <w:p>
      <w:pPr>
        <w:ind w:left="0" w:right="0" w:firstLine="560"/>
        <w:spacing w:before="450" w:after="450" w:line="312" w:lineRule="auto"/>
      </w:pPr>
      <w:r>
        <w:rPr>
          <w:rFonts w:ascii="宋体" w:hAnsi="宋体" w:eastAsia="宋体" w:cs="宋体"/>
          <w:color w:val="000"/>
          <w:sz w:val="28"/>
          <w:szCs w:val="28"/>
        </w:rPr>
        <w:t xml:space="preserve">首先，形态结构方面的知识。植物的六大器官的形态结构在农村生活中都能得到观察。而一些常见动物个性是昆虫纲和脊椎动物的形态结构知识也可在学生的日常玩耍、游戏和对一些动物的宰杀中得以观察和学习。</w:t>
      </w:r>
    </w:p>
    <w:p>
      <w:pPr>
        <w:ind w:left="0" w:right="0" w:firstLine="560"/>
        <w:spacing w:before="450" w:after="450" w:line="312" w:lineRule="auto"/>
      </w:pPr>
      <w:r>
        <w:rPr>
          <w:rFonts w:ascii="宋体" w:hAnsi="宋体" w:eastAsia="宋体" w:cs="宋体"/>
          <w:color w:val="000"/>
          <w:sz w:val="28"/>
          <w:szCs w:val="28"/>
        </w:rPr>
        <w:t xml:space="preserve">再者，生理方面的知识。在农作物的种植和果蔬的培植中，学生可学习到一些植物生理学方面的知识。比如，种子的萌发和休眠，水和无机盐的吸收，光合作用等。而在家畜家禽的喂养中，则可获得这些动物的生理特点和生命活动规律等知识。</w:t>
      </w:r>
    </w:p>
    <w:p>
      <w:pPr>
        <w:ind w:left="0" w:right="0" w:firstLine="560"/>
        <w:spacing w:before="450" w:after="450" w:line="312" w:lineRule="auto"/>
      </w:pPr>
      <w:r>
        <w:rPr>
          <w:rFonts w:ascii="宋体" w:hAnsi="宋体" w:eastAsia="宋体" w:cs="宋体"/>
          <w:color w:val="000"/>
          <w:sz w:val="28"/>
          <w:szCs w:val="28"/>
        </w:rPr>
        <w:t xml:space="preserve">第一，能够提高学习的效率。在初中生物教学中，有很多难点仅从理论上讲解是很难让学生理解和理解的，只有透过实验和实践才能较好的掌握。而在农村实验条件较差的状况下，联系生产、生活实际进行讲解，则显得尤为重要了。</w:t>
      </w:r>
    </w:p>
    <w:p>
      <w:pPr>
        <w:ind w:left="0" w:right="0" w:firstLine="560"/>
        <w:spacing w:before="450" w:after="450" w:line="312" w:lineRule="auto"/>
      </w:pPr>
      <w:r>
        <w:rPr>
          <w:rFonts w:ascii="宋体" w:hAnsi="宋体" w:eastAsia="宋体" w:cs="宋体"/>
          <w:color w:val="000"/>
          <w:sz w:val="28"/>
          <w:szCs w:val="28"/>
        </w:rPr>
        <w:t xml:space="preserve">讲种子的休眠，我们能够让学生联想种黄瓜时要清洗种子，去掉抑制物质的状况，这样就能很快地理解了什么是休眠，也就大大地提高了学习效率。</w:t>
      </w:r>
    </w:p>
    <w:p>
      <w:pPr>
        <w:ind w:left="0" w:right="0" w:firstLine="560"/>
        <w:spacing w:before="450" w:after="450" w:line="312" w:lineRule="auto"/>
      </w:pPr>
      <w:r>
        <w:rPr>
          <w:rFonts w:ascii="宋体" w:hAnsi="宋体" w:eastAsia="宋体" w:cs="宋体"/>
          <w:color w:val="000"/>
          <w:sz w:val="28"/>
          <w:szCs w:val="28"/>
        </w:rPr>
        <w:t xml:space="preserve">第二，能够培养学生的学习兴趣。在教学中，我们能够多讲一些与学生所熟知的生产生活相联系的资料，如棉花为什么要打顶，为什么有的黄瓜花、葫芦花不结果，鸡为什么要吃少量的砂粒，为什么蝙蝠能在夜晚飞行等等。透过这些问题的学习，就能让他们认识到学习生物学的好处，从而激发他们学习生物学的热情，调动其学习的用心性。</w:t>
      </w:r>
    </w:p>
    <w:p>
      <w:pPr>
        <w:ind w:left="0" w:right="0" w:firstLine="560"/>
        <w:spacing w:before="450" w:after="450" w:line="312" w:lineRule="auto"/>
      </w:pPr>
      <w:r>
        <w:rPr>
          <w:rFonts w:ascii="宋体" w:hAnsi="宋体" w:eastAsia="宋体" w:cs="宋体"/>
          <w:color w:val="000"/>
          <w:sz w:val="28"/>
          <w:szCs w:val="28"/>
        </w:rPr>
        <w:t xml:space="preserve">在教学中，我们要在各环节结合农村实践知识进行教学，并应注意一些问题。</w:t>
      </w:r>
    </w:p>
    <w:p>
      <w:pPr>
        <w:ind w:left="0" w:right="0" w:firstLine="560"/>
        <w:spacing w:before="450" w:after="450" w:line="312" w:lineRule="auto"/>
      </w:pPr>
      <w:r>
        <w:rPr>
          <w:rFonts w:ascii="宋体" w:hAnsi="宋体" w:eastAsia="宋体" w:cs="宋体"/>
          <w:color w:val="000"/>
          <w:sz w:val="28"/>
          <w:szCs w:val="28"/>
        </w:rPr>
        <w:t xml:space="preserve">首先，利用常见的生活知识导入新课。比如说，讲‘无机盐的吸收’夕时，我们能够这样导入：“同学们，大家明白我们种庄稼为什么要施肥吗?玛困过这样一个简单的问题，就紧紧地抓住了学生的注意力，使学生专心地听讲，从而到达了目的。</w:t>
      </w:r>
    </w:p>
    <w:p>
      <w:pPr>
        <w:ind w:left="0" w:right="0" w:firstLine="560"/>
        <w:spacing w:before="450" w:after="450" w:line="312" w:lineRule="auto"/>
      </w:pPr>
      <w:r>
        <w:rPr>
          <w:rFonts w:ascii="宋体" w:hAnsi="宋体" w:eastAsia="宋体" w:cs="宋体"/>
          <w:color w:val="000"/>
          <w:sz w:val="28"/>
          <w:szCs w:val="28"/>
        </w:rPr>
        <w:t xml:space="preserve">其次，在讲授新课时，要利用一些生产生活常识讲解某些抽象问题。比如讲“条件反射的建立”，我们能够联系家庭喂鸡的经验如果我们每次喂鸡前都唤它或敲食盆，那么时间长了，当你一唤它或敲食盆，鸡就会跑到你身边来徕加以说明，由这样一个例子，就能使学生简单愉快地掌握这个问题，并能引起其学习的兴趣。</w:t>
      </w:r>
    </w:p>
    <w:p>
      <w:pPr>
        <w:ind w:left="0" w:right="0" w:firstLine="560"/>
        <w:spacing w:before="450" w:after="450" w:line="312" w:lineRule="auto"/>
      </w:pPr>
      <w:r>
        <w:rPr>
          <w:rFonts w:ascii="宋体" w:hAnsi="宋体" w:eastAsia="宋体" w:cs="宋体"/>
          <w:color w:val="000"/>
          <w:sz w:val="28"/>
          <w:szCs w:val="28"/>
        </w:rPr>
        <w:t xml:space="preserve">最后，值得我们注意的是，要向学生讲清一些生活常识中错误的认识。日常生活中有一些问题，人们的习惯看法或说法是错误的，这会直接影响到作为孩子的学生。如“菊花”不是一朵花，而是花序，不同植物及不同生长期对无机盐的需求量是不同的，而不是简单的“巧种不如愣上”;鱼体内的气泡是鱼缥，不是膀胧;猫捉老鼠是一种本能，而不是猫有意为我们除害;小麦种不是种子而是果实;粪便并不是排泄物等等。</w:t>
      </w:r>
    </w:p>
    <w:p>
      <w:pPr>
        <w:ind w:left="0" w:right="0" w:firstLine="560"/>
        <w:spacing w:before="450" w:after="450" w:line="312" w:lineRule="auto"/>
      </w:pPr>
      <w:r>
        <w:rPr>
          <w:rFonts w:ascii="宋体" w:hAnsi="宋体" w:eastAsia="宋体" w:cs="宋体"/>
          <w:color w:val="000"/>
          <w:sz w:val="28"/>
          <w:szCs w:val="28"/>
        </w:rPr>
        <w:t xml:space="preserve">总之，我们在初中生物教学中，应根据农村学生的实际状况，有针对性地联系一些农村的生产生活实践，这样就能够调动学生学习的用心性，提高学习的效率。并且还能够培养学生独立思考的潜力，把学到的知识具体运用到实践中去，努力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初中生物教育教学工作总结报告七</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2024-11-25T07:56:17+08:00</dcterms:created>
  <dcterms:modified xsi:type="dcterms:W3CDTF">2024-11-25T07:56:17+08:00</dcterms:modified>
</cp:coreProperties>
</file>

<file path=docProps/custom.xml><?xml version="1.0" encoding="utf-8"?>
<Properties xmlns="http://schemas.openxmlformats.org/officeDocument/2006/custom-properties" xmlns:vt="http://schemas.openxmlformats.org/officeDocument/2006/docPropsVTypes"/>
</file>