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幼儿园教学活动的总结(五篇)</w:t>
      </w:r>
      <w:bookmarkEnd w:id="1"/>
    </w:p>
    <w:p>
      <w:pPr>
        <w:jc w:val="center"/>
        <w:spacing w:before="0" w:after="450"/>
      </w:pPr>
      <w:r>
        <w:rPr>
          <w:rFonts w:ascii="Arial" w:hAnsi="Arial" w:eastAsia="Arial" w:cs="Arial"/>
          <w:color w:val="999999"/>
          <w:sz w:val="20"/>
          <w:szCs w:val="20"/>
        </w:rPr>
        <w:t xml:space="preserve">来源：网络  作者：烟雨迷离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学活动的总结一一、加强学习，树立形象教师是人类灵魂的工程师，教师的政治思想觉悟会直接影响到孩子的行为。因此，我在思想上高定位，本着求实好学的精神积极参加各项政治学习活动，做到人到思想到，体会其精神实质，并认真做记录，贯彻到实际工作之...</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幼儿园教学活动的总结一</w:t>
      </w:r>
    </w:p>
    <w:p>
      <w:pPr>
        <w:ind w:left="0" w:right="0" w:firstLine="560"/>
        <w:spacing w:before="450" w:after="450" w:line="312" w:lineRule="auto"/>
      </w:pPr>
      <w:r>
        <w:rPr>
          <w:rFonts w:ascii="宋体" w:hAnsi="宋体" w:eastAsia="宋体" w:cs="宋体"/>
          <w:color w:val="000"/>
          <w:sz w:val="28"/>
          <w:szCs w:val="28"/>
        </w:rPr>
        <w:t xml:space="preserve">一、加强学习，树立形象</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并以“教师十不准”严格要求自己，树立良好的教师形象。</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三、用心工作，不断进取</w:t>
      </w:r>
    </w:p>
    <w:p>
      <w:pPr>
        <w:ind w:left="0" w:right="0" w:firstLine="560"/>
        <w:spacing w:before="450" w:after="450" w:line="312" w:lineRule="auto"/>
      </w:pPr>
      <w:r>
        <w:rPr>
          <w:rFonts w:ascii="宋体" w:hAnsi="宋体" w:eastAsia="宋体" w:cs="宋体"/>
          <w:color w:val="000"/>
          <w:sz w:val="28"/>
          <w:szCs w:val="28"/>
        </w:rPr>
        <w:t xml:space="preserve">由于我刻苦钻研，努力工作，一年来取得了一些小小的成绩：20__年10月，观摩课《小落叶的节奏》接待了粮食幼儿园的多名老师;20__年11月，电教论文《浅谈电教媒体在幼儿园教学中的运用》在宜昌市获二等奖，湖北省获优秀奖;20__年我所带的大六班在园内环境创设中获二等奖，并获阅读班级示范班;20__年5月，我和同事们一起参加了“知音杯”全国亿万妇女健身大赛，荣获推广奖和最佳道德风尚奖;20__年6月，音乐教案《小落叶的节奏》在宜昌市优秀教案评比中获一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年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幼儿园教学活动的总结二</w:t>
      </w:r>
    </w:p>
    <w:p>
      <w:pPr>
        <w:ind w:left="0" w:right="0" w:firstLine="560"/>
        <w:spacing w:before="450" w:after="450" w:line="312" w:lineRule="auto"/>
      </w:pPr>
      <w:r>
        <w:rPr>
          <w:rFonts w:ascii="宋体" w:hAnsi="宋体" w:eastAsia="宋体" w:cs="宋体"/>
          <w:color w:val="000"/>
          <w:sz w:val="28"/>
          <w:szCs w:val="28"/>
        </w:rPr>
        <w:t xml:space="preserve">一个学期的工作很快结束了，在班内老师的努力下，在园领导的关心下，我班顺利完成了本学期的工作任务，并取得了一定成绩，现做以下总结。</w:t>
      </w:r>
    </w:p>
    <w:p>
      <w:pPr>
        <w:ind w:left="0" w:right="0" w:firstLine="560"/>
        <w:spacing w:before="450" w:after="450" w:line="312" w:lineRule="auto"/>
      </w:pPr>
      <w:r>
        <w:rPr>
          <w:rFonts w:ascii="宋体" w:hAnsi="宋体" w:eastAsia="宋体" w:cs="宋体"/>
          <w:color w:val="000"/>
          <w:sz w:val="28"/>
          <w:szCs w:val="28"/>
        </w:rPr>
        <w:t xml:space="preserve">一、日常工作的完成</w:t>
      </w:r>
    </w:p>
    <w:p>
      <w:pPr>
        <w:ind w:left="0" w:right="0" w:firstLine="560"/>
        <w:spacing w:before="450" w:after="450" w:line="312" w:lineRule="auto"/>
      </w:pPr>
      <w:r>
        <w:rPr>
          <w:rFonts w:ascii="宋体" w:hAnsi="宋体" w:eastAsia="宋体" w:cs="宋体"/>
          <w:color w:val="000"/>
          <w:sz w:val="28"/>
          <w:szCs w:val="28"/>
        </w:rPr>
        <w:t xml:space="preserve">本学期班上的老师能团结协作，相互支持配合，处处以班工作为重，把幼儿的一日生活、学习、游戏、家长工作放在首位，认真完成园内布置的各项工作，一学期的工作能有计划地开展和落实，收到了良好的工作效果。</w:t>
      </w:r>
    </w:p>
    <w:p>
      <w:pPr>
        <w:ind w:left="0" w:right="0" w:firstLine="560"/>
        <w:spacing w:before="450" w:after="450" w:line="312" w:lineRule="auto"/>
      </w:pPr>
      <w:r>
        <w:rPr>
          <w:rFonts w:ascii="宋体" w:hAnsi="宋体" w:eastAsia="宋体" w:cs="宋体"/>
          <w:color w:val="000"/>
          <w:sz w:val="28"/>
          <w:szCs w:val="28"/>
        </w:rPr>
        <w:t xml:space="preserve">各位老师工作踏实，能吃苦，老师间相互配合与协调，还经常帮助保育员做些卫生工作，不分你我，不计较得失。在业务上能认真钻研，虚心上进，能热情为家长服务。</w:t>
      </w:r>
    </w:p>
    <w:p>
      <w:pPr>
        <w:ind w:left="0" w:right="0" w:firstLine="560"/>
        <w:spacing w:before="450" w:after="450" w:line="312" w:lineRule="auto"/>
      </w:pPr>
      <w:r>
        <w:rPr>
          <w:rFonts w:ascii="宋体" w:hAnsi="宋体" w:eastAsia="宋体" w:cs="宋体"/>
          <w:color w:val="000"/>
          <w:sz w:val="28"/>
          <w:szCs w:val="28"/>
        </w:rPr>
        <w:t xml:space="preserve">二、教学工作的完成</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制定了较合理的学期教学目标，做到分步实施，平时能认真理会《规程》精神，并有计划地落实在教学活动中，注重为幼儿创设良好的教育环境，发挥幼儿主体性，注重培养幼儿的学习兴趣和学习习惯，发挥幼儿的想象力、创造力，考虑到在教学活动中，促进幼儿的全面发展。本学期，我班幼儿在多方面得到了锻炼和发展，在许多方面有了明显进步。</w:t>
      </w:r>
    </w:p>
    <w:p>
      <w:pPr>
        <w:ind w:left="0" w:right="0" w:firstLine="560"/>
        <w:spacing w:before="450" w:after="450" w:line="312" w:lineRule="auto"/>
      </w:pPr>
      <w:r>
        <w:rPr>
          <w:rFonts w:ascii="宋体" w:hAnsi="宋体" w:eastAsia="宋体" w:cs="宋体"/>
          <w:color w:val="000"/>
          <w:sz w:val="28"/>
          <w:szCs w:val="28"/>
        </w:rPr>
        <w:t xml:space="preserve">三、班级特色活动的开展情况</w:t>
      </w:r>
    </w:p>
    <w:p>
      <w:pPr>
        <w:ind w:left="0" w:right="0" w:firstLine="560"/>
        <w:spacing w:before="450" w:after="450" w:line="312" w:lineRule="auto"/>
      </w:pPr>
      <w:r>
        <w:rPr>
          <w:rFonts w:ascii="宋体" w:hAnsi="宋体" w:eastAsia="宋体" w:cs="宋体"/>
          <w:color w:val="000"/>
          <w:sz w:val="28"/>
          <w:szCs w:val="28"/>
        </w:rPr>
        <w:t xml:space="preserve">本学期，我班的特色是盘纸活动，首先，我们从培养幼儿的兴趣入手，制定有效的活动计划，创设室内环境，提供丰富多彩的操作材料。内容的选择从简单到繁琐，由浅入深。为了让幼儿对盘纸产生兴趣，并从盘纸过程中产生自信，体验成功。我们耐心地教幼儿如何搓纸盒和盘纸，如何将纸条盘紧，粘贴好。教幼儿如何抹胶等等。让不同能力的幼儿在同一时间内都能完成盘纸作品。提供难难易不同的半成品，引导幼儿选择，从而使幼儿在每次盘纸活动中都能体验到成功的快乐。在我们的精心安排下，班内的盘纸，搓纸，成为了幼儿最喜爱的活动之一，每次活动都有不同的新收获。幼儿在特色活动中也得到了多方面的锻炼。</w:t>
      </w:r>
    </w:p>
    <w:p>
      <w:pPr>
        <w:ind w:left="0" w:right="0" w:firstLine="560"/>
        <w:spacing w:before="450" w:after="450" w:line="312" w:lineRule="auto"/>
      </w:pPr>
      <w:r>
        <w:rPr>
          <w:rFonts w:ascii="宋体" w:hAnsi="宋体" w:eastAsia="宋体" w:cs="宋体"/>
          <w:color w:val="000"/>
          <w:sz w:val="28"/>
          <w:szCs w:val="28"/>
        </w:rPr>
        <w:t xml:space="preserve">四、本学期全园的重要工作</w:t>
      </w:r>
    </w:p>
    <w:p>
      <w:pPr>
        <w:ind w:left="0" w:right="0" w:firstLine="560"/>
        <w:spacing w:before="450" w:after="450" w:line="312" w:lineRule="auto"/>
      </w:pPr>
      <w:r>
        <w:rPr>
          <w:rFonts w:ascii="宋体" w:hAnsi="宋体" w:eastAsia="宋体" w:cs="宋体"/>
          <w:color w:val="000"/>
          <w:sz w:val="28"/>
          <w:szCs w:val="28"/>
        </w:rPr>
        <w:t xml:space="preserve">本学期，为迎接全市开放活动，我班的老师团结一心，奋斗拼搏，加班加点，付出了艰辛的努力，为开放活动做好了各项准备，为了做好开放课，老师们相互协调，相互帮助，精心设计和准备了书写半日活动方案。在开放过程中，收到了良好效果。在开放之前，老师们两次对十多名家长开展动员工作，使家长能够积极配合，支持班内的工作。班内当时的工作也得到了家长的理解，并且使班内各项工作能顺利有秩序地进行。为了迎接开放，老师们布置室内环境，制作玩教具，培养幼儿的常规，付出了许多努力。在班上加班加点，周六周日还来班上加班，布置环境，为开放活动作了多项准备，体现出教师的工作热情和全局观念，并为开放活动做出了应有贡献。保育工作中，老师们任劳任怨，打扫室内卫生，配合管理幼儿的一日生活，配合班级的教学工作，经常加班加点，周六周日还主动来园加班，为开放活动付出了艰辛的努力。并在这次大的活动中得到了锻炼，丰富了自己的视野，增加了工作经验。为日后开展工作打下了良好基础。</w:t>
      </w:r>
    </w:p>
    <w:p>
      <w:pPr>
        <w:ind w:left="0" w:right="0" w:firstLine="560"/>
        <w:spacing w:before="450" w:after="450" w:line="312" w:lineRule="auto"/>
      </w:pPr>
      <w:r>
        <w:rPr>
          <w:rFonts w:ascii="宋体" w:hAnsi="宋体" w:eastAsia="宋体" w:cs="宋体"/>
          <w:color w:val="000"/>
          <w:sz w:val="28"/>
          <w:szCs w:val="28"/>
        </w:rPr>
        <w:t xml:space="preserve">总之，在开放活动中，增加了老师们工作的凝聚力，也体现出了老师们极大的工作热情和无私的奉献精神，并通过开放活动促进了多项工作的开展。幼儿的活动常规扎实，家长工作效果好，为这次开放活动打下了良好基础。</w:t>
      </w:r>
    </w:p>
    <w:p>
      <w:pPr>
        <w:ind w:left="0" w:right="0" w:firstLine="560"/>
        <w:spacing w:before="450" w:after="450" w:line="312" w:lineRule="auto"/>
      </w:pPr>
      <w:r>
        <w:rPr>
          <w:rFonts w:ascii="宋体" w:hAnsi="宋体" w:eastAsia="宋体" w:cs="宋体"/>
          <w:color w:val="000"/>
          <w:sz w:val="28"/>
          <w:szCs w:val="28"/>
        </w:rPr>
        <w:t xml:space="preserve">五、家长工作的开展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幼儿调升班，班内日常工作的开展等等。都顺利圆满地完成。本学期，无一例因老师的工作不周到，退园、调班。平时家长们还能遵守园内作息时间，坚持送孩子来园，配合班长和老师的工作。本学期，在家长的重视下、支持下，我班幼儿的出勤人数名列第一，这说明了班上老师在平时工作的细致周到，在家长方面的重视和努力。</w:t>
      </w:r>
    </w:p>
    <w:p>
      <w:pPr>
        <w:ind w:left="0" w:right="0" w:firstLine="560"/>
        <w:spacing w:before="450" w:after="450" w:line="312" w:lineRule="auto"/>
      </w:pPr>
      <w:r>
        <w:rPr>
          <w:rFonts w:ascii="宋体" w:hAnsi="宋体" w:eastAsia="宋体" w:cs="宋体"/>
          <w:color w:val="000"/>
          <w:sz w:val="28"/>
          <w:szCs w:val="28"/>
        </w:rPr>
        <w:t xml:space="preserve">六、迎新年活动的准备</w:t>
      </w:r>
    </w:p>
    <w:p>
      <w:pPr>
        <w:ind w:left="0" w:right="0" w:firstLine="560"/>
        <w:spacing w:before="450" w:after="450" w:line="312" w:lineRule="auto"/>
      </w:pPr>
      <w:r>
        <w:rPr>
          <w:rFonts w:ascii="宋体" w:hAnsi="宋体" w:eastAsia="宋体" w:cs="宋体"/>
          <w:color w:val="000"/>
          <w:sz w:val="28"/>
          <w:szCs w:val="28"/>
        </w:rPr>
        <w:t xml:space="preserve">在新的一年来临之际，为了让幼儿过上一个快乐，有意义的新年，我们提早布置教室，贴拉花，挂彩灯，有的家长还为班上送来了圣诞挂件和新年拉花，体现出家园互动的节日气氛。因此，在新年来临期间，我们也收到了许多家长送给我们短信、贺卡和礼物。这也说明家长和我们的许多想发和做法是相同的，都会持有一份感恩的心。这样也增加了我们工作的信心和积极性、主动性，也使我们的家园互动、师生互动，迈出了新步伐。为今后的工作开展打下了更好的基础。</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幼儿园教学活动的总结三</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幼儿园教学活动的总结四</w:t>
      </w:r>
    </w:p>
    <w:p>
      <w:pPr>
        <w:ind w:left="0" w:right="0" w:firstLine="560"/>
        <w:spacing w:before="450" w:after="450" w:line="312" w:lineRule="auto"/>
      </w:pPr>
      <w:r>
        <w:rPr>
          <w:rFonts w:ascii="宋体" w:hAnsi="宋体" w:eastAsia="宋体" w:cs="宋体"/>
          <w:color w:val="000"/>
          <w:sz w:val="28"/>
          <w:szCs w:val="28"/>
        </w:rPr>
        <w:t xml:space="preserve">本学期制定了幼儿识字量为80字左右，在上课的过程中，我们大力提高了自己自身的教学水平，提高了幼儿对汉字的兴趣，课上向20分钟要效率!在我班三位老师的默契配合和共同努力下，圆满地完成了本学期的汉子教学任务，现将工作总结如下：</w:t>
      </w:r>
    </w:p>
    <w:p>
      <w:pPr>
        <w:ind w:left="0" w:right="0" w:firstLine="560"/>
        <w:spacing w:before="450" w:after="450" w:line="312" w:lineRule="auto"/>
      </w:pPr>
      <w:r>
        <w:rPr>
          <w:rFonts w:ascii="宋体" w:hAnsi="宋体" w:eastAsia="宋体" w:cs="宋体"/>
          <w:color w:val="000"/>
          <w:sz w:val="28"/>
          <w:szCs w:val="28"/>
        </w:rPr>
        <w:t xml:space="preserve">努力让幼儿对汉字产生了兴趣，在班内设立了字宝宝区角，为幼儿创设了学习环境、学习氛围;培养幼儿有主动探索汉字的愿望，初步了解汉字与实物、图片之间的对应关系，开始有兴趣阅读图书中与画面有直接对应关系的文字。我们还及时利用课余时间对幼儿进行游戏性地复习所学的汉字，让儿对汉字不容易遗忘。我们的具体做法是：</w:t>
      </w:r>
    </w:p>
    <w:p>
      <w:pPr>
        <w:ind w:left="0" w:right="0" w:firstLine="560"/>
        <w:spacing w:before="450" w:after="450" w:line="312" w:lineRule="auto"/>
      </w:pPr>
      <w:r>
        <w:rPr>
          <w:rFonts w:ascii="宋体" w:hAnsi="宋体" w:eastAsia="宋体" w:cs="宋体"/>
          <w:color w:val="000"/>
          <w:sz w:val="28"/>
          <w:szCs w:val="28"/>
        </w:rPr>
        <w:t xml:space="preserve">一、利用早上的时间、餐前、午饭前、离园前反复与汉字见面，一回生，二回熟，时间久了自然也就认识了。</w:t>
      </w:r>
    </w:p>
    <w:p>
      <w:pPr>
        <w:ind w:left="0" w:right="0" w:firstLine="560"/>
        <w:spacing w:before="450" w:after="450" w:line="312" w:lineRule="auto"/>
      </w:pPr>
      <w:r>
        <w:rPr>
          <w:rFonts w:ascii="宋体" w:hAnsi="宋体" w:eastAsia="宋体" w:cs="宋体"/>
          <w:color w:val="000"/>
          <w:sz w:val="28"/>
          <w:szCs w:val="28"/>
        </w:rPr>
        <w:t xml:space="preserve">二、根据我班幼儿兴趣特点，把识字揉和在日常生活中。如：在加点活动中，如果吃苹果，我们会拿出“苹果”字宝宝。引导幼儿去认读，不讲究形式，不向幼儿交待任务，不给幼儿任何压力，让他们在各种活动中、玩耍中轻松愉快地、自然而然地识字。他们在活动中一边做，一边玩，一边识字，这样可以充分发挥幼儿的视觉、触觉、听觉等多种感官的作用，帮助幼儿理解和记忆词汇。</w:t>
      </w:r>
    </w:p>
    <w:p>
      <w:pPr>
        <w:ind w:left="0" w:right="0" w:firstLine="560"/>
        <w:spacing w:before="450" w:after="450" w:line="312" w:lineRule="auto"/>
      </w:pPr>
      <w:r>
        <w:rPr>
          <w:rFonts w:ascii="宋体" w:hAnsi="宋体" w:eastAsia="宋体" w:cs="宋体"/>
          <w:color w:val="000"/>
          <w:sz w:val="28"/>
          <w:szCs w:val="28"/>
        </w:rPr>
        <w:t xml:space="preserve">三、结合利用墙饰，创设汉字环境，因为墙饰具有直观性、形象性、审美性，也是幼儿最感兴趣的，能给幼儿以美的感受，艺术的熏陶，所以我们在活动室的墙饰中融入汉字，每一件墙饰旁都贴上相应的汉字，还创设了“字宝宝乐园”，贴上已学过的汉字，便于幼儿复习巩固，让幼儿置身于认字的环境中，使他们在不知不觉中欣赏了画面又习得了汉字。</w:t>
      </w:r>
    </w:p>
    <w:p>
      <w:pPr>
        <w:ind w:left="0" w:right="0" w:firstLine="560"/>
        <w:spacing w:before="450" w:after="450" w:line="312" w:lineRule="auto"/>
      </w:pPr>
      <w:r>
        <w:rPr>
          <w:rFonts w:ascii="宋体" w:hAnsi="宋体" w:eastAsia="宋体" w:cs="宋体"/>
          <w:color w:val="000"/>
          <w:sz w:val="28"/>
          <w:szCs w:val="28"/>
        </w:rPr>
        <w:t xml:space="preserve">四、结合区域游戏，创设汉字环境，游戏是幼儿最喜欢的活动，特别是区域活动，更能发挥他们的主动性、积极性。针对以上特点，我们将汉字教育渗透到区域游戏中，让幼儿在玩中学，学中玩，从而轻松愉快地主动地习得汉字。如：幼儿去“娃娃家”参加游戏，他们回看看每个家的名称，同时挂上自己喜爱的角色牌“爸爸”“妈妈”“娃娃”参加游戏。</w:t>
      </w:r>
    </w:p>
    <w:p>
      <w:pPr>
        <w:ind w:left="0" w:right="0" w:firstLine="560"/>
        <w:spacing w:before="450" w:after="450" w:line="312" w:lineRule="auto"/>
      </w:pPr>
      <w:r>
        <w:rPr>
          <w:rFonts w:ascii="宋体" w:hAnsi="宋体" w:eastAsia="宋体" w:cs="宋体"/>
          <w:color w:val="000"/>
          <w:sz w:val="28"/>
          <w:szCs w:val="28"/>
        </w:rPr>
        <w:t xml:space="preserve">五、注重识字活动中的个体差异，坚持正面鼓励，幼儿的生长发育受遗传、环境、教育等因素的影响，存在个体差异。在识字教育中，我们发现，幼儿的识字兴趣及获得的识字量存在明显差异。就拿我班的藤纪晟小朋友来说吧，他开学时非常调皮，活动中自由散漫，爱捣蛋，上课注意力不集中，对于这种孩子，我们对他的性格作了仔细分析和评价。我们认为，这种孩子养成良好的学习习惯是关键。在识字活动中，我们一直坚持正面诱导、鼓励，多表扬，多肯定，让幼儿在学习的过程中充分享受成功的快乐，感受到识字是一种好玩的游戏，有快乐的情绪体验，使他们爱学、愿学、乐学，在本学期，藤纪晟小朋友就是从喜欢和字宝宝做游戏以后，学习习惯才有所好转的。我们从不给孩子负担、压力，从不为识字量的多少埋怨孩子。记得有一天，藤纪晟的妈妈对我们讲，晟晟现在可棒了，变得爱学习了，不论在哪里只要一见到汉字，他总会让我们告诉他读什么。</w:t>
      </w:r>
    </w:p>
    <w:p>
      <w:pPr>
        <w:ind w:left="0" w:right="0" w:firstLine="560"/>
        <w:spacing w:before="450" w:after="450" w:line="312" w:lineRule="auto"/>
      </w:pPr>
      <w:r>
        <w:rPr>
          <w:rFonts w:ascii="宋体" w:hAnsi="宋体" w:eastAsia="宋体" w:cs="宋体"/>
          <w:color w:val="000"/>
          <w:sz w:val="28"/>
          <w:szCs w:val="28"/>
        </w:rPr>
        <w:t xml:space="preserve">六、我们在教学设计方面：首先，我们选择与幼儿生活密切相关的、易读易记的词，通过归类，列出几个系列活动。如：小动物系列(小鸭、麻雀、螳螂、白鹅等);水果娃娃系列(苹果、香蕉、桔子、石榴等);角色系列(爸爸、妈妈、爷爷、奶奶等);数字系列(一二三……十二等);动作系列(推、扒、铲、抚摸、轻轻的等)等等。</w:t>
      </w:r>
    </w:p>
    <w:p>
      <w:pPr>
        <w:ind w:left="0" w:right="0" w:firstLine="560"/>
        <w:spacing w:before="450" w:after="450" w:line="312" w:lineRule="auto"/>
      </w:pPr>
      <w:r>
        <w:rPr>
          <w:rFonts w:ascii="宋体" w:hAnsi="宋体" w:eastAsia="宋体" w:cs="宋体"/>
          <w:color w:val="000"/>
          <w:sz w:val="28"/>
          <w:szCs w:val="28"/>
        </w:rPr>
        <w:t xml:space="preserve">七、家长的配合方面：幼儿园的识字教学活动，最好取得家长的适当配合，效果更佳。据我们了解，家长能适当配合幼儿园识字教学活动的幼儿，他们认识的字数要大大超过家长配合得不协调的幼儿所认识的字。如果家长能按幼儿园教学计划的内容适当地在家中的日常生活中，帮助孩子巩固在幼儿园里所认识的字，那么幼儿不仅全部掌握在幼儿园里所认识的字，而且还远远超出这个范围。如孙钰波，林雨秀等小朋友由于家长的密切配合，他们不仅掌握了幼儿园里所教的字，还认识了许多幼儿园里尚未教过的字，识字量大大超过其他幼儿。家长都纷纷对我们说：\"我的孩子能认识电视上的字了。\"还有的家长说：\"我的孩子喜欢看书看报了……\"\"孩子天天盯着我要买书给她看。现在走到哪里，看到有字的地方，她都要读读，如超市的名称、广告、等。经过一学期的教学，幼儿一般都能认识近百个字，有的家长配合工作做得好的幼儿认识较多。有百分之八十的幼儿认识了幼儿园里所教字总数的百分之八十到百分之九十五。但也有几个幼儿只认识百分之四十五到五十的字。对于这些幼儿，我们利用下午起床后的时间，用游戏的方法开展一些活动，让幼儿在玩中复习巩固以前学过的词汇。如\"猜猜看\"、\"奇妙的口袋\"、\"娃娃家\"、\"击鼓传花\"、\"拼拆字\"、\"点卡片\"等游戏，把认识的字、词编成故事，编成短句，情景表演等，从而达到复习巩固所认字的目的。</w:t>
      </w:r>
    </w:p>
    <w:p>
      <w:pPr>
        <w:ind w:left="0" w:right="0" w:firstLine="560"/>
        <w:spacing w:before="450" w:after="450" w:line="312" w:lineRule="auto"/>
      </w:pPr>
      <w:r>
        <w:rPr>
          <w:rFonts w:ascii="宋体" w:hAnsi="宋体" w:eastAsia="宋体" w:cs="宋体"/>
          <w:color w:val="000"/>
          <w:sz w:val="28"/>
          <w:szCs w:val="28"/>
        </w:rPr>
        <w:t xml:space="preserve">一份耕耘，一份收获。每个孩子的头脑都是一片沃土，等待着育苗人的开垦、洒播。为了明天美好的梦想，让我们共同去努力吧!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幼儿园教学活动的总结五</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2024-11-22T19:11:40+08:00</dcterms:created>
  <dcterms:modified xsi:type="dcterms:W3CDTF">2024-11-22T19:11:40+08:00</dcterms:modified>
</cp:coreProperties>
</file>

<file path=docProps/custom.xml><?xml version="1.0" encoding="utf-8"?>
<Properties xmlns="http://schemas.openxmlformats.org/officeDocument/2006/custom-properties" xmlns:vt="http://schemas.openxmlformats.org/officeDocument/2006/docPropsVTypes"/>
</file>