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最新历史教师年度工作总结报告(4篇)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历史教师年度工作总结报告一一、加强学习，提高改善教学的手段。我进取探索教育教学规律，充分运用学校现有的教育、教学资源，大胆改革课堂教学。抓实常规，保证教育教学任务全面完成。尝试利用多媒体辅助教学，坚持以教学为中心，强化管理，进一步规范教学行...</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历史教师年度工作总结报告一</w:t>
      </w:r>
    </w:p>
    <w:p>
      <w:pPr>
        <w:ind w:left="0" w:right="0" w:firstLine="560"/>
        <w:spacing w:before="450" w:after="450" w:line="312" w:lineRule="auto"/>
      </w:pPr>
      <w:r>
        <w:rPr>
          <w:rFonts w:ascii="宋体" w:hAnsi="宋体" w:eastAsia="宋体" w:cs="宋体"/>
          <w:color w:val="000"/>
          <w:sz w:val="28"/>
          <w:szCs w:val="28"/>
        </w:rPr>
        <w:t xml:space="preserve">一、加强学习，提高改善教学的手段。</w:t>
      </w:r>
    </w:p>
    <w:p>
      <w:pPr>
        <w:ind w:left="0" w:right="0" w:firstLine="560"/>
        <w:spacing w:before="450" w:after="450" w:line="312" w:lineRule="auto"/>
      </w:pPr>
      <w:r>
        <w:rPr>
          <w:rFonts w:ascii="宋体" w:hAnsi="宋体" w:eastAsia="宋体" w:cs="宋体"/>
          <w:color w:val="000"/>
          <w:sz w:val="28"/>
          <w:szCs w:val="28"/>
        </w:rPr>
        <w:t xml:space="preserve">我进取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本事。优化题目的设计，真正将考试作为促进学生全面发展、促进教师提高改善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二、落实基础知识，重视改善教学方法。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异常予以关心，及时采取有效措施，激发他们学习数学的兴趣，指导他们改善学习方法。帮忙他们解决学习中的困难，使他们经过努力，能够到达大纲中规定的基本要求，对学有余力的学生，要经过讲授选学资料和组织课外活动等多种形式，满足他们的学习愿望，发展他们的历史才能。尝试新教学方法，实施三步式教学步骤。第一步，教师在课前先布置学生预习，同时要指导学生预习，提出预习要求，并布置与课本资料相关、难度适中的尝试题材由学生先自学完成。第二步，教学中教师帮忙学生梳理新课知识，指出重点和易错点，解答学生预习时遇到的问题，再设计提高题由学生进行尝试，使学生在学习中体会成功，调动学习进取性，同时也可激励学生自我编题。努力培养学生发现、得出、分析、解决问题的本事，包括将实际问题上升为历史模型的本事，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善教师的教学，帮忙学生查漏补缺，树立学生的自信心，关注学生学习的结果，关注他们学习的过程，关注学生学习的水平，要关注他们在历史课中所表现出来的情感与态度，帮忙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历史教师年度工作总结报告二</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我，结合本校的实际条件和学生的实际情景，勤勤恳恳，兢兢业业，使教学工作有计划，有组织，有步骤地开展。按照学校的各项要求，立足此刻，放眼未来，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在教学上，有疑必问。在各个章节的学习上都进取征求其他教师的意见，学习他们的方法，同时，多听教师的课。做到边听边学，学习别人的优点，克服自我的不足，并常常邀请其他教师来听课，征求他们的意见，改善自我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历史教师年度工作总结报告三</w:t>
      </w:r>
    </w:p>
    <w:p>
      <w:pPr>
        <w:ind w:left="0" w:right="0" w:firstLine="560"/>
        <w:spacing w:before="450" w:after="450" w:line="312" w:lineRule="auto"/>
      </w:pPr>
      <w:r>
        <w:rPr>
          <w:rFonts w:ascii="宋体" w:hAnsi="宋体" w:eastAsia="宋体" w:cs="宋体"/>
          <w:color w:val="000"/>
          <w:sz w:val="28"/>
          <w:szCs w:val="28"/>
        </w:rPr>
        <w:t xml:space="preserve">本学期，根据教育局和学校要求，结合本校的实际条件和学生的学习情景，严于律己，踏实工作，向45分钟要质量，使九年级历史教学工作得以有计划、有步骤地实施并圆满完成。为了立足此刻，放眼未来，更好的做好以后的教学工作，现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进取参加教研活动，上好公开课和展示课，并能经常听各位教师的课，从中吸取教学经验，取长补短，提高自我的教学水平。基本做到了以的精神状态站上讲台，以和蔼、简便、认真的形象去应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二、认真备好每节课。不但备教材、备教法，并且备学生，根据教材资料及学生的实际，拟定合理的教学方法，并对教学过程及资料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三、进取推进素质教育。目前，升学考试时，题目灵活，这决定了教师的教学形式要有针对性。为此，在教学工作中，我注意设置能激发学生的思考点和兴趣点的问题，注重学生学科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九年级学生比较喜爱历史科，上课的时候比较认真，大部分学生都能专心听讲，课后也能认真完成作业。但有为数不少的学生，没有养成不懂就问的习惯，还存在着抄袭作业现象，严重影响了成绩的提高。对此，我狠抓认真、求实的学风，严厉批评抄袭作业的行为，颇见成效。可是，由于后进生面较大，考试成绩不够梦想，有些同学是经常不及格。我找来差生，了解原因：有些是不感兴趣，我就跟他们讲学习历史的重要性，跟他们讲一些趣味的历史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经过一个学期，绝大部分的同学都养成了勤学苦练的习惯，构成了良好的学习世界历史之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情景，使家长了解情景，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九年级的历史作业包括课堂作业、《基础训练》。为了更好的提高学生的学习效率，我常常对各种辅导资料进行筛选、上网查阅实用性强的题目，力求每一次练习都到达目的。同时对学生的作业及时、认真批改，分析并记录学生的作业情景，将他们在作业过程出现的问题进行分类总结，给予合理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全力备战中考，效果明显。在完成九年级新课教学的基础上，对整个初中阶段的教学资料进行了全面复习。第一步，扣住课本上的基础知识，复习了中国古代、近代和现代历史，复习了世界古代、近现代历史以及湖南地方文化常识(历史部分);第二步，结合《指导丛书》进行复习、训练;第三步，结合训练题目进行复习;第四步，再回归到课本;最终，进行中考冲刺。</w:t>
      </w:r>
    </w:p>
    <w:p>
      <w:pPr>
        <w:ind w:left="0" w:right="0" w:firstLine="560"/>
        <w:spacing w:before="450" w:after="450" w:line="312" w:lineRule="auto"/>
      </w:pPr>
      <w:r>
        <w:rPr>
          <w:rFonts w:ascii="宋体" w:hAnsi="宋体" w:eastAsia="宋体" w:cs="宋体"/>
          <w:color w:val="000"/>
          <w:sz w:val="28"/>
          <w:szCs w:val="28"/>
        </w:rPr>
        <w:t xml:space="preserve">总之，在师生的共同努力下，这个学期的历史教学工作已经基本圆满完成。但尚存在一些不足，如，学生的知识结构还不够完整，知识系统还存在真空的部分等。今后，应注意扬长避短，努力提高历史教学质量。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历史教师年度工作总结报告四</w:t>
      </w:r>
    </w:p>
    <w:p>
      <w:pPr>
        <w:ind w:left="0" w:right="0" w:firstLine="560"/>
        <w:spacing w:before="450" w:after="450" w:line="312" w:lineRule="auto"/>
      </w:pPr>
      <w:r>
        <w:rPr>
          <w:rFonts w:ascii="宋体" w:hAnsi="宋体" w:eastAsia="宋体" w:cs="宋体"/>
          <w:color w:val="000"/>
          <w:sz w:val="28"/>
          <w:szCs w:val="28"/>
        </w:rPr>
        <w:t xml:space="preserve">本学期，我继续担任九年级的历史课教学。我自始至终以认真、严谨的治学态度，勤恳、坚持不懈的精神从事教学工作。现就一学期的工作总结如下：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作为毕业班教师，我更加认真的制定计划，注重研究中学教学理论，认真备课和教学，进取参加教研活动和备课组活动，上好公开课，并能经常听各教师的课，从中吸取教学经验，取长补短，提高自我的教学业务水平。在工作中，我力求每节课都以的精神状态站在讲台，以和蔼、简便、认真的形象去应对学生。按照《初中历史课程标准》进行施教，让学生既掌握好基础知识，又提高了技能。我还注意以德为本，结合现实生活中的焦点、热点，循循善诱，多方面、多角度去培养同学们良好的情感态度和价值观。作为教初三历史课的教师，明白自我肩上的重任，故在课前做到认真备课，多方面去搜集相关信息和资料。为提高每节课的课堂效果、教学质量，本人除注重研究教材，把握好基础、重点难点外，还采用多媒体教学，如：投影、幻灯、漫画、录音等多样形式。经过培养学生学习历史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1、学习现代课程理念，促进学生的全面发展、个性发展和终身发展，本期利用各种机会加强业务学习和教科研理论学习，学习笔记达5000多字。</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3、针对各种可能出现的问题，课前进取参加团体备课，或突破难点，或选择教法和学法，或设计作业，或营造情景。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4、围绕学校听评课活动，进取参加历史教研室组织的出谋划策，集思广益的听课，评课活动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5、进取主动地参加其他教研组和学校组织开展的公开课，青年教师汇报课，校优质课评比活动。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6、及时了解每个学生对所学知识的掌握情景。</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交流历史学习方法、经验。(2)历史专题报告会。(3)观看爱国主义影视片。(4)学习方法、复习方法指导。(5)社会生活情景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10、经过多样化方法和现代化手段，努力推进素质教育，全面提高历史教学。</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1、积累了必须的教学理论和方法，为今后的教育教学奠定了更好的基础。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3、课外活动亦取得必须的效果。学生在活动中学会了做人，掌握了历史知识。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供给自主、合作、探究学习历史的环境和氛围;培养学生的人文素养和科学精神。此外，学生的材料解析水平有了必须的提高。</w:t>
      </w:r>
    </w:p>
    <w:p>
      <w:pPr>
        <w:ind w:left="0" w:right="0" w:firstLine="560"/>
        <w:spacing w:before="450" w:after="450" w:line="312" w:lineRule="auto"/>
      </w:pPr>
      <w:r>
        <w:rPr>
          <w:rFonts w:ascii="宋体" w:hAnsi="宋体" w:eastAsia="宋体" w:cs="宋体"/>
          <w:color w:val="000"/>
          <w:sz w:val="28"/>
          <w:szCs w:val="28"/>
        </w:rPr>
        <w:t xml:space="preserve">5、配合学校、班主任完成了毕业班的各项教育教学工作。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1、个人备课有时针对性不强，异常是在具体的课堂教学中，往往是备好的课不得不进行必要调整。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3、实质性地开展课题研究，少一点形式，多一点具体的资料。</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“路漫漫，其修远兮，吾将上下而求索!”属于我的路还很漫长，我会一如既往的在自我钟爱的事业里追求卓越。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2024-11-22T20:31:32+08:00</dcterms:created>
  <dcterms:modified xsi:type="dcterms:W3CDTF">2024-11-22T20:31:32+08:00</dcterms:modified>
</cp:coreProperties>
</file>

<file path=docProps/custom.xml><?xml version="1.0" encoding="utf-8"?>
<Properties xmlns="http://schemas.openxmlformats.org/officeDocument/2006/custom-properties" xmlns:vt="http://schemas.openxmlformats.org/officeDocument/2006/docPropsVTypes"/>
</file>