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最新财务部的月度工作总结 财务部月总结报告(五篇)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财务部的月度工作总结 财务部月总结报告一1、认真做好了8月份矿井财务记账凭证和财务核算的内部审核工作，共编制记账凭证__余张，并做好了原始凭证的审核记账工作，确保了资金安全，起到了较好的监督和指导作用。2、及时核对银行存款、现金日记帐的发生...</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财务部月总结报告一</w:t>
      </w:r>
    </w:p>
    <w:p>
      <w:pPr>
        <w:ind w:left="0" w:right="0" w:firstLine="560"/>
        <w:spacing w:before="450" w:after="450" w:line="312" w:lineRule="auto"/>
      </w:pPr>
      <w:r>
        <w:rPr>
          <w:rFonts w:ascii="宋体" w:hAnsi="宋体" w:eastAsia="宋体" w:cs="宋体"/>
          <w:color w:val="000"/>
          <w:sz w:val="28"/>
          <w:szCs w:val="28"/>
        </w:rPr>
        <w:t xml:space="preserve">1、认真做好了8月份矿井财务记账凭证和财务核算的内部审核工作，共编制记账凭证__余张，并做好了原始凭证的审核记账工作，确保了资金安全，起到了较好的监督和指导作用。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8、做好财务核算</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财务部月总结报告二</w:t>
      </w:r>
    </w:p>
    <w:p>
      <w:pPr>
        <w:ind w:left="0" w:right="0" w:firstLine="560"/>
        <w:spacing w:before="450" w:after="450" w:line="312" w:lineRule="auto"/>
      </w:pPr>
      <w:r>
        <w:rPr>
          <w:rFonts w:ascii="宋体" w:hAnsi="宋体" w:eastAsia="宋体" w:cs="宋体"/>
          <w:color w:val="000"/>
          <w:sz w:val="28"/>
          <w:szCs w:val="28"/>
        </w:rPr>
        <w:t xml:space="preserve">8月份在公司领导和各位同事的大力支持下，在其他相关人员的积极配合下，我与大家团结奋进，踏实工作，较好地完成各项工作任务。现在我把这个月来自己的工作、学习等方面的情况做个简要汇报：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财务部月总结报告三</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下面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财务部月总结报告四</w:t>
      </w:r>
    </w:p>
    <w:p>
      <w:pPr>
        <w:ind w:left="0" w:right="0" w:firstLine="560"/>
        <w:spacing w:before="450" w:after="450" w:line="312" w:lineRule="auto"/>
      </w:pPr>
      <w:r>
        <w:rPr>
          <w:rFonts w:ascii="宋体" w:hAnsi="宋体" w:eastAsia="宋体" w:cs="宋体"/>
          <w:color w:val="000"/>
          <w:sz w:val="28"/>
          <w:szCs w:val="28"/>
        </w:rPr>
        <w:t xml:space="preserve">8月已经过去，匆忙交接过来出纳工作的我，对自己所从事的出纳工作已经基本掌握，基本能胜任这项工作。以前在公司从事财务工作分工不明确，出纳的业务没具体操作和实践过，总认为是“雕虫小技”，不以为然，可就是抱着这种心态刚开始干出纳工作出现不少的失误，完成一项业务总会丢三落四，包括</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财务部月总结报告五</w:t>
      </w:r>
    </w:p>
    <w:p>
      <w:pPr>
        <w:ind w:left="0" w:right="0" w:firstLine="560"/>
        <w:spacing w:before="450" w:after="450" w:line="312" w:lineRule="auto"/>
      </w:pPr>
      <w:r>
        <w:rPr>
          <w:rFonts w:ascii="宋体" w:hAnsi="宋体" w:eastAsia="宋体" w:cs="宋体"/>
          <w:color w:val="000"/>
          <w:sz w:val="28"/>
          <w:szCs w:val="28"/>
        </w:rPr>
        <w:t xml:space="preserve">今年8月份调入__物业管理处以来，我努力适应新的工作环境和工作岗位，虚心学习，埋头工作，履行职责，较好地完成了各项工作任务，下面将八月份个人工作总结如下：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（二）积极主动地搞好文案管理。半年来，我主要从事办公室的工作，__的文案管理上手比较快，主要做好了下面2个方面的工作：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下面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在20__工作半年来，完成了一些工作，取得了一定成绩，总结起来有下面几个方面的经验和收获：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由于工作实践比较少，缺乏相关工作经验，20__年的工作存在下面不足：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2024-11-25T06:22:57+08:00</dcterms:created>
  <dcterms:modified xsi:type="dcterms:W3CDTF">2024-11-25T06:22:57+08:00</dcterms:modified>
</cp:coreProperties>
</file>

<file path=docProps/custom.xml><?xml version="1.0" encoding="utf-8"?>
<Properties xmlns="http://schemas.openxmlformats.org/officeDocument/2006/custom-properties" xmlns:vt="http://schemas.openxmlformats.org/officeDocument/2006/docPropsVTypes"/>
</file>