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2024年一年级上学期数学教师工作总结(五篇)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年级上学期数学教师工作总结一一、思想道德方面：本学期，我积极参加政治学习，思想要求上进，遵守学校的各项规章制度，团结同事，热心帮助同事，并建立了良好的人际关系。同时能够明确教育目的，端正教学态度，勤奋刻苦地钻研业务，不断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一年级上学期数学教师工作总结一</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热心帮助同事，并建立了良好的人际关系。同时能够明确教育目的，端正教学态度，勤奋刻苦地钻研业务，不断提高自己的业务能力和专业水平。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能够积极参加县教委、联校、中心、学校组织的教研活动，并且做到仔细听，认真记，领会精神实质。同时根据学校要求，提前两周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除了写的作业，我还适当地留一些有利于学生能力发展的、发挥主动性和创造性的作业。并且注意调动学生学习的积极性，培养学生举一反三的能力。</w:t>
      </w:r>
    </w:p>
    <w:p>
      <w:pPr>
        <w:ind w:left="0" w:right="0" w:firstLine="560"/>
        <w:spacing w:before="450" w:after="450" w:line="312" w:lineRule="auto"/>
      </w:pPr>
      <w:r>
        <w:rPr>
          <w:rFonts w:ascii="宋体" w:hAnsi="宋体" w:eastAsia="宋体" w:cs="宋体"/>
          <w:color w:val="000"/>
          <w:sz w:val="28"/>
          <w:szCs w:val="28"/>
        </w:rPr>
        <w:t xml:space="preserve">三、辅导学困生方面：</w:t>
      </w:r>
    </w:p>
    <w:p>
      <w:pPr>
        <w:ind w:left="0" w:right="0" w:firstLine="560"/>
        <w:spacing w:before="450" w:after="450" w:line="312" w:lineRule="auto"/>
      </w:pPr>
      <w:r>
        <w:rPr>
          <w:rFonts w:ascii="宋体" w:hAnsi="宋体" w:eastAsia="宋体" w:cs="宋体"/>
          <w:color w:val="000"/>
          <w:sz w:val="28"/>
          <w:szCs w:val="28"/>
        </w:rPr>
        <w:t xml:space="preserve">因为今年的一年级学生，有的根本没有上过幼儿园，各人的基础不一样，针对这个情况，开学初，我就制定了本学期的辅差计划，充分利用课余时间对学困学生进行辅导，辅导时做到耐心讲解，不会写的学生我就手把手地教，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对于他们，多关注，多关爱。</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知道作为一名低年级的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不断给自己充电。</w:t>
      </w:r>
    </w:p>
    <w:p>
      <w:pPr>
        <w:ind w:left="0" w:right="0" w:firstLine="560"/>
        <w:spacing w:before="450" w:after="450" w:line="312" w:lineRule="auto"/>
      </w:pPr>
      <w:r>
        <w:rPr>
          <w:rFonts w:ascii="宋体" w:hAnsi="宋体" w:eastAsia="宋体" w:cs="宋体"/>
          <w:color w:val="000"/>
          <w:sz w:val="28"/>
          <w:szCs w:val="28"/>
        </w:rPr>
        <w:t xml:space="preserve">五、困惑之处：</w:t>
      </w:r>
    </w:p>
    <w:p>
      <w:pPr>
        <w:ind w:left="0" w:right="0" w:firstLine="560"/>
        <w:spacing w:before="450" w:after="450" w:line="312" w:lineRule="auto"/>
      </w:pPr>
      <w:r>
        <w:rPr>
          <w:rFonts w:ascii="宋体" w:hAnsi="宋体" w:eastAsia="宋体" w:cs="宋体"/>
          <w:color w:val="000"/>
          <w:sz w:val="28"/>
          <w:szCs w:val="28"/>
        </w:rPr>
        <w:t xml:space="preserve">由于学生的不稳定，造成了一上一年级好学生转走的现象比较重，面对留下来的学生，三分之一的学生学习积极性不高，思想懒散，无毅力。如何调动这些学生的学习积极性是今后较难的一个问题。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6、逐步培养一年级学生良好的学习习惯。</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耕耘，一份收获。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一年级上学期数学教师工作总结二</w:t>
      </w:r>
    </w:p>
    <w:p>
      <w:pPr>
        <w:ind w:left="0" w:right="0" w:firstLine="560"/>
        <w:spacing w:before="450" w:after="450" w:line="312" w:lineRule="auto"/>
      </w:pPr>
      <w:r>
        <w:rPr>
          <w:rFonts w:ascii="宋体" w:hAnsi="宋体" w:eastAsia="宋体" w:cs="宋体"/>
          <w:color w:val="000"/>
          <w:sz w:val="28"/>
          <w:szCs w:val="28"/>
        </w:rPr>
        <w:t xml:space="preserve">在小学一年级数学教学中，要充分考虑学生的认知水平、身心发展规律与特点，实施轻松、自主、趣味而有效的小学数学教学。那你知道20_一年级上学期数学教师工作总结有哪些吗?i乐德范文网为大家提供工作总结范文，工作计划范文，优秀作文，合同范文等等范文学习平台，使学员可以在获取广泛信息的基础上做出更好的写作决定，帮助大家在学习上榜上有名!!!下面本期小编为大家整理了2024年一年级上学期数学教师工作总结(五篇)，仅供大家参考学习</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31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会进行长短、高矮、大小、轻重的比较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我在教学工作依然存在诸多不足之处 ，对教材的钻研深度还不是很透彻，对数学教学工作还缺乏经验，对学生的年龄特点知识掌握规律还不是很明了，对学生的要求还不是很到位，更重要的是没有充分调动家长参与教育，学校家庭的教育不能形成合力。家校沟通还不够到位，没有做到第一时间反馈 第一时间了解，对新课标还没有深入学习 没有深刻理会到学校的对教学工作要求。</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对待作业敷衍了事，这样就严重影响了成绩的提高。对此，我狠抓学风，在班级里提倡一种认真、求实的学风，严厉批评对作业态度不认真的学生。后进生基础太差，如聂嘉阳、徐豪扬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3、及时复习。学生学的快同时忘得也快，为了牢固掌握学过的知识.，新授知识当天复习或第二天复习，以后再逐渐延长复习时间.这项措施非常适合低年级学生遗忘快，不会复习的特点. 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今后的教育教学中，我要注重个人的业务学习和提高，总结心得体会、反思，积累、学习教学经验，多向其他教师请教，多和学生进行交流，在实践中应用等方式，加深对课程的理解和领会，完善自己的教学工作，努力形成自己的教学风格，形成学习形的教学工作习惯，努力逐步树立素质教育的观念，通过课堂教学主渠道去实施，以期为学生今后的发展服务。认真落好学校教育工作的要求，做学校和家长了解沟通的纽带和桥梁。努力为教学工作贡献自己的量。</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一个学期以来，我本着一颗热爱教育事业的心与我的学生们一起品尝了成长的苦与乐。回过头，我终于欣然发现，在蹒跚学步的过程中，原来收获颇丰。一年来，我担任小学一年级的数学课、美术课的教学，工作任务比较重。我力求在平时教学中做到扎实、有效，让每个学生都有所收益，上好每一节课，带好每一个学生，现将一学期的工作总结一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热心帮助同事，并建立了良好的人际关系。同时能够明确教育目的，端正教学态度，勤奋刻苦地钻研业务，不断提高自己的业务能力和专业水平。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能够积极参加县教委、联校、中心、学校组织的教研活动，并且做到仔细听，认真记，领会精神实质。同时根据学校要求，提前两周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除了写的作业，我还适当地留一些有利于学生能力发展的、发挥主动性和创造性的作业。并且注意调动学生学习的积极性，培养学生举一反三的能力。</w:t>
      </w:r>
    </w:p>
    <w:p>
      <w:pPr>
        <w:ind w:left="0" w:right="0" w:firstLine="560"/>
        <w:spacing w:before="450" w:after="450" w:line="312" w:lineRule="auto"/>
      </w:pPr>
      <w:r>
        <w:rPr>
          <w:rFonts w:ascii="宋体" w:hAnsi="宋体" w:eastAsia="宋体" w:cs="宋体"/>
          <w:color w:val="000"/>
          <w:sz w:val="28"/>
          <w:szCs w:val="28"/>
        </w:rPr>
        <w:t xml:space="preserve">三、辅导学困生方面：</w:t>
      </w:r>
    </w:p>
    <w:p>
      <w:pPr>
        <w:ind w:left="0" w:right="0" w:firstLine="560"/>
        <w:spacing w:before="450" w:after="450" w:line="312" w:lineRule="auto"/>
      </w:pPr>
      <w:r>
        <w:rPr>
          <w:rFonts w:ascii="宋体" w:hAnsi="宋体" w:eastAsia="宋体" w:cs="宋体"/>
          <w:color w:val="000"/>
          <w:sz w:val="28"/>
          <w:szCs w:val="28"/>
        </w:rPr>
        <w:t xml:space="preserve">因为今年的一年级学生，有的根本没有上过幼儿园，各人的基础不一样，针对这个情况，开学初，我就制定了本学期的辅差计划，充分利用课余时间对学困学生进行辅导，辅导时做到耐心讲解，不会写的学生我就手把手地教，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对于他们，多关注，多关爱。</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知道作为一名低年级的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不断给自己充电。</w:t>
      </w:r>
    </w:p>
    <w:p>
      <w:pPr>
        <w:ind w:left="0" w:right="0" w:firstLine="560"/>
        <w:spacing w:before="450" w:after="450" w:line="312" w:lineRule="auto"/>
      </w:pPr>
      <w:r>
        <w:rPr>
          <w:rFonts w:ascii="宋体" w:hAnsi="宋体" w:eastAsia="宋体" w:cs="宋体"/>
          <w:color w:val="000"/>
          <w:sz w:val="28"/>
          <w:szCs w:val="28"/>
        </w:rPr>
        <w:t xml:space="preserve">五、困惑之处：</w:t>
      </w:r>
    </w:p>
    <w:p>
      <w:pPr>
        <w:ind w:left="0" w:right="0" w:firstLine="560"/>
        <w:spacing w:before="450" w:after="450" w:line="312" w:lineRule="auto"/>
      </w:pPr>
      <w:r>
        <w:rPr>
          <w:rFonts w:ascii="宋体" w:hAnsi="宋体" w:eastAsia="宋体" w:cs="宋体"/>
          <w:color w:val="000"/>
          <w:sz w:val="28"/>
          <w:szCs w:val="28"/>
        </w:rPr>
        <w:t xml:space="preserve">由于学生的不稳定，造成了一上一年级好学生转走的现象比较重，面对留下来的学生，三分之一的学生学习积极性不高，思想懒散，无毅力。如何调动这些学生的学习积极性是今后较难的一个问题。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6、逐步培养一年级学生良好的学习习惯。</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耕耘，一份收获。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上学期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范文大全欢迎你)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范文大全欢迎你)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一(7)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精心备课，不但备教材备教法而且备学生。备教材时，我着重了解编者的意图，找准教学目标;备学生时，我重视搜集学生的已有知识经验和生活经验，以提供学生熟悉的情景，使学生了解现实生活中的数学，感受数学与日常生活的密切联系，帮助学生理解并掌握数学知识;备教法时，根据教材内容及学生的实际，设计课的类型，拟定采用的教学方法，并对教学过程的程序及时间安排都作了详细的记录，认真写好教案。每一课都做到“有备而来”，每堂课都在课前做好充分的准备，并尽力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二、用心教学。</w:t>
      </w:r>
    </w:p>
    <w:p>
      <w:pPr>
        <w:ind w:left="0" w:right="0" w:firstLine="560"/>
        <w:spacing w:before="450" w:after="450" w:line="312" w:lineRule="auto"/>
      </w:pPr>
      <w:r>
        <w:rPr>
          <w:rFonts w:ascii="宋体" w:hAnsi="宋体" w:eastAsia="宋体" w:cs="宋体"/>
          <w:color w:val="000"/>
          <w:sz w:val="28"/>
          <w:szCs w:val="28"/>
        </w:rPr>
        <w:t xml:space="preserve">数学知识的抽象性很强，而一年级小学生却是以形象思维为主。为此，本学期我在教学新知时尽量利用生活中的感情材料进行直观教学，使学生便于理解和掌握。如：如教学“长方体和正方体的认识”时，我先介绍常见的教室里的书柜、粉笔盒、墨水瓶等实物后问：谁知道它是什么形状的?在此，同时也让学生进行讨论、探索长方体跟正方体的特征，一下子说出了很多，最后，我要求学生用小手亲自摸一摸正方体和长方体。这样，学生对抽象的长方体和正方体有了感性的具体的认识容易记忆，懂得辨认分类。</w:t>
      </w:r>
    </w:p>
    <w:p>
      <w:pPr>
        <w:ind w:left="0" w:right="0" w:firstLine="560"/>
        <w:spacing w:before="450" w:after="450" w:line="312" w:lineRule="auto"/>
      </w:pPr>
      <w:r>
        <w:rPr>
          <w:rFonts w:ascii="宋体" w:hAnsi="宋体" w:eastAsia="宋体" w:cs="宋体"/>
          <w:color w:val="000"/>
          <w:sz w:val="28"/>
          <w:szCs w:val="28"/>
        </w:rPr>
        <w:t xml:space="preserve">在教学中，我既重视让学生在合作交流的气氛中学习，也重视自主探索，引导每个儿童以自己不同的方式去学习数学，让学生学得容易，学得轻松，学得愉快，让各个层次的学生都能得到提高。如教学“有几瓶牛奶”进行“凑十”时，可以是“4+5+5”也可以是“9+1+4”或者“4+4+1+4+1”等。针对学生的解答的方式，再引导学生用自己最喜欢的方法来解答。对能解答出得数的同学我都给予肯定，通过不同的方式进行表扬和鼓励，增强了学好数学的信心。</w:t>
      </w:r>
    </w:p>
    <w:p>
      <w:pPr>
        <w:ind w:left="0" w:right="0" w:firstLine="560"/>
        <w:spacing w:before="450" w:after="450" w:line="312" w:lineRule="auto"/>
      </w:pPr>
      <w:r>
        <w:rPr>
          <w:rFonts w:ascii="宋体" w:hAnsi="宋体" w:eastAsia="宋体" w:cs="宋体"/>
          <w:color w:val="000"/>
          <w:sz w:val="28"/>
          <w:szCs w:val="28"/>
        </w:rPr>
        <w:t xml:space="preserve">三、耐心辅导。</w:t>
      </w:r>
    </w:p>
    <w:p>
      <w:pPr>
        <w:ind w:left="0" w:right="0" w:firstLine="560"/>
        <w:spacing w:before="450" w:after="450" w:line="312" w:lineRule="auto"/>
      </w:pPr>
      <w:r>
        <w:rPr>
          <w:rFonts w:ascii="宋体" w:hAnsi="宋体" w:eastAsia="宋体" w:cs="宋体"/>
          <w:color w:val="000"/>
          <w:sz w:val="28"/>
          <w:szCs w:val="28"/>
        </w:rPr>
        <w:t xml:space="preserve">要提高教学质量此文来自优秀斐斐，课件园，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w:t>
      </w:r>
    </w:p>
    <w:p>
      <w:pPr>
        <w:ind w:left="0" w:right="0" w:firstLine="560"/>
        <w:spacing w:before="450" w:after="450" w:line="312" w:lineRule="auto"/>
      </w:pPr>
      <w:r>
        <w:rPr>
          <w:rFonts w:ascii="宋体" w:hAnsi="宋体" w:eastAsia="宋体" w:cs="宋体"/>
          <w:color w:val="000"/>
          <w:sz w:val="28"/>
          <w:szCs w:val="28"/>
        </w:rPr>
        <w:t xml:space="preserve">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四、虚心取经。</w:t>
      </w:r>
    </w:p>
    <w:p>
      <w:pPr>
        <w:ind w:left="0" w:right="0" w:firstLine="560"/>
        <w:spacing w:before="450" w:after="450" w:line="312" w:lineRule="auto"/>
      </w:pPr>
      <w:r>
        <w:rPr>
          <w:rFonts w:ascii="宋体" w:hAnsi="宋体" w:eastAsia="宋体" w:cs="宋体"/>
          <w:color w:val="000"/>
          <w:sz w:val="28"/>
          <w:szCs w:val="28"/>
        </w:rPr>
        <w:t xml:space="preserve">我明白：教到老，学到老，才会永远站在教育领域的前端。为更好地适应数学教学工作，在教学中，虚心请教其他老师，在教学上，有疑必问。在各个章节的学习上积极征求其他老师的意见，学习他们的方法，同时，多听老师的课，做到边听边学，现学现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20_中学教师年终工作总结5篇&lt;/span[_TAG_h2]一年级上学期数学教师工作总结三</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一年级上学期数学教师工作总结四</w:t>
      </w:r>
    </w:p>
    <w:p>
      <w:pPr>
        <w:ind w:left="0" w:right="0" w:firstLine="560"/>
        <w:spacing w:before="450" w:after="450" w:line="312" w:lineRule="auto"/>
      </w:pPr>
      <w:r>
        <w:rPr>
          <w:rFonts w:ascii="宋体" w:hAnsi="宋体" w:eastAsia="宋体" w:cs="宋体"/>
          <w:color w:val="000"/>
          <w:sz w:val="28"/>
          <w:szCs w:val="28"/>
        </w:rPr>
        <w:t xml:space="preserve">本学期我担任一(7)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精心备课，不但备教材备教法而且备学生。备教材时，我着重了解编者的意图，找准教学目标;备学生时，我重视搜集学生的已有知识经验和生活经验，以提供学生熟悉的情景，使学生了解现实生活中的数学，感受数学与日常生活的密切联系，帮助学生理解并掌握数学知识;备教法时，根据教材内容及学生的实际，设计课的类型，拟定采用的教学方法，并对教学过程的程序及时间安排都作了详细的记录，认真写好教案。每一课都做到“有备而来”，每堂课都在课前做好充分的准备，并尽力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二、用心教学。</w:t>
      </w:r>
    </w:p>
    <w:p>
      <w:pPr>
        <w:ind w:left="0" w:right="0" w:firstLine="560"/>
        <w:spacing w:before="450" w:after="450" w:line="312" w:lineRule="auto"/>
      </w:pPr>
      <w:r>
        <w:rPr>
          <w:rFonts w:ascii="宋体" w:hAnsi="宋体" w:eastAsia="宋体" w:cs="宋体"/>
          <w:color w:val="000"/>
          <w:sz w:val="28"/>
          <w:szCs w:val="28"/>
        </w:rPr>
        <w:t xml:space="preserve">数学知识的抽象性很强，而一年级小学生却是以形象思维为主。为此，本学期我在教学新知时尽量利用生活中的感情材料进行直观教学，使学生便于理解和掌握。如：如教学“长方体和正方体的认识”时，我先介绍常见的教室里的书柜、粉笔盒、墨水瓶等实物后问：谁知道它是什么形状的?在此，同时也让学生进行讨论、探索长方体跟正方体的特征，一下子说出了很多，最后，我要求学生用小手亲自摸一摸正方体和长方体。这样，学生对抽象的长方体和正方体有了感性的具体的认识容易记忆，懂得辨认分类。</w:t>
      </w:r>
    </w:p>
    <w:p>
      <w:pPr>
        <w:ind w:left="0" w:right="0" w:firstLine="560"/>
        <w:spacing w:before="450" w:after="450" w:line="312" w:lineRule="auto"/>
      </w:pPr>
      <w:r>
        <w:rPr>
          <w:rFonts w:ascii="宋体" w:hAnsi="宋体" w:eastAsia="宋体" w:cs="宋体"/>
          <w:color w:val="000"/>
          <w:sz w:val="28"/>
          <w:szCs w:val="28"/>
        </w:rPr>
        <w:t xml:space="preserve">在教学中，我既重视让学生在合作交流的气氛中学习，也重视自主探索，引导每个儿童以自己不同的方式去学习数学，让学生学得容易，学得轻松，学得愉快，让各个层次的学生都能得到提高。如教学“有几瓶牛奶”进行“凑十”时，可以是“4+5+5”也可以是“9+1+4”或者“4+4+1+4+1”等。针对学生的解答的方式，再引导学生用自己最喜欢的方法来解答。对能解答出得数的同学我都给予肯定，通过不同的方式进行表扬和鼓励，增强了学好数学的信心。</w:t>
      </w:r>
    </w:p>
    <w:p>
      <w:pPr>
        <w:ind w:left="0" w:right="0" w:firstLine="560"/>
        <w:spacing w:before="450" w:after="450" w:line="312" w:lineRule="auto"/>
      </w:pPr>
      <w:r>
        <w:rPr>
          <w:rFonts w:ascii="宋体" w:hAnsi="宋体" w:eastAsia="宋体" w:cs="宋体"/>
          <w:color w:val="000"/>
          <w:sz w:val="28"/>
          <w:szCs w:val="28"/>
        </w:rPr>
        <w:t xml:space="preserve">三、耐心辅导。</w:t>
      </w:r>
    </w:p>
    <w:p>
      <w:pPr>
        <w:ind w:left="0" w:right="0" w:firstLine="560"/>
        <w:spacing w:before="450" w:after="450" w:line="312" w:lineRule="auto"/>
      </w:pPr>
      <w:r>
        <w:rPr>
          <w:rFonts w:ascii="宋体" w:hAnsi="宋体" w:eastAsia="宋体" w:cs="宋体"/>
          <w:color w:val="000"/>
          <w:sz w:val="28"/>
          <w:szCs w:val="28"/>
        </w:rPr>
        <w:t xml:space="preserve">要提高教学质量此文来自优秀斐斐，课件园，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w:t>
      </w:r>
    </w:p>
    <w:p>
      <w:pPr>
        <w:ind w:left="0" w:right="0" w:firstLine="560"/>
        <w:spacing w:before="450" w:after="450" w:line="312" w:lineRule="auto"/>
      </w:pPr>
      <w:r>
        <w:rPr>
          <w:rFonts w:ascii="宋体" w:hAnsi="宋体" w:eastAsia="宋体" w:cs="宋体"/>
          <w:color w:val="000"/>
          <w:sz w:val="28"/>
          <w:szCs w:val="28"/>
        </w:rPr>
        <w:t xml:space="preserve">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四、虚心取经。</w:t>
      </w:r>
    </w:p>
    <w:p>
      <w:pPr>
        <w:ind w:left="0" w:right="0" w:firstLine="560"/>
        <w:spacing w:before="450" w:after="450" w:line="312" w:lineRule="auto"/>
      </w:pPr>
      <w:r>
        <w:rPr>
          <w:rFonts w:ascii="宋体" w:hAnsi="宋体" w:eastAsia="宋体" w:cs="宋体"/>
          <w:color w:val="000"/>
          <w:sz w:val="28"/>
          <w:szCs w:val="28"/>
        </w:rPr>
        <w:t xml:space="preserve">我明白：教到老，学到老，才会永远站在教育领域的前端。为更好地适应数学教学工作，在教学中，虚心请教其他老师，在教学上，有疑必问。在各个章节的学习上积极征求其他老师的意见，学习他们的方法，同时，多听老师的课，做到边听边学，现学现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一年级上学期数学教师工作总结五</w:t>
      </w:r>
    </w:p>
    <w:p>
      <w:pPr>
        <w:ind w:left="0" w:right="0" w:firstLine="560"/>
        <w:spacing w:before="450" w:after="450" w:line="312" w:lineRule="auto"/>
      </w:pPr>
      <w:r>
        <w:rPr>
          <w:rFonts w:ascii="宋体" w:hAnsi="宋体" w:eastAsia="宋体" w:cs="宋体"/>
          <w:color w:val="000"/>
          <w:sz w:val="28"/>
          <w:szCs w:val="28"/>
        </w:rPr>
        <w:t xml:space="preserve">上学期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范文大全欢迎你)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范文大全欢迎你)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2025-04-05T01:13:59+08:00</dcterms:created>
  <dcterms:modified xsi:type="dcterms:W3CDTF">2025-04-05T01:13:59+08:00</dcterms:modified>
</cp:coreProperties>
</file>

<file path=docProps/custom.xml><?xml version="1.0" encoding="utf-8"?>
<Properties xmlns="http://schemas.openxmlformats.org/officeDocument/2006/custom-properties" xmlns:vt="http://schemas.openxmlformats.org/officeDocument/2006/docPropsVTypes"/>
</file>