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2024年骨干教师计算机培训总结(5篇)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骨干教师计算机培训总结一一、思想认识有了飞跃(一)、接受新的教育理念。进修学校张旺老师的讲座《新课程环境下如何提高学校教学质量的思考》和市教育局陈茂续老师的讲座《更新教育观念，推进素质教育》明确指出更新教育观念是实施素质教育的先导;一致提到...</w:t>
      </w:r>
    </w:p>
    <w:p>
      <w:pPr>
        <w:ind w:left="0" w:right="0" w:firstLine="560"/>
        <w:spacing w:before="450" w:after="450" w:line="312" w:lineRule="auto"/>
      </w:pPr>
      <w:r>
        <w:rPr>
          <w:rFonts w:ascii="黑体" w:hAnsi="黑体" w:eastAsia="黑体" w:cs="黑体"/>
          <w:color w:val="000000"/>
          <w:sz w:val="36"/>
          <w:szCs w:val="36"/>
          <w:b w:val="1"/>
          <w:bCs w:val="1"/>
        </w:rPr>
        <w:t xml:space="preserve">骨干教师计算机培训总结一</w:t>
      </w:r>
    </w:p>
    <w:p>
      <w:pPr>
        <w:ind w:left="0" w:right="0" w:firstLine="560"/>
        <w:spacing w:before="450" w:after="450" w:line="312" w:lineRule="auto"/>
      </w:pPr>
      <w:r>
        <w:rPr>
          <w:rFonts w:ascii="宋体" w:hAnsi="宋体" w:eastAsia="宋体" w:cs="宋体"/>
          <w:color w:val="000"/>
          <w:sz w:val="28"/>
          <w:szCs w:val="28"/>
        </w:rPr>
        <w:t xml:space="preserve">一、思想认识有了飞跃</w:t>
      </w:r>
    </w:p>
    <w:p>
      <w:pPr>
        <w:ind w:left="0" w:right="0" w:firstLine="560"/>
        <w:spacing w:before="450" w:after="450" w:line="312" w:lineRule="auto"/>
      </w:pPr>
      <w:r>
        <w:rPr>
          <w:rFonts w:ascii="宋体" w:hAnsi="宋体" w:eastAsia="宋体" w:cs="宋体"/>
          <w:color w:val="000"/>
          <w:sz w:val="28"/>
          <w:szCs w:val="28"/>
        </w:rPr>
        <w:t xml:space="preserve">(一)、接受新的教育理念。进修学校张旺老师的讲座《新课程环境下如何提高学校教学质量的思考》和市教育局陈茂续老师的讲座《更新教育观念，推进素质教育》明确指出更新教育观念是实施素质教育的先导;一致提到了以人为本，以学生为本，以学生的发展为主要目标;关注学生的发展，不能把学生作为接纳知识的容器，忽视学生的意志，而应充分挖掘学生的内在潜能，使学生的个性得到释放，潜能达到极限，努力开发学生的最近发展区，使其“跳一跳摘果子”。教师不是课堂教学的主宰，而是学生学习的指导者、引路人;“教师是平等中的首席”，课堂上不是老师要教什么，而是学生要学什么。有一句话说得好：“创新是一个民族进步的灵魂，是一个国家兴旺发达的不竭动力。”因此，教师应让每个学生都获得足够的自信心，坚信人人都可以成功，明确成功是个过程，成功是多方面的，激励他们勤于学习，勇于探索，敢于创新，培养学生的创造精神。</w:t>
      </w:r>
    </w:p>
    <w:p>
      <w:pPr>
        <w:ind w:left="0" w:right="0" w:firstLine="560"/>
        <w:spacing w:before="450" w:after="450" w:line="312" w:lineRule="auto"/>
      </w:pPr>
      <w:r>
        <w:rPr>
          <w:rFonts w:ascii="宋体" w:hAnsi="宋体" w:eastAsia="宋体" w:cs="宋体"/>
          <w:color w:val="000"/>
          <w:sz w:val="28"/>
          <w:szCs w:val="28"/>
        </w:rPr>
        <w:t xml:space="preserve">(二)、明确教师要提高自身人文素养。首先，教师应在文化学习中积淀自己的人文知识。教师是人类历史文明的最重要的传递者，他本身必须具备雄厚的人文知识，有关于历史、关于艺术、关于创造的充分多的知识。所以，教师要不断学习，通过学习历史知识、哲学知识和美学知识等来丰富自己的人文知识，使自己有足够的知识储备、教育技能、创新意识，有较高的文化涵养和人格魅力;使自己在教学中能依靠自己的专业知识、品德修养、人文底蕴、审美情趣和教育技巧来赢得学生的认同和模仿，使学生主动自觉地树立起正确的世界观、人生观和价值观，潜移默化地接受人文教育。其次，教师应在教学实践中提升自己的人文精神。教师要热爱本职工作，要有强烈的教育局使命感和责任心，不仅要把教育教学工作当作一种职业，而且要把教育教学工作作为人生意义的一种崇高的事业。自觉地加强自身的职业道德修养，既要以学问教人，又要以道德范人。对学生充满爱心。不仅要树立以人为本的观念，还要把这种观念升华为一种真正的思想境界。平等对待每一位学生，善于捕捉学生的闪光点，激发学生的潜能，培养学生的自信心和创新精神。另外，教师还要善于反省，通过反省进一步提升自己。</w:t>
      </w:r>
    </w:p>
    <w:p>
      <w:pPr>
        <w:ind w:left="0" w:right="0" w:firstLine="560"/>
        <w:spacing w:before="450" w:after="450" w:line="312" w:lineRule="auto"/>
      </w:pPr>
      <w:r>
        <w:rPr>
          <w:rFonts w:ascii="宋体" w:hAnsi="宋体" w:eastAsia="宋体" w:cs="宋体"/>
          <w:color w:val="000"/>
          <w:sz w:val="28"/>
          <w:szCs w:val="28"/>
        </w:rPr>
        <w:t xml:space="preserve">二、专业知识水平有了提高</w:t>
      </w:r>
    </w:p>
    <w:p>
      <w:pPr>
        <w:ind w:left="0" w:right="0" w:firstLine="560"/>
        <w:spacing w:before="450" w:after="450" w:line="312" w:lineRule="auto"/>
      </w:pPr>
      <w:r>
        <w:rPr>
          <w:rFonts w:ascii="宋体" w:hAnsi="宋体" w:eastAsia="宋体" w:cs="宋体"/>
          <w:color w:val="000"/>
          <w:sz w:val="28"/>
          <w:szCs w:val="28"/>
        </w:rPr>
        <w:t xml:space="preserve">专家教师的指导对我们具有引领作用，使我们得到了许多宝贵的经验。进修学校孙志满老师的讲座《论文写作功夫在“写”外》高度概括了写作要“常读书、厚积淀，善反思、抓关键，敢尝试、讲技巧”的要领，并结合实例向我们传授了如何写好论文的功夫;进修学校胡燕鸣老师的讲座《如何使课堂教学的更有效》告诉我们怎样才能有效教学：</w:t>
      </w:r>
    </w:p>
    <w:p>
      <w:pPr>
        <w:ind w:left="0" w:right="0" w:firstLine="560"/>
        <w:spacing w:before="450" w:after="450" w:line="312" w:lineRule="auto"/>
      </w:pPr>
      <w:r>
        <w:rPr>
          <w:rFonts w:ascii="宋体" w:hAnsi="宋体" w:eastAsia="宋体" w:cs="宋体"/>
          <w:color w:val="000"/>
          <w:sz w:val="28"/>
          <w:szCs w:val="28"/>
        </w:rPr>
        <w:t xml:space="preserve">1、做好课前准备;</w:t>
      </w:r>
    </w:p>
    <w:p>
      <w:pPr>
        <w:ind w:left="0" w:right="0" w:firstLine="560"/>
        <w:spacing w:before="450" w:after="450" w:line="312" w:lineRule="auto"/>
      </w:pPr>
      <w:r>
        <w:rPr>
          <w:rFonts w:ascii="宋体" w:hAnsi="宋体" w:eastAsia="宋体" w:cs="宋体"/>
          <w:color w:val="000"/>
          <w:sz w:val="28"/>
          <w:szCs w:val="28"/>
        </w:rPr>
        <w:t xml:space="preserve">2、要有强烈的目标意识;</w:t>
      </w:r>
    </w:p>
    <w:p>
      <w:pPr>
        <w:ind w:left="0" w:right="0" w:firstLine="560"/>
        <w:spacing w:before="450" w:after="450" w:line="312" w:lineRule="auto"/>
      </w:pPr>
      <w:r>
        <w:rPr>
          <w:rFonts w:ascii="宋体" w:hAnsi="宋体" w:eastAsia="宋体" w:cs="宋体"/>
          <w:color w:val="000"/>
          <w:sz w:val="28"/>
          <w:szCs w:val="28"/>
        </w:rPr>
        <w:t xml:space="preserve">3、教学策略的选择应注重讲求实效。</w:t>
      </w:r>
    </w:p>
    <w:p>
      <w:pPr>
        <w:ind w:left="0" w:right="0" w:firstLine="560"/>
        <w:spacing w:before="450" w:after="450" w:line="312" w:lineRule="auto"/>
      </w:pPr>
      <w:r>
        <w:rPr>
          <w:rFonts w:ascii="宋体" w:hAnsi="宋体" w:eastAsia="宋体" w:cs="宋体"/>
          <w:color w:val="000"/>
          <w:sz w:val="28"/>
          <w:szCs w:val="28"/>
        </w:rPr>
        <w:t xml:space="preserve">省教科所的陈征老师的讲座《细节决定成效》指出“贯彻理念、落实原则、抓好环节、重视细节”是有效教学的关键与重点。进修学校林昭元老师《“点”亮阅读教学的星空》与胡美珍老师《把握目标讲究策略》的讲座都结合教学实例，向我们展示了如何解读文本，应用文本进行有效教学的具体教学方法与技巧，既有理论又有实践。对如何提高课堂教学的实效都作了具体的指导，这些专家的指导对提高我们的教学水平大有裨益。</w:t>
      </w:r>
    </w:p>
    <w:p>
      <w:pPr>
        <w:ind w:left="0" w:right="0" w:firstLine="560"/>
        <w:spacing w:before="450" w:after="450" w:line="312" w:lineRule="auto"/>
      </w:pPr>
      <w:r>
        <w:rPr>
          <w:rFonts w:ascii="宋体" w:hAnsi="宋体" w:eastAsia="宋体" w:cs="宋体"/>
          <w:color w:val="000"/>
          <w:sz w:val="28"/>
          <w:szCs w:val="28"/>
        </w:rPr>
        <w:t xml:space="preserve">三、明确了今后的努力方向</w:t>
      </w:r>
    </w:p>
    <w:p>
      <w:pPr>
        <w:ind w:left="0" w:right="0" w:firstLine="560"/>
        <w:spacing w:before="450" w:after="450" w:line="312" w:lineRule="auto"/>
      </w:pPr>
      <w:r>
        <w:rPr>
          <w:rFonts w:ascii="宋体" w:hAnsi="宋体" w:eastAsia="宋体" w:cs="宋体"/>
          <w:color w:val="000"/>
          <w:sz w:val="28"/>
          <w:szCs w:val="28"/>
        </w:rPr>
        <w:t xml:space="preserve">教育的发展，关键是教师的成长。进修学校詹祖权老师《提升教师专业水平的新途径，学校教育教学科研的新取向》与省教育科所陈征老师《如何有效地进行教育科研课题的研究与管理工作》的讲座不但从理论上阐述了课题研究的意义，还结合事例充分讲解了怎样进行课题的研究。告诉我们课题研究是教师专业成长的阶梯，课题研究促进教师业务能力的提高。作为教师要做一个研究型的教师，在研究中提高自己的教学水平，在研究中享受研究的幸福。正如吴章文老师说的“当一名受欢迎的老师”。</w:t>
      </w:r>
    </w:p>
    <w:p>
      <w:pPr>
        <w:ind w:left="0" w:right="0" w:firstLine="560"/>
        <w:spacing w:before="450" w:after="450" w:line="312" w:lineRule="auto"/>
      </w:pPr>
      <w:r>
        <w:rPr>
          <w:rFonts w:ascii="宋体" w:hAnsi="宋体" w:eastAsia="宋体" w:cs="宋体"/>
          <w:color w:val="000"/>
          <w:sz w:val="28"/>
          <w:szCs w:val="28"/>
        </w:rPr>
        <w:t xml:space="preserve">培训虽然结束，但学习思考并没有停止，也不能停止。今后，我将不断学习，并将在这里学到的知识尽快地内化为自己的东西，运用于教育教学的过程中。此刻，我对前人把老师比作蚕有了新的感悟：要学蚕多食桑叶——努力学习，积淀文化素养，提升专业知识水平;尽可能多地吐丝——在教学岗位上多作贡献;破茧而出，化身为蝶——成为研究型的老师，成为受欢迎的老师，飞翔在教坛之上。</w:t>
      </w:r>
    </w:p>
    <w:p>
      <w:pPr>
        <w:ind w:left="0" w:right="0" w:firstLine="560"/>
        <w:spacing w:before="450" w:after="450" w:line="312" w:lineRule="auto"/>
      </w:pPr>
      <w:r>
        <w:rPr>
          <w:rFonts w:ascii="黑体" w:hAnsi="黑体" w:eastAsia="黑体" w:cs="黑体"/>
          <w:color w:val="000000"/>
          <w:sz w:val="36"/>
          <w:szCs w:val="36"/>
          <w:b w:val="1"/>
          <w:bCs w:val="1"/>
        </w:rPr>
        <w:t xml:space="preserve">骨干教师计算机培训总结二</w:t>
      </w:r>
    </w:p>
    <w:p>
      <w:pPr>
        <w:ind w:left="0" w:right="0" w:firstLine="560"/>
        <w:spacing w:before="450" w:after="450" w:line="312" w:lineRule="auto"/>
      </w:pPr>
      <w:r>
        <w:rPr>
          <w:rFonts w:ascii="宋体" w:hAnsi="宋体" w:eastAsia="宋体" w:cs="宋体"/>
          <w:color w:val="000"/>
          <w:sz w:val="28"/>
          <w:szCs w:val="28"/>
        </w:rPr>
        <w:t xml:space="preserve">20__年7月8日——10日我有幸参加了海口市中、小学骨干教师培训。回顾三天的学习，我感触很深，收获颇多。本次培训的内容丰富，形式多样，。这次培训，使我充分享受到了自身充电带给我精神上的富足和愉悦，亲身体验了在专家引领和伙伴互助下的学习过程是多么的丰富多彩，作为一位体育教师，必须具有渊博的学科知识，熟练的教育技术技能，良好的思想品质，特别是骨干教师，更应当掌握现代教育教学理论、掌握现代教育教学技术。教育理念要提升，理念的更新随之带来的是教育教学方式的变革，以下是我对自己参加骨干教师培训学习的几点心得：</w:t>
      </w:r>
    </w:p>
    <w:p>
      <w:pPr>
        <w:ind w:left="0" w:right="0" w:firstLine="560"/>
        <w:spacing w:before="450" w:after="450" w:line="312" w:lineRule="auto"/>
      </w:pPr>
      <w:r>
        <w:rPr>
          <w:rFonts w:ascii="宋体" w:hAnsi="宋体" w:eastAsia="宋体" w:cs="宋体"/>
          <w:color w:val="000"/>
          <w:sz w:val="28"/>
          <w:szCs w:val="28"/>
        </w:rPr>
        <w:t xml:space="preserve">一、培训情况简介</w:t>
      </w:r>
    </w:p>
    <w:p>
      <w:pPr>
        <w:ind w:left="0" w:right="0" w:firstLine="560"/>
        <w:spacing w:before="450" w:after="450" w:line="312" w:lineRule="auto"/>
      </w:pPr>
      <w:r>
        <w:rPr>
          <w:rFonts w:ascii="宋体" w:hAnsi="宋体" w:eastAsia="宋体" w:cs="宋体"/>
          <w:color w:val="000"/>
          <w:sz w:val="28"/>
          <w:szCs w:val="28"/>
        </w:rPr>
        <w:t xml:space="preserve">本次培训安排的课程有：陈素梅副院长作市骨干教师培训开班报告。听张卫东院长作关于《教师专业化发展解读》报告。学科分组研讨教学设计分析、学情与教材分析，专家点评。学科学习制作微课课件与翻转课堂课件设计。小组作品分享与研讨，专家点评。课堂观察与指导讲座，分组研讨与集中讲评。课堂观察维度与架构，学科组成员拿出一份观察维度表集中讲评。培训总结会。</w:t>
      </w:r>
    </w:p>
    <w:p>
      <w:pPr>
        <w:ind w:left="0" w:right="0" w:firstLine="560"/>
        <w:spacing w:before="450" w:after="450" w:line="312" w:lineRule="auto"/>
      </w:pPr>
      <w:r>
        <w:rPr>
          <w:rFonts w:ascii="宋体" w:hAnsi="宋体" w:eastAsia="宋体" w:cs="宋体"/>
          <w:color w:val="000"/>
          <w:sz w:val="28"/>
          <w:szCs w:val="28"/>
        </w:rPr>
        <w:t xml:space="preserve">二、个人收获与提高</w:t>
      </w:r>
    </w:p>
    <w:p>
      <w:pPr>
        <w:ind w:left="0" w:right="0" w:firstLine="560"/>
        <w:spacing w:before="450" w:after="450" w:line="312" w:lineRule="auto"/>
      </w:pPr>
      <w:r>
        <w:rPr>
          <w:rFonts w:ascii="宋体" w:hAnsi="宋体" w:eastAsia="宋体" w:cs="宋体"/>
          <w:color w:val="000"/>
          <w:sz w:val="28"/>
          <w:szCs w:val="28"/>
        </w:rPr>
        <w:t xml:space="preserve">1、加深了对教师专业化成长与职业道德修养的认识与理解</w:t>
      </w:r>
    </w:p>
    <w:p>
      <w:pPr>
        <w:ind w:left="0" w:right="0" w:firstLine="560"/>
        <w:spacing w:before="450" w:after="450" w:line="312" w:lineRule="auto"/>
      </w:pPr>
      <w:r>
        <w:rPr>
          <w:rFonts w:ascii="宋体" w:hAnsi="宋体" w:eastAsia="宋体" w:cs="宋体"/>
          <w:color w:val="000"/>
          <w:sz w:val="28"/>
          <w:szCs w:val="28"/>
        </w:rPr>
        <w:t xml:space="preserve">教师专业化发展是落实教师法的必然要求;是落实教育规划纲要的紧要任务;是深化我国师范与教师道德教育改革的需要;是新课程改革对教师提出的更高要求;也是国际上教师专业化发展的潮流与趋势。其基本理念从师德为先，学生为本，能力为重，终身学习等几个方面进行了详细阐述。该标准从3个维度，14个领域，63条要求明确规范了新时期一名合格教师应达到的高度。</w:t>
      </w:r>
    </w:p>
    <w:p>
      <w:pPr>
        <w:ind w:left="0" w:right="0" w:firstLine="560"/>
        <w:spacing w:before="450" w:after="450" w:line="312" w:lineRule="auto"/>
      </w:pPr>
      <w:r>
        <w:rPr>
          <w:rFonts w:ascii="宋体" w:hAnsi="宋体" w:eastAsia="宋体" w:cs="宋体"/>
          <w:color w:val="000"/>
          <w:sz w:val="28"/>
          <w:szCs w:val="28"/>
        </w:rPr>
        <w:t xml:space="preserve">2、提高专业水平，拓宽专业知识架构</w:t>
      </w:r>
    </w:p>
    <w:p>
      <w:pPr>
        <w:ind w:left="0" w:right="0" w:firstLine="560"/>
        <w:spacing w:before="450" w:after="450" w:line="312" w:lineRule="auto"/>
      </w:pPr>
      <w:r>
        <w:rPr>
          <w:rFonts w:ascii="宋体" w:hAnsi="宋体" w:eastAsia="宋体" w:cs="宋体"/>
          <w:color w:val="000"/>
          <w:sz w:val="28"/>
          <w:szCs w:val="28"/>
        </w:rPr>
        <w:t xml:space="preserve">通过本次培训，知道了微课与翻转课堂的定义、内涵与作用。学会了如何制作一堂微课。如何进行翻转课堂设计。小组学员制作微课及微课作品展示与研讨。通过学习与交流深深体会到新时期教育工作者掌握这门教学手段意义重大。此外，我们还学习了如何制作一堂教学观察表。我们根据杨瑞钢老师上的一堂省优质调教课进行分组设计及研讨。会上大家踊跃发言。各抒己见。加深了制定教学观察表的意义与作用的理解。</w:t>
      </w:r>
    </w:p>
    <w:p>
      <w:pPr>
        <w:ind w:left="0" w:right="0" w:firstLine="560"/>
        <w:spacing w:before="450" w:after="450" w:line="312" w:lineRule="auto"/>
      </w:pPr>
      <w:r>
        <w:rPr>
          <w:rFonts w:ascii="宋体" w:hAnsi="宋体" w:eastAsia="宋体" w:cs="宋体"/>
          <w:color w:val="000"/>
          <w:sz w:val="28"/>
          <w:szCs w:val="28"/>
        </w:rPr>
        <w:t xml:space="preserve">3、结识了全市骨干优秀骨干教师和几位名师。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市教学一线的精英、名师，对教育教学都是自己独到的见解。所以此次培训又是一个非常好的相互学习的机会。我有幸认识了曾维娜、施琼英两位省级骨干教师。两位骨干教师对教学都有着非常独到的见解，白驹学校的陈皎武，其计算机技术运用得比较娴熟，班长陈维春，组长潘国林，他们热情大方，乐于助人，在这短短这三天时间里，我们共同学习，一起讨论，学习了微课的制作，如何设计一堂课堂教学观察表，如何评课等等。我们还设立了一个微信群，方便大家以后继续交流。</w:t>
      </w:r>
    </w:p>
    <w:p>
      <w:pPr>
        <w:ind w:left="0" w:right="0" w:firstLine="560"/>
        <w:spacing w:before="450" w:after="450" w:line="312" w:lineRule="auto"/>
      </w:pPr>
      <w:r>
        <w:rPr>
          <w:rFonts w:ascii="宋体" w:hAnsi="宋体" w:eastAsia="宋体" w:cs="宋体"/>
          <w:color w:val="000"/>
          <w:sz w:val="28"/>
          <w:szCs w:val="28"/>
        </w:rPr>
        <w:t xml:space="preserve">能参加这次市骨干教师培训，我深感荣幸，我珍惜这次学习机会，在今后的工作中我将把所学的知识与技能应用到教学中去，不断改进和提高教育教学水平，更新教育观念，提升个人师德修养，为我校体育教育工作奉献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骨干教师计算机培训总结三</w:t>
      </w:r>
    </w:p>
    <w:p>
      <w:pPr>
        <w:ind w:left="0" w:right="0" w:firstLine="560"/>
        <w:spacing w:before="450" w:after="450" w:line="312" w:lineRule="auto"/>
      </w:pPr>
      <w:r>
        <w:rPr>
          <w:rFonts w:ascii="宋体" w:hAnsi="宋体" w:eastAsia="宋体" w:cs="宋体"/>
          <w:color w:val="000"/>
          <w:sz w:val="28"/>
          <w:szCs w:val="28"/>
        </w:rPr>
        <w:t xml:space="preserve">20__年11月16日至12月2日，我有幸参加了在__幼儿师范学校举办的小学思品骨干教师省级培训。十几天的学习我严格服从学校的教学安排，培训保持全勤，积极参与讨论和授课，努力完成作业。在这里，聆听了数位领导专家的报告、名师示范讲课，学习到了很多先进的教育理念和教学经验。在培训中，我想到了一些从未想过的问题，发现了自己的差距与不足，对原有的教育观念产生了强烈的冲击。特总结如下：</w:t>
      </w:r>
    </w:p>
    <w:p>
      <w:pPr>
        <w:ind w:left="0" w:right="0" w:firstLine="560"/>
        <w:spacing w:before="450" w:after="450" w:line="312" w:lineRule="auto"/>
      </w:pPr>
      <w:r>
        <w:rPr>
          <w:rFonts w:ascii="宋体" w:hAnsi="宋体" w:eastAsia="宋体" w:cs="宋体"/>
          <w:color w:val="000"/>
          <w:sz w:val="28"/>
          <w:szCs w:val="28"/>
        </w:rPr>
        <w:t xml:space="preserve">一、体会深刻</w:t>
      </w:r>
    </w:p>
    <w:p>
      <w:pPr>
        <w:ind w:left="0" w:right="0" w:firstLine="560"/>
        <w:spacing w:before="450" w:after="450" w:line="312" w:lineRule="auto"/>
      </w:pPr>
      <w:r>
        <w:rPr>
          <w:rFonts w:ascii="宋体" w:hAnsi="宋体" w:eastAsia="宋体" w:cs="宋体"/>
          <w:color w:val="000"/>
          <w:sz w:val="28"/>
          <w:szCs w:val="28"/>
        </w:rPr>
        <w:t xml:space="preserve">虽然从教17年，谈到学生成绩自己还引以为傲，但是在教学理论方面却相当匮乏。让我想到了一句行话：教而不研则淡，研而不教则空。与很多同行一样，在工作中，很大部分精力都集中到教学这一块，一直认为在教学上兢兢业业、埋头苦干、能出成绩的教师就是好教师。随着培训的深入，我深深的意识到一名优秀的教师没有先进的理论充实自己，就无法更新自己的教学观念，改变教学模式，提高课堂教学的有效性，从而真正提高自己。特别是在英特尔未来教育的培训中，不仅学到了先进的技术，更重要的是学到了一种新的思想和新理念。intel未来教育是以学生为中心，以培养学生创造性思维为目的的教学理念的具体操作，是我国素质教育实施的重要途径。这种教育方式所包含的教育思想和教育理念必将改写人类教育思想的新篇章。</w:t>
      </w:r>
    </w:p>
    <w:p>
      <w:pPr>
        <w:ind w:left="0" w:right="0" w:firstLine="560"/>
        <w:spacing w:before="450" w:after="450" w:line="312" w:lineRule="auto"/>
      </w:pPr>
      <w:r>
        <w:rPr>
          <w:rFonts w:ascii="宋体" w:hAnsi="宋体" w:eastAsia="宋体" w:cs="宋体"/>
          <w:color w:val="000"/>
          <w:sz w:val="28"/>
          <w:szCs w:val="28"/>
        </w:rPr>
        <w:t xml:space="preserve">二、收获颇丰</w:t>
      </w:r>
    </w:p>
    <w:p>
      <w:pPr>
        <w:ind w:left="0" w:right="0" w:firstLine="560"/>
        <w:spacing w:before="450" w:after="450" w:line="312" w:lineRule="auto"/>
      </w:pPr>
      <w:r>
        <w:rPr>
          <w:rFonts w:ascii="宋体" w:hAnsi="宋体" w:eastAsia="宋体" w:cs="宋体"/>
          <w:color w:val="000"/>
          <w:sz w:val="28"/>
          <w:szCs w:val="28"/>
        </w:rPr>
        <w:t xml:space="preserve">1、重新审视师德标准</w:t>
      </w:r>
    </w:p>
    <w:p>
      <w:pPr>
        <w:ind w:left="0" w:right="0" w:firstLine="560"/>
        <w:spacing w:before="450" w:after="450" w:line="312" w:lineRule="auto"/>
      </w:pPr>
      <w:r>
        <w:rPr>
          <w:rFonts w:ascii="宋体" w:hAnsi="宋体" w:eastAsia="宋体" w:cs="宋体"/>
          <w:color w:val="000"/>
          <w:sz w:val="28"/>
          <w:szCs w:val="28"/>
        </w:rPr>
        <w:t xml:space="preserve">聆听了郭文邺教授的“师德修养”。我进一步认识到作为教育的指导者、探索者、实践者、学生成长发展的领路人，教师应具有奉献精神，有建功立业的热情。奉献是一种美德，是教师的天职。教师对教育的爱是教育力量的源泉，是教育成功的基础。热爱学生等于塑造一个学生，厌弃学生无异于毁坏一个学生。老师对学生的爱不是基于亲缘关系，不是出于个人需求，是持久而深厚的教育之爱。学生与老师的关系是影响学生学习兴趣和学习好坏的关键，我们每一位老师都要让学生感受到老师对他们的关心和关注，让学生喜欢你，从而喜欢上你的课，喜欢你的循循善诱。教育的真谛是爱，最终目的是促进学生最优化的发展，爱心、责任是师德的基础和核心内容。</w:t>
      </w:r>
    </w:p>
    <w:p>
      <w:pPr>
        <w:ind w:left="0" w:right="0" w:firstLine="560"/>
        <w:spacing w:before="450" w:after="450" w:line="312" w:lineRule="auto"/>
      </w:pPr>
      <w:r>
        <w:rPr>
          <w:rFonts w:ascii="宋体" w:hAnsi="宋体" w:eastAsia="宋体" w:cs="宋体"/>
          <w:color w:val="000"/>
          <w:sz w:val="28"/>
          <w:szCs w:val="28"/>
        </w:rPr>
        <w:t xml:space="preserve">在培训过程中，我从一些优秀的骨干教师身上不光学到了教学、研究的本领，而且使我深切领悟到“学高为师，身正为范，学无止境”的真谛。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2、再度更新教育观念</w:t>
      </w:r>
    </w:p>
    <w:p>
      <w:pPr>
        <w:ind w:left="0" w:right="0" w:firstLine="560"/>
        <w:spacing w:before="450" w:after="450" w:line="312" w:lineRule="auto"/>
      </w:pPr>
      <w:r>
        <w:rPr>
          <w:rFonts w:ascii="宋体" w:hAnsi="宋体" w:eastAsia="宋体" w:cs="宋体"/>
          <w:color w:val="000"/>
          <w:sz w:val="28"/>
          <w:szCs w:val="28"/>
        </w:rPr>
        <w:t xml:space="preserve">此次骨干班的全体学员几乎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我们随专家解读《新课程标准》，从杨今宁老师的讲座中第一次清醒地认识思品“教学疑难问题”，张振平教授帮我从迷茫的教科研工作中拨开一条逐渐光明的科研之路，王晓香主任告诉我们如何做有底气、有定力、有智慧的教师......各位专家讲座深刻独到、深入浅出、通俗易懂、旁征博引，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3、系统掌握教育理论</w:t>
      </w:r>
    </w:p>
    <w:p>
      <w:pPr>
        <w:ind w:left="0" w:right="0" w:firstLine="560"/>
        <w:spacing w:before="450" w:after="450" w:line="312" w:lineRule="auto"/>
      </w:pPr>
      <w:r>
        <w:rPr>
          <w:rFonts w:ascii="宋体" w:hAnsi="宋体" w:eastAsia="宋体" w:cs="宋体"/>
          <w:color w:val="000"/>
          <w:sz w:val="28"/>
          <w:szCs w:val="28"/>
        </w:rPr>
        <w:t xml:space="preserve">教师的专业素养想得到发展和提高,一定要善于思考、勇于实践、不断反思提炼总结。美国心理学家波斯纳认为：没有反思的经验是狭隘的经验，至多只能是肤浅的知识。他提出了教师成长的公式：成长=经验+反思。他说，如果一个教师仅仅满足于获得的经验，而不对经验进行深入地反思。那么，即使是有20年的教学经验，那也许只是一年工作的20次重复。</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更不善于总结，总也“忙、累、没时间”等来为自己找借口，曲连坤教授的一句“你有美国总统忙忙吗”?一下惊醒了我这个梦中人，大量的例子让我感觉我只是用这些接口作为惰性的护身符而已。来到幼儿师范让我这个渐渐不习惯听课的“老师”，一步步走进专家：从听讲占据第一桌的有利地形，到与专家零距离的交流记;从不习惯记笔记，到一篇篇“精典博文”的发表，使我们对教育教学的理论与方法掌握得更加系统，展位高远了，心中有一种“天更蓝、地更绿、水更清”的感觉。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4、愉快看待同伴交流</w:t>
      </w:r>
    </w:p>
    <w:p>
      <w:pPr>
        <w:ind w:left="0" w:right="0" w:firstLine="560"/>
        <w:spacing w:before="450" w:after="450" w:line="312" w:lineRule="auto"/>
      </w:pPr>
      <w:r>
        <w:rPr>
          <w:rFonts w:ascii="宋体" w:hAnsi="宋体" w:eastAsia="宋体" w:cs="宋体"/>
          <w:color w:val="000"/>
          <w:sz w:val="28"/>
          <w:szCs w:val="28"/>
        </w:rPr>
        <w:t xml:space="preserve">共同的培训目的让我们来自全省不同地市的58名骨干教师走到一起，大家组成和谐快乐的集体。全体学员合作学习、取长补短、平等交流、共同成长，结下了深厚的友谊。每天晚上回到宿舍兴趣仍然不减，常常交流到深夜，交流中反思自己的教育理念、教学方法、教学技能，帮年轻教师走出困惑与迷茫。培训结束，就是我们新的合作开始，回来工作之后，我们打算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三、留恋不舍</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繁华的省会，舍不得美丽的幼儿师范大学，舍不得永远面带微笑的刘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骨干教师计算机培训总结四</w:t>
      </w:r>
    </w:p>
    <w:p>
      <w:pPr>
        <w:ind w:left="0" w:right="0" w:firstLine="560"/>
        <w:spacing w:before="450" w:after="450" w:line="312" w:lineRule="auto"/>
      </w:pPr>
      <w:r>
        <w:rPr>
          <w:rFonts w:ascii="宋体" w:hAnsi="宋体" w:eastAsia="宋体" w:cs="宋体"/>
          <w:color w:val="000"/>
          <w:sz w:val="28"/>
          <w:szCs w:val="28"/>
        </w:rPr>
        <w:t xml:space="preserve">20__年暑假，我很荣幸来到职业学院进行山东省高职高专骨干教师培训。这期培训中很多资深知名教授专家通过讲座、软件实训操作讲解、实地考察学习等形式讲授知识，20天的学习，让我每天都有所收获、有所体会，自己的各方面的素质和能力得到充分的提高。另外，本次学习汇集了全国各地兄弟职院的优良骨干教师，其中多半是副高以上职称教师，这也让自己的更多的机会去向他们学习并吸取经验，通过和他们交流，更多的了解了现在职院的改革动向与方向，也使自己的更透彻的理解了课程改革的意义。</w:t>
      </w:r>
    </w:p>
    <w:p>
      <w:pPr>
        <w:ind w:left="0" w:right="0" w:firstLine="560"/>
        <w:spacing w:before="450" w:after="450" w:line="312" w:lineRule="auto"/>
      </w:pPr>
      <w:r>
        <w:rPr>
          <w:rFonts w:ascii="宋体" w:hAnsi="宋体" w:eastAsia="宋体" w:cs="宋体"/>
          <w:color w:val="000"/>
          <w:sz w:val="28"/>
          <w:szCs w:val="28"/>
        </w:rPr>
        <w:t xml:space="preserve">本次培训我们主要参加了高等职业院校教育教学改革、建筑项目管理实操、建筑前沿新技术应用和施工技术应用与管理等四个方面的学习，分别学习了领会《国务院关于加快发展现代职业教育的决定》精神，推进教学改革、高职mooc开发与翻转课堂教学模式改革的研究与实践、国家精品资源共享课的建设和申报、教学相长——专业与课程建设及教学法探讨、当前高职教育改革发展的几点认识、质量管理、助力学生成长成才、优秀传统文化与家风建设、建筑项目管理沙盘模拟课程、bim技术在建设领域中的应用、地理信息产业发展、新型建筑绘图软件应用、绿色施工技术、建筑施工新技术应用、基础设施项目融资、新型城镇化与房地产业的发展等课程，并实地考察学习了潍坊市城市规划馆、潍坊市滨海新区重点工程、虞河生活城项目部企业实践考察学习等。</w:t>
      </w:r>
    </w:p>
    <w:p>
      <w:pPr>
        <w:ind w:left="0" w:right="0" w:firstLine="560"/>
        <w:spacing w:before="450" w:after="450" w:line="312" w:lineRule="auto"/>
      </w:pPr>
      <w:r>
        <w:rPr>
          <w:rFonts w:ascii="宋体" w:hAnsi="宋体" w:eastAsia="宋体" w:cs="宋体"/>
          <w:color w:val="000"/>
          <w:sz w:val="28"/>
          <w:szCs w:val="28"/>
        </w:rPr>
        <w:t xml:space="preserve">现就培训学习情况简要总结如下：</w:t>
      </w:r>
    </w:p>
    <w:p>
      <w:pPr>
        <w:ind w:left="0" w:right="0" w:firstLine="560"/>
        <w:spacing w:before="450" w:after="450" w:line="312" w:lineRule="auto"/>
      </w:pPr>
      <w:r>
        <w:rPr>
          <w:rFonts w:ascii="宋体" w:hAnsi="宋体" w:eastAsia="宋体" w:cs="宋体"/>
          <w:color w:val="000"/>
          <w:sz w:val="28"/>
          <w:szCs w:val="28"/>
        </w:rPr>
        <w:t xml:space="preserve">一、培训机构简介</w:t>
      </w:r>
    </w:p>
    <w:p>
      <w:pPr>
        <w:ind w:left="0" w:right="0" w:firstLine="560"/>
        <w:spacing w:before="450" w:after="450" w:line="312" w:lineRule="auto"/>
      </w:pPr>
      <w:r>
        <w:rPr>
          <w:rFonts w:ascii="宋体" w:hAnsi="宋体" w:eastAsia="宋体" w:cs="宋体"/>
          <w:color w:val="000"/>
          <w:sz w:val="28"/>
          <w:szCs w:val="28"/>
        </w:rPr>
        <w:t xml:space="preserve">__职业学院始建于20__年，坐落于世界风筝都潍坊市，是全国百所国家示范性高职院校之一，建院30多年来，学院形成了“产学研一体，育人职场化，教产园区化”办学特色，已建成与专业相关的22个生产性实训基地、11个研究所和3个省级技术中心，形成了以人才培养为核心，教学与生产、科研与技术服务相协调的互动机制和办学格局。近五年校内生产性实训基地社会服务销售收入10亿多元，上缴税金8000余万元，____年教师承担合作企业的科技开发与技术服务项目300余项，为地方经济发展做出了贡献。</w:t>
      </w:r>
    </w:p>
    <w:p>
      <w:pPr>
        <w:ind w:left="0" w:right="0" w:firstLine="560"/>
        <w:spacing w:before="450" w:after="450" w:line="312" w:lineRule="auto"/>
      </w:pPr>
      <w:r>
        <w:rPr>
          <w:rFonts w:ascii="宋体" w:hAnsi="宋体" w:eastAsia="宋体" w:cs="宋体"/>
          <w:color w:val="000"/>
          <w:sz w:val="28"/>
          <w:szCs w:val="28"/>
        </w:rPr>
        <w:t xml:space="preserve">二、培训内容精心设计，培训效果较好</w:t>
      </w:r>
    </w:p>
    <w:p>
      <w:pPr>
        <w:ind w:left="0" w:right="0" w:firstLine="560"/>
        <w:spacing w:before="450" w:after="450" w:line="312" w:lineRule="auto"/>
      </w:pPr>
      <w:r>
        <w:rPr>
          <w:rFonts w:ascii="宋体" w:hAnsi="宋体" w:eastAsia="宋体" w:cs="宋体"/>
          <w:color w:val="000"/>
          <w:sz w:val="28"/>
          <w:szCs w:val="28"/>
        </w:rPr>
        <w:t xml:space="preserve">__职业学院根据本院和学员的具体情况，精心设置了教学课程，在为期20天的培训中，始终结合着实操实训和理实一体教学，为提升学员提供建筑实践技能，重点培养专业教师的课程开发能力，项目教学设计能力，教学组织与实施能力，精品课程建设能力;培养老师的建筑项目管理实操能力和bim技术在建设领域中的应用能力;培训广大教师掌握最前沿的建筑施工新技术、建筑施工技术应用与现场管理能力等实际技能;锻炼老师的现场施工管理能力，着力提升专业教师“双师”能力。从培训班学院手册中我们可以看到学院的这次培训力求科学合理地设计培训课程，精选培训内容，开发培训资源，使学员培训后能够领会《国务院关于加快发展现代职业教育的决定》精神，改进教法推进翻转课堂教学模式改革，了解国家精品资源共享课的建设内容和申报要求，认识高职教育改革发展的动态，具备bim技术在建设领域中的应用能力、建筑项目管理沙盘操作能力、工程招投标综合模拟能力、20__版《建设工程工程量清单计价规范》的解读能力、专业建设与工学结合课程开发及实施能力，新型建筑绘图软件应用能力、掌握绿色施工技术(建筑节能)，提升专业教师服务社会能力。</w:t>
      </w:r>
    </w:p>
    <w:p>
      <w:pPr>
        <w:ind w:left="0" w:right="0" w:firstLine="560"/>
        <w:spacing w:before="450" w:after="450" w:line="312" w:lineRule="auto"/>
      </w:pPr>
      <w:r>
        <w:rPr>
          <w:rFonts w:ascii="宋体" w:hAnsi="宋体" w:eastAsia="宋体" w:cs="宋体"/>
          <w:color w:val="000"/>
          <w:sz w:val="28"/>
          <w:szCs w:val="28"/>
        </w:rPr>
        <w:t xml:space="preserve">(一)明确职业教育建设目标和教育教学理念进一步更新</w:t>
      </w:r>
    </w:p>
    <w:p>
      <w:pPr>
        <w:ind w:left="0" w:right="0" w:firstLine="560"/>
        <w:spacing w:before="450" w:after="450" w:line="312" w:lineRule="auto"/>
      </w:pPr>
      <w:r>
        <w:rPr>
          <w:rFonts w:ascii="宋体" w:hAnsi="宋体" w:eastAsia="宋体" w:cs="宋体"/>
          <w:color w:val="000"/>
          <w:sz w:val="28"/>
          <w:szCs w:val="28"/>
        </w:rPr>
        <w:t xml:space="preserve">__职业学院院长助理丁文利副教授讲授的“领会《国务院关于加快发展现代职业教育的决定》精神，推进职业教育转型升级”，通过讲述《国务院关于加快发展现代职业教育的决定》概要、转型升级要略、转型探索实践等三方面，结合关于加快发展职业教育的重要指示，使我们对职业教育的功能定位、职业教育的重要性、高职院校的办学职能等有了更深的理解，进一步明确了现代职业教育建设的目标和职业教育的培养目标，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__职院高职教育研究所主任王剑平教授讲授“当前高职教育改革发展的几点认识”，高职教育如今呈现蓬勃发展的场景，得益于国家对于职业教育的投入，有政策方面的，人力资源方面的、经费物质方面的等等。在当前的大好形势下，走中国特色职业教育，就必须走出一条深化改革、建设内涵之路。如何做好改革，国家层面来说改职业教育体系、改职业教育架构、改职业教育发展方向，对于我们职业教育人来说，改的就是专业、课程、教师队伍，职业教育面临着前所未有的机遇和挑战，如何迎刃而上，敢做时代的先锋，就需要我们职业教育人大胆探索、用于改革，同时在改革阶段中，注重内涵建设，让职业教育不是空有其表，要培养一大批上的去，下的来，有知识，有能力的高职毕业生，最终促进经济社会发展和国民经济的持续增长。</w:t>
      </w:r>
    </w:p>
    <w:p>
      <w:pPr>
        <w:ind w:left="0" w:right="0" w:firstLine="560"/>
        <w:spacing w:before="450" w:after="450" w:line="312" w:lineRule="auto"/>
      </w:pPr>
      <w:r>
        <w:rPr>
          <w:rFonts w:ascii="宋体" w:hAnsi="宋体" w:eastAsia="宋体" w:cs="宋体"/>
          <w:color w:val="000"/>
          <w:sz w:val="28"/>
          <w:szCs w:val="28"/>
        </w:rPr>
        <w:t xml:space="preserve">(二)学习先进的专业知识、教学方法，提高教学、业务水平</w:t>
      </w:r>
    </w:p>
    <w:p>
      <w:pPr>
        <w:ind w:left="0" w:right="0" w:firstLine="560"/>
        <w:spacing w:before="450" w:after="450" w:line="312" w:lineRule="auto"/>
      </w:pPr>
      <w:r>
        <w:rPr>
          <w:rFonts w:ascii="宋体" w:hAnsi="宋体" w:eastAsia="宋体" w:cs="宋体"/>
          <w:color w:val="000"/>
          <w:sz w:val="28"/>
          <w:szCs w:val="28"/>
        </w:rPr>
        <w:t xml:space="preserve">各位专家、教授的讲座内容涉及专业领域内的新方法、新技术、新观点、新视点，为我们打开了专业发展、教学改革和课程改革的新视窗，帮助我们总结经验，认清自身能力与专业发展的差距，为今后的教学中能够结合专业的最新发展，指出一条创新之路。</w:t>
      </w:r>
    </w:p>
    <w:p>
      <w:pPr>
        <w:ind w:left="0" w:right="0" w:firstLine="560"/>
        <w:spacing w:before="450" w:after="450" w:line="312" w:lineRule="auto"/>
      </w:pPr>
      <w:r>
        <w:rPr>
          <w:rFonts w:ascii="宋体" w:hAnsi="宋体" w:eastAsia="宋体" w:cs="宋体"/>
          <w:color w:val="000"/>
          <w:sz w:val="28"/>
          <w:szCs w:val="28"/>
        </w:rPr>
        <w:t xml:space="preserve">为了更好的帮助学员了解基于工作过程的课程开发和研究，做好教学改革，__职业学院张桂云教授以《建筑工程技术》专业等为例，提出专业建设、课程建设及教学方法改革的新思路。</w:t>
      </w:r>
    </w:p>
    <w:p>
      <w:pPr>
        <w:ind w:left="0" w:right="0" w:firstLine="560"/>
        <w:spacing w:before="450" w:after="450" w:line="312" w:lineRule="auto"/>
      </w:pPr>
      <w:r>
        <w:rPr>
          <w:rFonts w:ascii="宋体" w:hAnsi="宋体" w:eastAsia="宋体" w:cs="宋体"/>
          <w:color w:val="000"/>
          <w:sz w:val="28"/>
          <w:szCs w:val="28"/>
        </w:rPr>
        <w:t xml:space="preserve">张教授根据建筑工程技术专业岗位群(施工员、监理员、质检员、造价员等)的特点，对“基于工作过程”模式的课程按照本专业的逻辑主线为工程施工流程进行介绍：承接建筑工程任务——签订工程合同——施工准备——编制资源计划与施工方案——基础工程施工——主体工程施工——装饰装修工程施工——施工成本管理——竣工验收与移交。张教授对课程建设的主要原则，如开放性、职业性、实践性也进行了详细讲解。</w:t>
      </w:r>
    </w:p>
    <w:p>
      <w:pPr>
        <w:ind w:left="0" w:right="0" w:firstLine="560"/>
        <w:spacing w:before="450" w:after="450" w:line="312" w:lineRule="auto"/>
      </w:pPr>
      <w:r>
        <w:rPr>
          <w:rFonts w:ascii="宋体" w:hAnsi="宋体" w:eastAsia="宋体" w:cs="宋体"/>
          <w:color w:val="000"/>
          <w:sz w:val="28"/>
          <w:szCs w:val="28"/>
        </w:rPr>
        <w:t xml:space="preserve">广联达软件股份有限公司的赵军、楚仲国两位老师对我们进行广联达建筑项目管理沙盘模拟课程和bim技术应用课程的实操培训，使我们基本掌握了这些比较先进的教学软件，这种模拟角色和比较直观、真实的教学软件能提升学生的学习兴趣，使学生在模拟游戏中更容易掌握项目管理的基本原理、管理流程、管理方法，不知不觉中，管理理念、管理方法、管理技能已经学会。举一反三，也使我们思考、探索更多的教学方法，做好教育教学改革。山东建筑大学何文晶博士主讲的《绿色施工技术》课程，分别从“绿色建筑发展现状及趋势”、“绿色建筑评价及标识认证”、“绿色建筑工作方案”三个方面入手，深入浅出，以众多的“绿色建筑案例”贯穿始终，使我们增长了见识，简单易懂而又理解深刻。潍坊学院的王丰教授讲授的《新型建筑绘图软件应用》，简单易学，应用性强，易于推广，为没有高深理论基础的高职学生和工程技术人员打开了一条建筑绘图的简单捷径。青岛理工大学的曲成平博士所讲的《建筑施工新技术的发展与应用》，以众多的实际工程案例，分别阐述了“超高层建筑施工技术的发展与应用”、“地下结构施工技术的发展与应用”、“地上大悬挑结构施工技术的发展与应用”等三个方面，使我们很好地了解到现代施工新技术应用的前沿科技，尤其是高层建筑的施工影响和质量处理等方面，让我们受益匪浅，大开眼界。__大学的刘冰教授，则用诙谐幽默的语言、浅显易懂的诗词，为我们讲述了《地理信息产业的发展研究》，山东建筑大学的王元华博士则让我们了解了产业房产的新概念和新型城镇化的发展。这些都给我们留下了深刻印象。</w:t>
      </w:r>
    </w:p>
    <w:p>
      <w:pPr>
        <w:ind w:left="0" w:right="0" w:firstLine="560"/>
        <w:spacing w:before="450" w:after="450" w:line="312" w:lineRule="auto"/>
      </w:pPr>
      <w:r>
        <w:rPr>
          <w:rFonts w:ascii="宋体" w:hAnsi="宋体" w:eastAsia="宋体" w:cs="宋体"/>
          <w:color w:val="000"/>
          <w:sz w:val="28"/>
          <w:szCs w:val="28"/>
        </w:rPr>
        <w:t xml:space="preserve">三、培训思考和今后的目标</w:t>
      </w:r>
    </w:p>
    <w:p>
      <w:pPr>
        <w:ind w:left="0" w:right="0" w:firstLine="560"/>
        <w:spacing w:before="450" w:after="450" w:line="312" w:lineRule="auto"/>
      </w:pPr>
      <w:r>
        <w:rPr>
          <w:rFonts w:ascii="宋体" w:hAnsi="宋体" w:eastAsia="宋体" w:cs="宋体"/>
          <w:color w:val="000"/>
          <w:sz w:val="28"/>
          <w:szCs w:val="28"/>
        </w:rPr>
        <w:t xml:space="preserve">这次骨干教师培训班的学习，使我们每一个参训学员都受益良多，通过先进的、有代表性的理论知识和技能操作的学习，为我们在专业建设、课程建设、教学改革和课程改革上提供了新的思路，在建筑项目管理和施工新技术、新方法上开拓了视野，让我们专业水平、教学能力上得到提升。虽然只有20天，但我们夯实了理论基础，提高了专业技能，还与各兄弟院校交流，分享了教学经验，真是受益匪浅。这段时间的学习、实践，使我更加清醒的认识到，作为一名教师，学无止境。只有孜孜不倦地汲取知识，不断的提高和更新知识，才能更好的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在今后的工作学习中，我会将这段时间学到的新知识尽快地消化吸收，做到学以致用，切实把先进的教学实践方法、新技术运用于教育教学的每一个环节，并结合我校实际，及时地为学校的建设和发展尽一份绵薄之力。同时，我会更加努力学习同行们的学习态度，求知精神，协作能力，及时进行自我充电。他山之石，可以攻玉，我一定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骨干教师计算机培训总结五</w:t>
      </w:r>
    </w:p>
    <w:p>
      <w:pPr>
        <w:ind w:left="0" w:right="0" w:firstLine="560"/>
        <w:spacing w:before="450" w:after="450" w:line="312" w:lineRule="auto"/>
      </w:pPr>
      <w:r>
        <w:rPr>
          <w:rFonts w:ascii="宋体" w:hAnsi="宋体" w:eastAsia="宋体" w:cs="宋体"/>
          <w:color w:val="000"/>
          <w:sz w:val="28"/>
          <w:szCs w:val="28"/>
        </w:rPr>
        <w:t xml:space="preserve">20__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第二阶段(第二周至第六周)是以专业知识与技能为主，安排在____校区，主要开设了以下课程：《数控机床》、《数控加工与编程技术》、《机械三维实体设计》、等课程以及数控机床实训操作的实践。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__的__机床厂参观了机床的加工以及组装，去了__的__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w:t>
      </w:r>
    </w:p>
    <w:p>
      <w:pPr>
        <w:ind w:left="0" w:right="0" w:firstLine="560"/>
        <w:spacing w:before="450" w:after="450" w:line="312" w:lineRule="auto"/>
      </w:pPr>
      <w:r>
        <w:rPr>
          <w:rFonts w:ascii="宋体" w:hAnsi="宋体" w:eastAsia="宋体" w:cs="宋体"/>
          <w:color w:val="000"/>
          <w:sz w:val="28"/>
          <w:szCs w:val="28"/>
        </w:rPr>
        <w:t xml:space="preserve">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5、教学与企业实际更贴近现在的机械行业有比较多的工具，在实际教学中没有，而且学生毕业的时候，到用人单位手里面的证书也没有几个，用人部门的主管问几个简单问题，很快就发现在学校基本上什么也没有学，到了工作岗位还得从头学起。</w:t>
      </w:r>
    </w:p>
    <w:p>
      <w:pPr>
        <w:ind w:left="0" w:right="0" w:firstLine="560"/>
        <w:spacing w:before="450" w:after="450" w:line="312" w:lineRule="auto"/>
      </w:pPr>
      <w:r>
        <w:rPr>
          <w:rFonts w:ascii="宋体" w:hAnsi="宋体" w:eastAsia="宋体" w:cs="宋体"/>
          <w:color w:val="000"/>
          <w:sz w:val="28"/>
          <w:szCs w:val="28"/>
        </w:rPr>
        <w:t xml:space="preserve">带我们参观的企业人员这样说过：不管什么学校毕业，只要肯吃苦，在一线学三年，肯定比在学校学三年管用。不过也有遗憾：十个学徒，三年后剩下的顶多一两个，其他的要么吃不了这个苦，要么就是自己觉得翅膀硬了跳槽了。</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w:t>
      </w:r>
    </w:p>
    <w:p>
      <w:pPr>
        <w:ind w:left="0" w:right="0" w:firstLine="560"/>
        <w:spacing w:before="450" w:after="450" w:line="312" w:lineRule="auto"/>
      </w:pPr>
      <w:r>
        <w:rPr>
          <w:rFonts w:ascii="宋体" w:hAnsi="宋体" w:eastAsia="宋体" w:cs="宋体"/>
          <w:color w:val="000"/>
          <w:sz w:val="28"/>
          <w:szCs w:val="28"/>
        </w:rPr>
        <w:t xml:space="preserve">这为准确定位人才培养目标和人才需求规格、重构通信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2025-04-02T17:31:53+08:00</dcterms:created>
  <dcterms:modified xsi:type="dcterms:W3CDTF">2025-04-02T17:31:53+08:00</dcterms:modified>
</cp:coreProperties>
</file>

<file path=docProps/custom.xml><?xml version="1.0" encoding="utf-8"?>
<Properties xmlns="http://schemas.openxmlformats.org/officeDocument/2006/custom-properties" xmlns:vt="http://schemas.openxmlformats.org/officeDocument/2006/docPropsVTypes"/>
</file>