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班主任工作总结全新摘选(5篇)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全新摘选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班主任工作总结全新摘选五</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