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2024年一年级下学期语文教学工作总结与反思(五篇)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与反思一一、要提高教学质量，关键是上好课。1.备好课为了让学生掌握好语文知识，我提前翻阅教材教案的书籍，根据教案的资料与本班学生的实际，认真备好每一节课，做足每一节课的课前准备。并结合本班的实际情景，上课运用简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一年级下学期语文教学工作总结与反思四</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一年级下学期语文教学工作总结与反思五</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