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最新财务经理年度工作总结简短 财务经理年度工作总结及计划(七篇)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财务经理年度工作总结简短 财务经理年度工作总结及计划一一、思想上：坚定理想信念，树立正确观念古语说：“德若水之源，才若水之波”。作为财务经理要做好本职工作，必须要有正确的政治思想。因此，我深入学习了党的精神，领会了其的科学内涵和精神实质。学...</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财务经理年度工作总结及计划一</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经理要做好本职工作，必须要有正确的政治思想。因此，我深入学习了党的精神，领会了其的科学内涵和精神实质。学习了关于相关文件，提高了思想认识。同时，我也在思想上与公司领导保持一致，坚定了理想信念，树立了正确的世界观、人生观和价值观，树立了全心全意为大局服务的思想，做到了无私奉献。在工作中，我以做好财务工作为主，坚持用党员的标准严格要求自己，注重以身作则，从而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在学习上，我要求自己必须做到刻苦钻研，求真务实。新时期赋予新使命，时代的变化，让我在工作中，把学习放在了首要位置，不断加强自身建设，进一步锤炼了知识讲提高。同时，我也能努力学习和钻研财务方面知识，不断熟悉和掌握公司的方针政策、制度规定，从而使自己的思想得到进一步的净化和升华，信念得到进一步坚定，政治素养得到进一步地提高，也使自己能较好地结合实际情况加以贯彻落实。通过多年的学习，使我的理论素养、组织协调能力都逐步提高。</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再不断加强各项知识锻炼的同时，也加强对工作的贯彻落实，能够按照岗位要求严格履行着自己在工作中的职责，能用严谨求实的精神，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(一)坚持一丝不苟，做到精益求精</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在实际工作中，我能够坚持“精益求精，一丝不苟”的原则，坚持将每一份工作做到位，将责任意识不断提高，用高度的事业心、责任心，奋发进取，做好各项工作。</w:t>
      </w:r>
    </w:p>
    <w:p>
      <w:pPr>
        <w:ind w:left="0" w:right="0" w:firstLine="560"/>
        <w:spacing w:before="450" w:after="450" w:line="312" w:lineRule="auto"/>
      </w:pPr>
      <w:r>
        <w:rPr>
          <w:rFonts w:ascii="宋体" w:hAnsi="宋体" w:eastAsia="宋体" w:cs="宋体"/>
          <w:color w:val="000"/>
          <w:sz w:val="28"/>
          <w:szCs w:val="28"/>
        </w:rPr>
        <w:t xml:space="preserve">(二)严格规章制度，狠抓工作落实</w:t>
      </w:r>
    </w:p>
    <w:p>
      <w:pPr>
        <w:ind w:left="0" w:right="0" w:firstLine="560"/>
        <w:spacing w:before="450" w:after="450" w:line="312" w:lineRule="auto"/>
      </w:pPr>
      <w:r>
        <w:rPr>
          <w:rFonts w:ascii="宋体" w:hAnsi="宋体" w:eastAsia="宋体" w:cs="宋体"/>
          <w:color w:val="000"/>
          <w:sz w:val="28"/>
          <w:szCs w:val="28"/>
        </w:rPr>
        <w:t xml:space="preserve">制度要定，更要“盯”，而更重要的是“变”。在工作中，我能按照有会计法及公司年初下达的各项经济指标和有关核算的规章制度，严格执行上级的要求，同时，并结合燃气公司实际情况，明确目标，狠抓落实。</w:t>
      </w:r>
    </w:p>
    <w:p>
      <w:pPr>
        <w:ind w:left="0" w:right="0" w:firstLine="560"/>
        <w:spacing w:before="450" w:after="450" w:line="312" w:lineRule="auto"/>
      </w:pPr>
      <w:r>
        <w:rPr>
          <w:rFonts w:ascii="宋体" w:hAnsi="宋体" w:eastAsia="宋体" w:cs="宋体"/>
          <w:color w:val="000"/>
          <w:sz w:val="28"/>
          <w:szCs w:val="28"/>
        </w:rPr>
        <w:t xml:space="preserve">(三)夯实基础工作，确保工作开展</w:t>
      </w:r>
    </w:p>
    <w:p>
      <w:pPr>
        <w:ind w:left="0" w:right="0" w:firstLine="560"/>
        <w:spacing w:before="450" w:after="450" w:line="312" w:lineRule="auto"/>
      </w:pPr>
      <w:r>
        <w:rPr>
          <w:rFonts w:ascii="宋体" w:hAnsi="宋体" w:eastAsia="宋体" w:cs="宋体"/>
          <w:color w:val="000"/>
          <w:sz w:val="28"/>
          <w:szCs w:val="28"/>
        </w:rPr>
        <w:t xml:space="preserve">作为一名财务经理，在工作中，我必须按照本职工作要求，根据上级工作安排部署，认真分析、仔细安排，进一步规范程序，切实做到完整性、准确性、真实性、可靠性、及时性和合法性的有效统一。</w:t>
      </w:r>
    </w:p>
    <w:p>
      <w:pPr>
        <w:ind w:left="0" w:right="0" w:firstLine="560"/>
        <w:spacing w:before="450" w:after="450" w:line="312" w:lineRule="auto"/>
      </w:pPr>
      <w:r>
        <w:rPr>
          <w:rFonts w:ascii="宋体" w:hAnsi="宋体" w:eastAsia="宋体" w:cs="宋体"/>
          <w:color w:val="000"/>
          <w:sz w:val="28"/>
          <w:szCs w:val="28"/>
        </w:rPr>
        <w:t xml:space="preserve">一是结合公司实际情况，进一步完善企业会计基础的建设工作、企业会计核算体系，做好了组织编制企业内部控制相关的制度，与监督管理工作。</w:t>
      </w:r>
    </w:p>
    <w:p>
      <w:pPr>
        <w:ind w:left="0" w:right="0" w:firstLine="560"/>
        <w:spacing w:before="450" w:after="450" w:line="312" w:lineRule="auto"/>
      </w:pPr>
      <w:r>
        <w:rPr>
          <w:rFonts w:ascii="宋体" w:hAnsi="宋体" w:eastAsia="宋体" w:cs="宋体"/>
          <w:color w:val="000"/>
          <w:sz w:val="28"/>
          <w:szCs w:val="28"/>
        </w:rPr>
        <w:t xml:space="preserve">二是建章立制，能以满足财务、核算以及不同的需要为目标，以大局为重，及时有效，认真分析了每一笔经济业务性质，按时编制企业会计报表和财务报告，并向企业其他部门、管理层及董事会呈报，完善了核算管理，从而为领导决策和拟定合同提供了有效依据。</w:t>
      </w:r>
    </w:p>
    <w:p>
      <w:pPr>
        <w:ind w:left="0" w:right="0" w:firstLine="560"/>
        <w:spacing w:before="450" w:after="450" w:line="312" w:lineRule="auto"/>
      </w:pPr>
      <w:r>
        <w:rPr>
          <w:rFonts w:ascii="宋体" w:hAnsi="宋体" w:eastAsia="宋体" w:cs="宋体"/>
          <w:color w:val="000"/>
          <w:sz w:val="28"/>
          <w:szCs w:val="28"/>
        </w:rPr>
        <w:t xml:space="preserve">三是根据实际情况及时做好了各类原始单据的收集与整理工作，定期组织了资产清查盘点工作、定期清理了往来账户，及时催收和清偿了款项，做好账务核对工作。同时，也做好了各原始单据审核的真实性与准确性，确保了原始单据完整性与合法性的统一，保证了财产安全。</w:t>
      </w:r>
    </w:p>
    <w:p>
      <w:pPr>
        <w:ind w:left="0" w:right="0" w:firstLine="560"/>
        <w:spacing w:before="450" w:after="450" w:line="312" w:lineRule="auto"/>
      </w:pPr>
      <w:r>
        <w:rPr>
          <w:rFonts w:ascii="宋体" w:hAnsi="宋体" w:eastAsia="宋体" w:cs="宋体"/>
          <w:color w:val="000"/>
          <w:sz w:val="28"/>
          <w:szCs w:val="28"/>
        </w:rPr>
        <w:t xml:space="preserve">四是能本着“认真、仔细、严谨”的工作作风，做好向政府税务机构申报税收报表、统计报表等相关资料，并对企业成本费用开支、合同执行以及其他财会政策的执行情况进行了监督，同时，也向企业年度经营效益、财务收支、投资项目等各个审计项目提供了协助，完成了领导交办的其他相关工作。</w:t>
      </w:r>
    </w:p>
    <w:p>
      <w:pPr>
        <w:ind w:left="0" w:right="0" w:firstLine="560"/>
        <w:spacing w:before="450" w:after="450" w:line="312" w:lineRule="auto"/>
      </w:pPr>
      <w:r>
        <w:rPr>
          <w:rFonts w:ascii="宋体" w:hAnsi="宋体" w:eastAsia="宋体" w:cs="宋体"/>
          <w:color w:val="000"/>
          <w:sz w:val="28"/>
          <w:szCs w:val="28"/>
        </w:rPr>
        <w:t xml:space="preserve">五是在工作中，我能以“以人为本”的管理思想，做好人的工作，制定切实可行的措施，在不影响正常业务工作的前提下，积极开展财会人员的思想政治工作和学习教育活动，整顿思想，增强工作责任心，学习有关规章制度和业务知识，提高业务技能和综合素质，加强了队伍建设。六是创新工作形式，在实际工作中，我能做到重效果，能通过一切可利用的资源多元化、多样化地来做好本职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有成绩，也有差距，就目前的实际情况来看，我的工作仍有待加强，能力仍需提高。一是忙于事务而疏忽了系统政治理论和业务知识精深研究。学习政治理论的自觉性、持久性、系统性不足，有时学习政治理论仅限于表面，深入不够。有时有走过场的观念。抓理论学习教育的各项措施落实不到位，执行制度不严。二是工作压力大时偶有急燥情绪，有时还不注意工作方式方法。自己总体而言脾气还是比较好的，但有时在工作压力大、矛盾多的时候出现情绪急躁、不够冷静的问题，给别人做解释工作较为简单粗糙，不够耐心。三是忙于日常事务，有的工作做得不够好。</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新的一年，我要继续加强学习，掌握做好财务工作必备的知识与技能，以求真务实的工作作风，以创新发展的工作思路，奋发努力，攻坚破难，把现在的财务工作提高到一个新的水平，从而不断增强工作的预见性。</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今后，我要继续加强学习，掌握做好财务工作的知识和技能，提高自身工作本领，做到爱岗敬业、履行职责、公正公平、廉洁自律。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(二)做好自身的廉洁工作</w:t>
      </w:r>
    </w:p>
    <w:p>
      <w:pPr>
        <w:ind w:left="0" w:right="0" w:firstLine="560"/>
        <w:spacing w:before="450" w:after="450" w:line="312" w:lineRule="auto"/>
      </w:pPr>
      <w:r>
        <w:rPr>
          <w:rFonts w:ascii="宋体" w:hAnsi="宋体" w:eastAsia="宋体" w:cs="宋体"/>
          <w:color w:val="000"/>
          <w:sz w:val="28"/>
          <w:szCs w:val="28"/>
        </w:rPr>
        <w:t xml:space="preserve">加强对国家政策的学习，加强理论修养。努力当好财务工作的带头人。时刻维护良好的自身形象。在实际工作和生活中，做到言行一致，本着对公司、对个人负责的精神，时刻严格要求自己，不以领导自居搞特殊化，自觉遵守党纪国法和公司的各项规章制度，率先垂范，甘为标杆。严格按政策、按程序办事。</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总之，在新的一年里，我会继续以公司的任务为核心，以“近期工作力求时效，长远规划做到持久”为工作原则，在发展中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财务经理年度工作总结及计划二</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财务经理年度工作总结及计划三</w:t>
      </w:r>
    </w:p>
    <w:p>
      <w:pPr>
        <w:ind w:left="0" w:right="0" w:firstLine="560"/>
        <w:spacing w:before="450" w:after="450" w:line="312" w:lineRule="auto"/>
      </w:pPr>
      <w:r>
        <w:rPr>
          <w:rFonts w:ascii="宋体" w:hAnsi="宋体" w:eastAsia="宋体" w:cs="宋体"/>
          <w:color w:val="000"/>
          <w:sz w:val="28"/>
          <w:szCs w:val="28"/>
        </w:rPr>
        <w:t xml:space="preserve">时间如梭，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（一）过去的成绩只能说明过去。</w:t>
      </w:r>
    </w:p>
    <w:p>
      <w:pPr>
        <w:ind w:left="0" w:right="0" w:firstLine="560"/>
        <w:spacing w:before="450" w:after="450" w:line="312" w:lineRule="auto"/>
      </w:pPr>
      <w:r>
        <w:rPr>
          <w:rFonts w:ascii="宋体" w:hAnsi="宋体" w:eastAsia="宋体" w:cs="宋体"/>
          <w:color w:val="000"/>
          <w:sz w:val="28"/>
          <w:szCs w:val="28"/>
        </w:rPr>
        <w:t xml:space="preserve">“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以上计划的顺利执行离不开领导的支持信任、离不开财务部的同事们共同努力，同时也需要其他协作部门的支持。希望在__年我们能取得更好的成绩。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财务经理年度工作总结及计划五</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x月调至市开发中心做财务工作，同年x月成立-公司，担任财务部经理。当时-公司的财务人员在-办公，而生产基地在外地，工作沟通相当不方便，为了保证公司的生产正常进行，公司领导决定将财务部搬到生产基地办公，于-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年x月将第一笔贷款拨到公司的帐户上。当时领导的一句话我至今仍记忆如初领导说：-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万元，但货币资金到位的只有-万元。由于注册资本股东单位多次变更，直至到-年x月份，通过会计师事务所的.验资及评估，确认了股东单位的出资额及所占比例，这使财务工作的管理得到了进一步的规范，x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年开始从事财务工作，担任过出纳员、记帐员、成本核算员，从事的会计行业有商业，建筑业，科研事业，工业企业的核算，担任财务部门主管会计-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多年的财务工作，我认为-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四、提高部门的综合业务本事</w:t>
      </w:r>
    </w:p>
    <w:p>
      <w:pPr>
        <w:ind w:left="0" w:right="0" w:firstLine="560"/>
        <w:spacing w:before="450" w:after="450" w:line="312" w:lineRule="auto"/>
      </w:pPr>
      <w:r>
        <w:rPr>
          <w:rFonts w:ascii="宋体" w:hAnsi="宋体" w:eastAsia="宋体" w:cs="宋体"/>
          <w:color w:val="000"/>
          <w:sz w:val="28"/>
          <w:szCs w:val="28"/>
        </w:rPr>
        <w:t xml:space="preserve">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20__年财务部的工作在各位领导的支持和帮忙下，在各部门的配合下，取得了较好的成绩。20__年度，财务部全体人员在繁忙的工作中都表现出十分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可是，20__年的任务会更重，压力会更大，还有很多事情等待着我们，我们将继续努力，以务实、进取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财务经理年度工作总结及计划六</w:t>
      </w:r>
    </w:p>
    <w:p>
      <w:pPr>
        <w:ind w:left="0" w:right="0" w:firstLine="560"/>
        <w:spacing w:before="450" w:after="450" w:line="312" w:lineRule="auto"/>
      </w:pPr>
      <w:r>
        <w:rPr>
          <w:rFonts w:ascii="宋体" w:hAnsi="宋体" w:eastAsia="宋体" w:cs="宋体"/>
          <w:color w:val="000"/>
          <w:sz w:val="28"/>
          <w:szCs w:val="28"/>
        </w:rPr>
        <w:t xml:space="preserve">回顾__年里，我作为一名财务经理，在公司的财务部工作，管理财务部的工作，到年底了，也获得蛮多的收获，终于是不负自己这一年的财务工作，接下来是我的工作总结：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20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财务经理年度工作总结及计划七</w:t>
      </w:r>
    </w:p>
    <w:p>
      <w:pPr>
        <w:ind w:left="0" w:right="0" w:firstLine="560"/>
        <w:spacing w:before="450" w:after="450" w:line="312" w:lineRule="auto"/>
      </w:pPr>
      <w:r>
        <w:rPr>
          <w:rFonts w:ascii="宋体" w:hAnsi="宋体" w:eastAsia="宋体" w:cs="宋体"/>
          <w:color w:val="000"/>
          <w:sz w:val="28"/>
          <w:szCs w:val="28"/>
        </w:rPr>
        <w:t xml:space="preserve">不知不觉，20__年已经快要结束了。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对全年的工作进行下总结：</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2025-01-19T03:15:09+08:00</dcterms:created>
  <dcterms:modified xsi:type="dcterms:W3CDTF">2025-01-19T03:15:09+08:00</dcterms:modified>
</cp:coreProperties>
</file>

<file path=docProps/custom.xml><?xml version="1.0" encoding="utf-8"?>
<Properties xmlns="http://schemas.openxmlformats.org/officeDocument/2006/custom-properties" xmlns:vt="http://schemas.openxmlformats.org/officeDocument/2006/docPropsVTypes"/>
</file>