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2024年学科教师教学工作总结 科学教师学期教学工作总结(5篇)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教师学期教学工作总结一一、政治思想方面一年来，我认真学习相关的教育法规和《科学发展观》，记录了一万多字的学习笔记和三千多字的心得体会，阅读了大量的教育书刊，写出了相应的心得体会，不断学习，及时做好业务笔记，更新自己...</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中小学教师岗位工作总结范文&lt;/span[_TAG_h2]学科教师教学工作总结 科学教师学期教学工作总结三</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