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最新值日教师一周总结 值周教师工作日志(二十二篇)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值日教师一周总结 值周教师工作日志一一、知识收获：1、我熟悉生产线上的主要生产流程，从切割到成品入库的每一个环节我都仔细观察研究。2、了解公司主要生产设备的操作和机器的主要工作原理。3、在工作学习过程中与生产员工做好沟通，从他们身上发现经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值周教师工作日志一</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3、强化护士长对科室硬件设施的常规检查意识，*时加强对_能及安全_的检查，及时发现问题及时维修，保持设备的完好。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值周教师工作日志三</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值周教师工作日志四</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20xx年6月1日，400多万宜昌儿女翘首以盼的北京奥运^v^来到我们美丽的宜昌，在宜昌主城区和三峡坝区进行了传递。“点燃激情，传递梦想”，作为北京奥运会火炬传递城市，我们感到无比骄傲和自豪。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v^，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北京奥运的^v^点燃的是一个伟大民族的腾飞与希望，点燃的是一个古老国家的未来与辉煌。是谁也无法熄灭的，因为永远燃烧的是那种回荡在每一个中国人心中的爱国激情。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v^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势力策动西藏拉萨严重暴力犯罪事件;紧接着，北京奥运火炬在西方几国传递过程中遭遇暴力冲击和破坏;5月12日，四川汶川发生级特大地震，数万生灵罹难……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值周教师工作日志五</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值周教师工作日志六</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值周教师工作日志七</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值周教师工作日志八</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值周教师工作日志九</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物业一周工作总结（扩展2）</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值周教师工作日志篇十一</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您好!我们希望用最细致入微的服务，让您感受“真情为业主服务”的细心尽意。美好的家，更需要您与我们一起打造，我们时刻等待您的宝贵意见，共同让xx变得越来越好!</w:t>
      </w:r>
    </w:p>
    <w:p>
      <w:pPr>
        <w:ind w:left="0" w:right="0" w:firstLine="560"/>
        <w:spacing w:before="450" w:after="450" w:line="312" w:lineRule="auto"/>
      </w:pPr>
      <w:r>
        <w:rPr>
          <w:rFonts w:ascii="宋体" w:hAnsi="宋体" w:eastAsia="宋体" w:cs="宋体"/>
          <w:color w:val="000"/>
          <w:sz w:val="28"/>
          <w:szCs w:val="28"/>
        </w:rPr>
        <w:t xml:space="preserve">现将上周工作进行展示：</w:t>
      </w:r>
    </w:p>
    <w:p>
      <w:pPr>
        <w:ind w:left="0" w:right="0" w:firstLine="560"/>
        <w:spacing w:before="450" w:after="450" w:line="312" w:lineRule="auto"/>
      </w:pPr>
      <w:r>
        <w:rPr>
          <w:rFonts w:ascii="宋体" w:hAnsi="宋体" w:eastAsia="宋体" w:cs="宋体"/>
          <w:color w:val="000"/>
          <w:sz w:val="28"/>
          <w:szCs w:val="28"/>
        </w:rPr>
        <w:t xml:space="preserve">【您的管家】：xx服务中心</w:t>
      </w:r>
    </w:p>
    <w:p>
      <w:pPr>
        <w:ind w:left="0" w:right="0" w:firstLine="560"/>
        <w:spacing w:before="450" w:after="450" w:line="312" w:lineRule="auto"/>
      </w:pPr>
      <w:r>
        <w:rPr>
          <w:rFonts w:ascii="宋体" w:hAnsi="宋体" w:eastAsia="宋体" w:cs="宋体"/>
          <w:color w:val="000"/>
          <w:sz w:val="28"/>
          <w:szCs w:val="28"/>
        </w:rPr>
        <w:t xml:space="preserve">【关 键 词】：有偿清洗地热、保安执勤、清洁。</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营造舒适、健康的居住环境，是我们长期追求的目标。本周进行“有偿清洗地热给业主提供便利”等工作。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给业主最好的服务，提供最专业的建议，是客服部门一直的目标。巡视园区，及时发现问题。</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在本周我们客户服务部开展“”工作。</w:t>
      </w:r>
    </w:p>
    <w:p>
      <w:pPr>
        <w:ind w:left="0" w:right="0" w:firstLine="560"/>
        <w:spacing w:before="450" w:after="450" w:line="312" w:lineRule="auto"/>
      </w:pPr>
      <w:r>
        <w:rPr>
          <w:rFonts w:ascii="宋体" w:hAnsi="宋体" w:eastAsia="宋体" w:cs="宋体"/>
          <w:color w:val="000"/>
          <w:sz w:val="28"/>
          <w:szCs w:val="28"/>
        </w:rPr>
        <w:t xml:space="preserve">维护园区秩序，保护丽水湾业主的财产安全，及时排除安全隐患是我们秩序维护部一直的使命，本周保安部加强文明执勤等工作”。</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美丽的丽水湾是我家，环境卫生靠大家。我们居住的小区就是自己的家园，每个住户都是其中一员都有维护环境的责任。在本周环境管理部开展“清洁、清扫、等”工作。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v^上情下达^v^,^v^下情上晓^v^,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值周教师工作日志篇十三</w:t>
      </w:r>
    </w:p>
    <w:p>
      <w:pPr>
        <w:ind w:left="0" w:right="0" w:firstLine="560"/>
        <w:spacing w:before="450" w:after="450" w:line="312" w:lineRule="auto"/>
      </w:pPr>
      <w:r>
        <w:rPr>
          <w:rFonts w:ascii="宋体" w:hAnsi="宋体" w:eastAsia="宋体" w:cs="宋体"/>
          <w:color w:val="000"/>
          <w:sz w:val="28"/>
          <w:szCs w:val="28"/>
        </w:rPr>
        <w:t xml:space="preserve">一个学期过去了。在这个学期，最让我欣慰的是班级班干部队伍的渐渐成熟，他们已经能够管理一部分事情，虽然不如高年级学生那么得心应手，不过比起开学初以来，确实让我放心了很多。特别是傍晚值日，值日组长会把卫生检查得清清楚楚的。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我发觉班级学生问题开始复杂化，思维活跃化。有部分转过来的学生，行为上不能融入班级。比如打电子游戏，本班有几个学生迷上了游戏机，成绩有下降的趋势；还有打架，今年一个学生，居然把架打到四年级。简单的说教已经对他们没有作用了，学生的交往能力在增加，制造麻烦的几率也在上升。让我感到他们确实是在成长，矛盾渐渐多了。三年级是最为动荡的一个年级，最容易发生变化，好学生可能就变化成坏孩子，坏孩子也可能渐渐寻求上进。这个在我们班级里比较明显，有些平时比较好的学生，有时成绩开始下降，而平时不怎么好的孩子，倒突然就学习也认真，上课也认真，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己约束力差，所以对行为规范教育是常抓不懈，督促学生在思想上提高认识。平时，对有些学生多讲、多提醒，对随地乱扔、说脏话等不文明行为及时指出，要求改正。一学期来，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学习目的性教育。有的学生基础差、学习意识差，有的学生甚至厌学，但我还是有意识地对引导学生好好学习。首先加强和任课老师的联系，了解学生上课情况，对待学习自觉性差的学生，共同教育、帮助；然后安排好的学生与成绩差的学生结对子，负责督促、检查学习任务完成情况。对于特殊群体学生的教育，我主要采取私下谈心的方法，这样容易沟通，容易接受。对他们我平时多注意，多观察，多鼓励，让他们也能够有进步，让他们也能有自信。</w:t>
      </w:r>
    </w:p>
    <w:p>
      <w:pPr>
        <w:ind w:left="0" w:right="0" w:firstLine="560"/>
        <w:spacing w:before="450" w:after="450" w:line="312" w:lineRule="auto"/>
      </w:pPr>
      <w:r>
        <w:rPr>
          <w:rFonts w:ascii="宋体" w:hAnsi="宋体" w:eastAsia="宋体" w:cs="宋体"/>
          <w:color w:val="000"/>
          <w:sz w:val="28"/>
          <w:szCs w:val="28"/>
        </w:rPr>
        <w:t xml:space="preserve">第三，集体主义教育。现在的学生自己意识较强，缺乏顾全大局的意识。所以，通过教育，促进学生互帮互学，增进友谊，大家共同进步，树立集体意识，并通过参与学校组织的集体活动，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本学期取得了一些成绩，有些学生的学习进步了；有些学生改了一些不良习惯。当然仍有很多的不足，今后将继续努力，把班级工作做好！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值周教师工作日志篇十四</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摸索与实践，我已经对我工作的内涵和职责有了自己的理解和把握。对如何工作，怎样才能更好地完成工作有了自己的方法。不仅要遵守工作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值周教师工作日志篇十六</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总结：</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值周教师工作日志篇十七</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w:t>
      </w:r>
    </w:p>
    <w:p>
      <w:pPr>
        <w:ind w:left="0" w:right="0" w:firstLine="560"/>
        <w:spacing w:before="450" w:after="450" w:line="312" w:lineRule="auto"/>
      </w:pPr>
      <w:r>
        <w:rPr>
          <w:rFonts w:ascii="宋体" w:hAnsi="宋体" w:eastAsia="宋体" w:cs="宋体"/>
          <w:color w:val="000"/>
          <w:sz w:val="28"/>
          <w:szCs w:val="28"/>
        </w:rPr>
        <w:t xml:space="preserve">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值周教师工作日志篇十八</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值周教师工作日志篇十九</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值周教师工作日志篇二十一</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值周教师工作日志篇二十二</w:t>
      </w:r>
    </w:p>
    <w:p>
      <w:pPr>
        <w:ind w:left="0" w:right="0" w:firstLine="560"/>
        <w:spacing w:before="450" w:after="450" w:line="312" w:lineRule="auto"/>
      </w:pPr>
      <w:r>
        <w:rPr>
          <w:rFonts w:ascii="宋体" w:hAnsi="宋体" w:eastAsia="宋体" w:cs="宋体"/>
          <w:color w:val="000"/>
          <w:sz w:val="28"/>
          <w:szCs w:val="28"/>
        </w:rPr>
        <w:t xml:space="preserve">前段时间，物业服务受到了xx及其纠集社会人员的干扰。在物业工作人员及其家人受到威胁、恐吓的情况下，通过全体员工艰苦的努力，本周完成了如下工作：</w:t>
      </w:r>
    </w:p>
    <w:p>
      <w:pPr>
        <w:ind w:left="0" w:right="0" w:firstLine="560"/>
        <w:spacing w:before="450" w:after="450" w:line="312" w:lineRule="auto"/>
      </w:pPr>
      <w:r>
        <w:rPr>
          <w:rFonts w:ascii="宋体" w:hAnsi="宋体" w:eastAsia="宋体" w:cs="宋体"/>
          <w:color w:val="000"/>
          <w:sz w:val="28"/>
          <w:szCs w:val="28"/>
        </w:rPr>
        <w:t xml:space="preserve">一、更换了水泵两台和电缆完成后基本上可以满足日常用水。由于新装水泵调试一直存在问题，预计的两天能完成的任务，由于井上电器设备及井下电缆老化等情况，延长至了四天。在安装水泵期间，紧急购买两台卡车；临时送水113次。</w:t>
      </w:r>
    </w:p>
    <w:p>
      <w:pPr>
        <w:ind w:left="0" w:right="0" w:firstLine="560"/>
        <w:spacing w:before="450" w:after="450" w:line="312" w:lineRule="auto"/>
      </w:pPr>
      <w:r>
        <w:rPr>
          <w:rFonts w:ascii="宋体" w:hAnsi="宋体" w:eastAsia="宋体" w:cs="宋体"/>
          <w:color w:val="000"/>
          <w:sz w:val="28"/>
          <w:szCs w:val="28"/>
        </w:rPr>
        <w:t xml:space="preserve">二、水泵安装完毕后，ut区和mv、ml、豪宅等区域上水较慢，工程部又进行了4次调压和排气。目前上述地域用水正常。</w:t>
      </w:r>
    </w:p>
    <w:p>
      <w:pPr>
        <w:ind w:left="0" w:right="0" w:firstLine="560"/>
        <w:spacing w:before="450" w:after="450" w:line="312" w:lineRule="auto"/>
      </w:pPr>
      <w:r>
        <w:rPr>
          <w:rFonts w:ascii="宋体" w:hAnsi="宋体" w:eastAsia="宋体" w:cs="宋体"/>
          <w:color w:val="000"/>
          <w:sz w:val="28"/>
          <w:szCs w:val="28"/>
        </w:rPr>
        <w:t xml:space="preserve">三、接业主报修43单，其中上水13户，电力检查和维修9户，更换维修阀门8处，水管解冻5户，业主家厨房卫生间以及浴缸跑冒滴漏8户。工作完成率100%。</w:t>
      </w:r>
    </w:p>
    <w:p>
      <w:pPr>
        <w:ind w:left="0" w:right="0" w:firstLine="560"/>
        <w:spacing w:before="450" w:after="450" w:line="312" w:lineRule="auto"/>
      </w:pPr>
      <w:r>
        <w:rPr>
          <w:rFonts w:ascii="宋体" w:hAnsi="宋体" w:eastAsia="宋体" w:cs="宋体"/>
          <w:color w:val="000"/>
          <w:sz w:val="28"/>
          <w:szCs w:val="28"/>
        </w:rPr>
        <w:t xml:space="preserve">四、由于农民工的停工造成了园区近段时间卫生欠佳，为保证园区的整洁，动用安保人员81人次整理园区卫生，同时临时雇用一批清洁人员打扫山庄卫生。</w:t>
      </w:r>
    </w:p>
    <w:p>
      <w:pPr>
        <w:ind w:left="0" w:right="0" w:firstLine="560"/>
        <w:spacing w:before="450" w:after="450" w:line="312" w:lineRule="auto"/>
      </w:pPr>
      <w:r>
        <w:rPr>
          <w:rFonts w:ascii="宋体" w:hAnsi="宋体" w:eastAsia="宋体" w:cs="宋体"/>
          <w:color w:val="000"/>
          <w:sz w:val="28"/>
          <w:szCs w:val="28"/>
        </w:rPr>
        <w:t xml:space="preserve">五、本周清理树枝48车，清理建筑垃圾32车，清理日常生活垃圾68车。同时又对遭到xxx破坏的卡车进行了维修。</w:t>
      </w:r>
    </w:p>
    <w:p>
      <w:pPr>
        <w:ind w:left="0" w:right="0" w:firstLine="560"/>
        <w:spacing w:before="450" w:after="450" w:line="312" w:lineRule="auto"/>
      </w:pPr>
      <w:r>
        <w:rPr>
          <w:rFonts w:ascii="宋体" w:hAnsi="宋体" w:eastAsia="宋体" w:cs="宋体"/>
          <w:color w:val="000"/>
          <w:sz w:val="28"/>
          <w:szCs w:val="28"/>
        </w:rPr>
        <w:t xml:space="preserve">六、处理业主家庭报警5起。处理mg区业主庭院初期火灾一起。</w:t>
      </w:r>
    </w:p>
    <w:p>
      <w:pPr>
        <w:ind w:left="0" w:right="0" w:firstLine="560"/>
        <w:spacing w:before="450" w:after="450" w:line="312" w:lineRule="auto"/>
      </w:pPr>
      <w:r>
        <w:rPr>
          <w:rFonts w:ascii="宋体" w:hAnsi="宋体" w:eastAsia="宋体" w:cs="宋体"/>
          <w:color w:val="000"/>
          <w:sz w:val="28"/>
          <w:szCs w:val="28"/>
        </w:rPr>
        <w:t xml:space="preserve">特此汇报，不到之处请及时批评指正，以便改正和提升我们的服务，请拨打xxxx给予指点。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