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护士长护理工作总结开头语(5篇)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护士长护理工作总结 护士长护理工作总结开头语一(一)、按护士规范化培训及护士在职继续教育实施方案抓好护士的“三基”及专科技能训练与考核工作1、重点加强对新入院护士、聘用护士、低年资护士的考核，强化她们的学习意识，护理部计划上半年以强化基础护...</w:t>
      </w:r>
    </w:p>
    <w:p>
      <w:pPr>
        <w:ind w:left="0" w:right="0" w:firstLine="560"/>
        <w:spacing w:before="450" w:after="450" w:line="312" w:lineRule="auto"/>
      </w:pPr>
      <w:r>
        <w:rPr>
          <w:rFonts w:ascii="黑体" w:hAnsi="黑体" w:eastAsia="黑体" w:cs="黑体"/>
          <w:color w:val="000000"/>
          <w:sz w:val="36"/>
          <w:szCs w:val="36"/>
          <w:b w:val="1"/>
          <w:bCs w:val="1"/>
        </w:rPr>
        <w:t xml:space="preserve">护士长护理工作总结 护士长护理工作总结开头语一</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(四)、计划制作护理__网，上传我院护理动态，及时传递护理学习资料，发挥局域网的空间优势，丰富护士的学习生活。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护士长护理工作总结 护士长护理工作总结开头语二</w:t>
      </w:r>
    </w:p>
    <w:p>
      <w:pPr>
        <w:ind w:left="0" w:right="0" w:firstLine="560"/>
        <w:spacing w:before="450" w:after="450" w:line="312" w:lineRule="auto"/>
      </w:pPr>
      <w:r>
        <w:rPr>
          <w:rFonts w:ascii="宋体" w:hAnsi="宋体" w:eastAsia="宋体" w:cs="宋体"/>
          <w:color w:val="000"/>
          <w:sz w:val="28"/>
          <w:szCs w:val="28"/>
        </w:rPr>
        <w:t xml:space="preserve">20_年上半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护理部认真贯彻落实卫生部的总体要求和院领导的工作部署，在总结20_年上半年优质护理服务工作经验的基础上，继续深入推进此项工作。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护士长护理工作总结 护士长护理工作总结开头语三</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1、重申了各级护理人员职责，并完善制定了各班护理人员的职责，明确了各类岗位职责制和护理工作制度，护士各尽其职。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3、认真执行日测日检工作，护理人员每一天认真真实统计好个人工作量，业务收入等日常工作。负责人不定期抽检，及时发想问题及时解决。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1、认真落实护士行为规范，在日常工作中落实护士礼貌用语，进取学习医患沟通技巧，并进取参加院内组织的礼仪培训，在工作中很好应用，提高满意度，增进护患情感，拉近护患距离。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2、进取参加院内组织的各项业务学习，扩大知识面。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4、每月组织急救知识培训并考核资料。</w:t>
      </w:r>
    </w:p>
    <w:p>
      <w:pPr>
        <w:ind w:left="0" w:right="0" w:firstLine="560"/>
        <w:spacing w:before="450" w:after="450" w:line="312" w:lineRule="auto"/>
      </w:pPr>
      <w:r>
        <w:rPr>
          <w:rFonts w:ascii="宋体" w:hAnsi="宋体" w:eastAsia="宋体" w:cs="宋体"/>
          <w:color w:val="000"/>
          <w:sz w:val="28"/>
          <w:szCs w:val="28"/>
        </w:rPr>
        <w:t xml:space="preserve">5、鼓励每位同志进取参加继续教育学习。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1、科室坚持了每一天对输液大厅进行紫外线消毒，在病人众多的情景下确保安全，未发生一例交叉感染。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半年来护理工作由于院领导的重视、支持和帮忙，内强管理，外塑形象，在护理质量、职业道德建设上取得了必须成绩绩，但也存在必须缺点，有待进一步改善。期望医院领导给予批评和指正!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护士长护理工作总结 护士长护理工作总结开头语四</w:t>
      </w:r>
    </w:p>
    <w:p>
      <w:pPr>
        <w:ind w:left="0" w:right="0" w:firstLine="560"/>
        <w:spacing w:before="450" w:after="450" w:line="312" w:lineRule="auto"/>
      </w:pPr>
      <w:r>
        <w:rPr>
          <w:rFonts w:ascii="宋体" w:hAnsi="宋体" w:eastAsia="宋体" w:cs="宋体"/>
          <w:color w:val="000"/>
          <w:sz w:val="28"/>
          <w:szCs w:val="28"/>
        </w:rPr>
        <w:t xml:space="preserve">一年来，骨科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作任务，取得了较好的成绩，现将这年的工作具体总结如下：</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全科现有护理人员9人，其中护师7人，护士2人。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全年出院病人1450人次，手术病人516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(3)手术患者与手术室护士做好交接患者等，进行手术前核查，防止护理不良事件发生。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3、认真落实骨科护理常规，加强专科护理安全，做好护理质量持续改进与规范，加强护理工作管理，不断提升护理服务质量，为病人提供人性化服务。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三、深入开展优质护理服务活动，不断提升内涵</w:t>
      </w:r>
    </w:p>
    <w:p>
      <w:pPr>
        <w:ind w:left="0" w:right="0" w:firstLine="560"/>
        <w:spacing w:before="450" w:after="450" w:line="312" w:lineRule="auto"/>
      </w:pPr>
      <w:r>
        <w:rPr>
          <w:rFonts w:ascii="宋体" w:hAnsi="宋体" w:eastAsia="宋体" w:cs="宋体"/>
          <w:color w:val="000"/>
          <w:sz w:val="28"/>
          <w:szCs w:val="28"/>
        </w:rPr>
        <w:t xml:space="preserve">以病人为中心，强化基础护理，全面落实责任制护理，要满足病人基本生活的需要，要满足病人的安全，保持病人的躯体的舒适，对病人实施多样化健康宣教，如健康教育图册，现场演示，反式，制定康复计划。提高健康教育意识，培养护士的健康教育能力。用优质护理的质量来提升病人与社会的满意度。实行apn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四、持续开展中医护理工作</w:t>
      </w:r>
    </w:p>
    <w:p>
      <w:pPr>
        <w:ind w:left="0" w:right="0" w:firstLine="560"/>
        <w:spacing w:before="450" w:after="450" w:line="312" w:lineRule="auto"/>
      </w:pPr>
      <w:r>
        <w:rPr>
          <w:rFonts w:ascii="宋体" w:hAnsi="宋体" w:eastAsia="宋体" w:cs="宋体"/>
          <w:color w:val="000"/>
          <w:sz w:val="28"/>
          <w:szCs w:val="28"/>
        </w:rPr>
        <w:t xml:space="preserve">每月进行中医护理知识培训级中医护理操作技能考核，在本科室开展项弊病、腰椎间盘突出症的基础上，增加了骨痹、骨蚀、胫腓骨双骨折三个病种的中医护理方案的实施，定期进行总结分析，不断优化中医护理方案。对开展的中医护理操作拔火罐、艾灸、中药熏洗、红外线，中药湿敷，操作人次大幅度提升。</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2、参加医院组织的业务学习，提高专业知识。</w:t>
      </w:r>
    </w:p>
    <w:p>
      <w:pPr>
        <w:ind w:left="0" w:right="0" w:firstLine="560"/>
        <w:spacing w:before="450" w:after="450" w:line="312" w:lineRule="auto"/>
      </w:pPr>
      <w:r>
        <w:rPr>
          <w:rFonts w:ascii="宋体" w:hAnsi="宋体" w:eastAsia="宋体" w:cs="宋体"/>
          <w:color w:val="000"/>
          <w:sz w:val="28"/>
          <w:szCs w:val="28"/>
        </w:rPr>
        <w:t xml:space="preserve">3、落实每月护理查房制度，进行现场护理查体，对护理诊断、护理措施是否认真落实，达到预期目标，并进行了探讨。并以提问的方式，以达到提高护士业务素质的目的。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六、狠抓护理质量</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 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每位病人实施满意度调查，并进行电话回访。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七、认真落实护理不良事件报告制度</w:t>
      </w:r>
    </w:p>
    <w:p>
      <w:pPr>
        <w:ind w:left="0" w:right="0" w:firstLine="560"/>
        <w:spacing w:before="450" w:after="450" w:line="312" w:lineRule="auto"/>
      </w:pPr>
      <w:r>
        <w:rPr>
          <w:rFonts w:ascii="宋体" w:hAnsi="宋体" w:eastAsia="宋体" w:cs="宋体"/>
          <w:color w:val="000"/>
          <w:sz w:val="28"/>
          <w:szCs w:val="28"/>
        </w:rPr>
        <w:t xml:space="preserve">积极上报本科室护理不良事件，本年度针刺伤2例，发错药1例，定期召开护理不良事件分析会，进行分析总结。</w:t>
      </w:r>
    </w:p>
    <w:p>
      <w:pPr>
        <w:ind w:left="0" w:right="0" w:firstLine="560"/>
        <w:spacing w:before="450" w:after="450" w:line="312" w:lineRule="auto"/>
      </w:pPr>
      <w:r>
        <w:rPr>
          <w:rFonts w:ascii="宋体" w:hAnsi="宋体" w:eastAsia="宋体" w:cs="宋体"/>
          <w:color w:val="000"/>
          <w:sz w:val="28"/>
          <w:szCs w:val="28"/>
        </w:rPr>
        <w:t xml:space="preserve">八、加强了院内感染管理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护士长护理工作总结 护士长护理工作总结开头语五</w:t>
      </w:r>
    </w:p>
    <w:p>
      <w:pPr>
        <w:ind w:left="0" w:right="0" w:firstLine="560"/>
        <w:spacing w:before="450" w:after="450" w:line="312" w:lineRule="auto"/>
      </w:pPr>
      <w:r>
        <w:rPr>
          <w:rFonts w:ascii="宋体" w:hAnsi="宋体" w:eastAsia="宋体" w:cs="宋体"/>
          <w:color w:val="000"/>
          <w:sz w:val="28"/>
          <w:szCs w:val="28"/>
        </w:rPr>
        <w:t xml:space="preserve">今年进入临场科工作，虽然有些生疏，但有同事和护士长的教导，我很快就适应了工作环境啊。面对紧急的工作环境啊，我也慢慢融入其中，每当工作完成走出科室就会感到放松，感到充实，因为我的工作对我来说是有意义，有结果的，我也愿意工作下去。</w:t>
      </w:r>
    </w:p>
    <w:p>
      <w:pPr>
        <w:ind w:left="0" w:right="0" w:firstLine="560"/>
        <w:spacing w:before="450" w:after="450" w:line="312" w:lineRule="auto"/>
      </w:pPr>
      <w:r>
        <w:rPr>
          <w:rFonts w:ascii="宋体" w:hAnsi="宋体" w:eastAsia="宋体" w:cs="宋体"/>
          <w:color w:val="000"/>
          <w:sz w:val="28"/>
          <w:szCs w:val="28"/>
        </w:rPr>
        <w:t xml:space="preserve">学的好不如做的好，在岗位上考验的是我们的动手能力理论基础能够进入医院没有几个差的，都能够轻易的把握住自己的工作节奏，但是我虽然在医院有了一年工作经验但是进入到临床科还是头一年，可以说还是有些紧张，因为需要做的事情需要负担的工作要重很多，我也一直都在朝着这个方面前进，与人的差距我非常清楚，也明白该如何去做好而不是轻易的放弃工作，时刻牢记工作的责任，虽然是护理，做的事情不是很重，但是对于自己的工作却从来没有丝毫的放弃，每天都如此。</w:t>
      </w:r>
    </w:p>
    <w:p>
      <w:pPr>
        <w:ind w:left="0" w:right="0" w:firstLine="560"/>
        <w:spacing w:before="450" w:after="450" w:line="312" w:lineRule="auto"/>
      </w:pPr>
      <w:r>
        <w:rPr>
          <w:rFonts w:ascii="宋体" w:hAnsi="宋体" w:eastAsia="宋体" w:cs="宋体"/>
          <w:color w:val="000"/>
          <w:sz w:val="28"/>
          <w:szCs w:val="28"/>
        </w:rPr>
        <w:t xml:space="preserve">要说工作不疲惫，那是自欺欺人，做护理的会更具病人的情况而不得不做好上班的准备，做好加班，疲惫的汗水从额头留下，在医院因为我们医院是省医院，需要忙碌的工作很多，并且看病的人更多，想要在工作岗位上做好需要付出比他人工作的努力，每天如此，坚持也要坚守着岗位。很多人只看到了我们护理光彩的一面，并没有看到我们操劳的一面，我们每天为了工作忙碌到深夜，每天都会为了病人而忙碌，虽累而无憾，虽苦却愿意承担。</w:t>
      </w:r>
    </w:p>
    <w:p>
      <w:pPr>
        <w:ind w:left="0" w:right="0" w:firstLine="560"/>
        <w:spacing w:before="450" w:after="450" w:line="312" w:lineRule="auto"/>
      </w:pPr>
      <w:r>
        <w:rPr>
          <w:rFonts w:ascii="宋体" w:hAnsi="宋体" w:eastAsia="宋体" w:cs="宋体"/>
          <w:color w:val="000"/>
          <w:sz w:val="28"/>
          <w:szCs w:val="28"/>
        </w:rPr>
        <w:t xml:space="preserve">天降大任，有能力就要扛起，国家给了人民安定和谐的生活环境，我们护理我们医院就要给病人治病，解决他们的疾苦，有多大能力就要做多大的事，不能逃避，如果我们都逃避了那还有谁来帮助我们呢，又有谁来完成治病救人的使命呢?在苦在累，都要有人站出来帮助病人，我的技艺虽不精，但是我却愿意一直为此付出，愿意一直工作，不会成为一个累赘，做人就要做一个有用的人，我励志要报效国家，治病救人也是一种报效所以我愿意一直工作下去。</w:t>
      </w:r>
    </w:p>
    <w:p>
      <w:pPr>
        <w:ind w:left="0" w:right="0" w:firstLine="560"/>
        <w:spacing w:before="450" w:after="450" w:line="312" w:lineRule="auto"/>
      </w:pPr>
      <w:r>
        <w:rPr>
          <w:rFonts w:ascii="宋体" w:hAnsi="宋体" w:eastAsia="宋体" w:cs="宋体"/>
          <w:color w:val="000"/>
          <w:sz w:val="28"/>
          <w:szCs w:val="28"/>
        </w:rPr>
        <w:t xml:space="preserve">不管有多忙我都不会吝啬自己的时间，自己少休息一份却能够帮助更多的人，何乐而不为，我不是圣人，但是却有一颗圣人之心，把普通大众眼中我们是天使，给他们带来光明希望，但我有何必吝啬自己的付出呢，多一分付出，多一分承担并不会令我们丢失什么，这是我们护理的责任，为了医疗事业我愿意付出，更愿意做好自己的工作而不是单单的成为一个不能帮助他人的人，一份认同，一份信任，让我不愿意抛弃这份工作，也不愿意轻易放弃工作，因为肩上扛着的是沉甸甸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2024-11-23T00:03:43+08:00</dcterms:created>
  <dcterms:modified xsi:type="dcterms:W3CDTF">2024-11-23T00:03:43+08:00</dcterms:modified>
</cp:coreProperties>
</file>

<file path=docProps/custom.xml><?xml version="1.0" encoding="utf-8"?>
<Properties xmlns="http://schemas.openxmlformats.org/officeDocument/2006/custom-properties" xmlns:vt="http://schemas.openxmlformats.org/officeDocument/2006/docPropsVTypes"/>
</file>