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2024年历史教师教育工作总结(5篇)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师教育工作总结一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历史教师教育工作总结一</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历史教师教育工作总结三</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历史教师教育工作总结四</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黑体" w:hAnsi="黑体" w:eastAsia="黑体" w:cs="黑体"/>
          <w:color w:val="000000"/>
          <w:sz w:val="36"/>
          <w:szCs w:val="36"/>
          <w:b w:val="1"/>
          <w:bCs w:val="1"/>
        </w:rPr>
        <w:t xml:space="preserve">历史教师教育工作总结五</w:t>
      </w:r>
    </w:p>
    <w:p>
      <w:pPr>
        <w:ind w:left="0" w:right="0" w:firstLine="560"/>
        <w:spacing w:before="450" w:after="450" w:line="312" w:lineRule="auto"/>
      </w:pPr>
      <w:r>
        <w:rPr>
          <w:rFonts w:ascii="宋体" w:hAnsi="宋体" w:eastAsia="宋体" w:cs="宋体"/>
          <w:color w:val="000"/>
          <w:sz w:val="28"/>
          <w:szCs w:val="28"/>
        </w:rPr>
        <w:t xml:space="preserve">工作总结可以让我们全面地，系统地了解以往的工作情况，可以让我们正确认识到以往工作中的优点与缺点。下面是小编为大家整理的历史教师教育工作总结，希望能帮助到大家!</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来，在学校领导的正确领导下，在高三年级组的具体组织和指导下，高三第一期的初轮复习工作进展顺利，现已完成教学计划的各项任务，较好实现了预期的教学目标。现就一期来本人对高三历史教学工作总结一下：</w:t>
      </w:r>
    </w:p>
    <w:p>
      <w:pPr>
        <w:ind w:left="0" w:right="0" w:firstLine="560"/>
        <w:spacing w:before="450" w:after="450" w:line="312" w:lineRule="auto"/>
      </w:pPr>
      <w:r>
        <w:rPr>
          <w:rFonts w:ascii="宋体" w:hAnsi="宋体" w:eastAsia="宋体" w:cs="宋体"/>
          <w:color w:val="000"/>
          <w:sz w:val="28"/>
          <w:szCs w:val="28"/>
        </w:rPr>
        <w:t xml:space="preserve">一、做好第一轮复习，贵在因材施教，夯实基础，注重实效，稳步推进</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同的学情特点，精心设计不同的教案学案，做到有重点有分别地将每堂课的教学目标具体化，使不同基础的学生在每节课都有明确的具体学习要求和任务。根据本届高三历史教学组的规划，我将新课教学与复习合二为一，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历史基础知识与基本能力有机的统一起来;注重学科内知识归纳、综合，培养和提升学生的思考能力，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二、建构历史知识体系，重创新思维能力的培养</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形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w:t>
      </w:r>
    </w:p>
    <w:p>
      <w:pPr>
        <w:ind w:left="0" w:right="0" w:firstLine="560"/>
        <w:spacing w:before="450" w:after="450" w:line="312" w:lineRule="auto"/>
      </w:pPr>
      <w:r>
        <w:rPr>
          <w:rFonts w:ascii="宋体" w:hAnsi="宋体" w:eastAsia="宋体" w:cs="宋体"/>
          <w:color w:val="000"/>
          <w:sz w:val="28"/>
          <w:szCs w:val="28"/>
        </w:rPr>
        <w:t xml:space="preserve">这些内容是极其丰富的，教学中应突出重点、兼顾基础知识、侧重创新思维能力的培养。为了使学生形成完整的知识体系，教学中可把复习内容划分为若干单元。其实每个专题也是一个单元。其实每个专题也是一个单元。横向的单元是局部的\'面\'。纵向的单元是\'线\'，\'线\'的交织形成立体的知识体系。②在学生具备基本的历史体系基础上，教师应加大能力训练的力度，讲清历史概念的内涵与外延，探求历史事件之间的内在联系、鼓励学生把握由知到识的飞跃，让学生自己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形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己去深化认识，受到教育、得出启示、发展他们的创新思维能力。</w:t>
      </w:r>
    </w:p>
    <w:p>
      <w:pPr>
        <w:ind w:left="0" w:right="0" w:firstLine="560"/>
        <w:spacing w:before="450" w:after="450" w:line="312" w:lineRule="auto"/>
      </w:pPr>
      <w:r>
        <w:rPr>
          <w:rFonts w:ascii="宋体" w:hAnsi="宋体" w:eastAsia="宋体" w:cs="宋体"/>
          <w:color w:val="000"/>
          <w:sz w:val="28"/>
          <w:szCs w:val="28"/>
        </w:rPr>
        <w:t xml:space="preserve">本学期我担任高一567三个班的历史课，依旧以认真、严谨的治学态度，勤恳、坚持不懈的精神从事教学工作。在学校领导的组织、教研组的支持及自己的辛勤努力下，顺利地完成了教学任务。为了能在新的学期中争取把各项工作做的更好，有必要按照学校统一规定，客观、实际地认真对本学期的工作总结如下：</w:t>
      </w:r>
    </w:p>
    <w:p>
      <w:pPr>
        <w:ind w:left="0" w:right="0" w:firstLine="560"/>
        <w:spacing w:before="450" w:after="450" w:line="312" w:lineRule="auto"/>
      </w:pPr>
      <w:r>
        <w:rPr>
          <w:rFonts w:ascii="宋体" w:hAnsi="宋体" w:eastAsia="宋体" w:cs="宋体"/>
          <w:color w:val="000"/>
          <w:sz w:val="28"/>
          <w:szCs w:val="28"/>
        </w:rPr>
        <w:t xml:space="preserve">思想道德方面，作为历史教师应该更加严格要求自己。我主动配合学校各级领导的工作安排。积极参加学校、教研组的各种会议。根据学科特点，通过自己寻找热点，及时领会和用于教学辅导;顾全大局、服从学校、年级组的教学安排，热爱教育事业，把自己的主要精力、能力用于教学过程，能自觉遵守职业道德，在学生中树立了良好的教师形象;向同事学习、请教，共同研究业务使教学水平提高。</w:t>
      </w:r>
    </w:p>
    <w:p>
      <w:pPr>
        <w:ind w:left="0" w:right="0" w:firstLine="560"/>
        <w:spacing w:before="450" w:after="450" w:line="312" w:lineRule="auto"/>
      </w:pPr>
      <w:r>
        <w:rPr>
          <w:rFonts w:ascii="宋体" w:hAnsi="宋体" w:eastAsia="宋体" w:cs="宋体"/>
          <w:color w:val="000"/>
          <w:sz w:val="28"/>
          <w:szCs w:val="28"/>
        </w:rPr>
        <w:t xml:space="preserve">作为一名历史教师，我制定计划，研究高中教学理论，认真备教材、备教法、备学生。认真写好教案，主动与同事切磋，交流学案。课前先对该课的思路作出总结分析，明确重难点，课后及时写好后记，总结优点及不足，下一节有所改进!积极参加教研组备课活动，经常听级组老师的课，从中吸取教学经验，取长补短，提高自己的教学业务水平。每节课基本以的精神状态出现在教室，以和蔼、轻松、认真的形象去面对学生。让学生掌握好学科知识。还注意以德为本，结合现实生活中的现象，多方面适当培养学生良好的品德和高尚的人格。想方设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当代社会知识不断更新，教学理念也要不断的跟进，才能适应教学发展的需求。本人深知这个道理，在教育教学过程中注意不断学习新知识新理论新观念以及史学研究的发展动态，提高自己的教育教学水平!主动积极的阅读书刊网文，充分利用、借鉴、吸取名家的精华，提升、发展自己。积极参加教研备课组活动，经常听各老师的课，互相交流上课的思路，互看教案，吸取教学经验，取长补短，提高教学业务水平。争取每节课都是自己上的好课。为了能够适应不断变化发展的教育形势，引导学生适应教改要求，我经常上网查阅、储存资料。同时积极与同行交流学习，参加相关教学培训。经过努力，我的知识水平有了提高，指导了教学工作。</w:t>
      </w:r>
    </w:p>
    <w:p>
      <w:pPr>
        <w:ind w:left="0" w:right="0" w:firstLine="560"/>
        <w:spacing w:before="450" w:after="450" w:line="312" w:lineRule="auto"/>
      </w:pPr>
      <w:r>
        <w:rPr>
          <w:rFonts w:ascii="宋体" w:hAnsi="宋体" w:eastAsia="宋体" w:cs="宋体"/>
          <w:color w:val="000"/>
          <w:sz w:val="28"/>
          <w:szCs w:val="28"/>
        </w:rPr>
        <w:t xml:space="preserve">历史科对学生而言，既熟悉又困难，也容易引发他们的兴趣。在这样的环境下，要教好历史，就要让学生喜爱历史，让他们对历史产生兴趣。否则学生对这门学科产生畏难情绪，不愿学，也无法学下去。为此，我采取了一些方法，尽量多讲一些历史人物故事，把课堂变成学生喜闻乐见的故事会，让他们了解历史，喜欢历史。重视对已学知识的巩固和新旧知识的联系，培养学生建立知识结构的意识和能力，利用多媒体电教手段提高课堂容量和效率，利用试卷评讲帮助学生学会求知。</w:t>
      </w:r>
    </w:p>
    <w:p>
      <w:pPr>
        <w:ind w:left="0" w:right="0" w:firstLine="560"/>
        <w:spacing w:before="450" w:after="450" w:line="312" w:lineRule="auto"/>
      </w:pPr>
      <w:r>
        <w:rPr>
          <w:rFonts w:ascii="宋体" w:hAnsi="宋体" w:eastAsia="宋体" w:cs="宋体"/>
          <w:color w:val="000"/>
          <w:sz w:val="28"/>
          <w:szCs w:val="28"/>
        </w:rPr>
        <w:t xml:space="preserve">课程教材跨度大，我基本能处理好通史与专题史之间的关系，注意模块之间的联系。专题史跳跃性大，缺乏连续性、系统性，对知识储备不足的学生而言，理解困难，对此，我在坚持新课标的前提下，对每课知识按照一定的逻辑思维进行重新整合、梳理，大胆取舍，深入浅出，编辑系统性的课件。选择灵活多样的教法，以一些知识点为切入口，寻找学生感兴趣的话题和图片音画视像，创设教学情境或者是联系现实，利用知识容量大的多媒体辅助教学，让学生多参与，以增强学习历史的兴趣，这样帮助学生理解和接受教材枯燥的知识。</w:t>
      </w:r>
    </w:p>
    <w:p>
      <w:pPr>
        <w:ind w:left="0" w:right="0" w:firstLine="560"/>
        <w:spacing w:before="450" w:after="450" w:line="312" w:lineRule="auto"/>
      </w:pPr>
      <w:r>
        <w:rPr>
          <w:rFonts w:ascii="宋体" w:hAnsi="宋体" w:eastAsia="宋体" w:cs="宋体"/>
          <w:color w:val="000"/>
          <w:sz w:val="28"/>
          <w:szCs w:val="28"/>
        </w:rPr>
        <w:t xml:space="preserve">做好初高中历史学习的衔接，培养学生的问题意识，学会探索、学会合作，让学生先掌握学法、再掌握知识。坚持以人为本的教学思想，构建民主、和谐、平等的师生关系，创设愉悦的课堂气氛。继续运用传统教学中的优良教学方法，扎实落实基础知识，同时注重师生合作、生生合作，培养学生自主学习、合作学习、探究学习和问题生成的能力，根据不同的教学内容，关注学生的情感态度和价值观，贴近时代的步伐和精神，体现历史作为人文学科的本质。为了能在有限的时间内完成教学计划，让学生尽快适应课改后的教学，每节课前让学生先预习，再听课，后练习，这样对于容量大的教学就容易一些，学生学习起来也不感觉太吃力。</w:t>
      </w:r>
    </w:p>
    <w:p>
      <w:pPr>
        <w:ind w:left="0" w:right="0" w:firstLine="560"/>
        <w:spacing w:before="450" w:after="450" w:line="312" w:lineRule="auto"/>
      </w:pPr>
      <w:r>
        <w:rPr>
          <w:rFonts w:ascii="宋体" w:hAnsi="宋体" w:eastAsia="宋体" w:cs="宋体"/>
          <w:color w:val="000"/>
          <w:sz w:val="28"/>
          <w:szCs w:val="28"/>
        </w:rPr>
        <w:t xml:space="preserve">课程强调合作意识，我与同组的老师经常一起备课，有问题一起探讨，对教学内容的处理，教学方式的选择，历史知识的整合，课程资源的利用进行探讨，我们相互交流，相互启发，相互补充，资源共享，怎样处理好教材、如何导入、讲授新课采用哪种方式合理、怎样才能提高学生学史兴趣、怎样落实课标要求进行切磋，收到了效果。使学生获得了一定的学习本领。授之以鱼，仅供一饭之需;授之以渔，则终身受用。教育的意旨并非知识的累积，而是心智能力发育。学生在学校的时间是有限的，所学的知识受时代的局限，他们要在未来有所作为，跟上时代，就一定要不断学习，吸收新东西，更新知识结构。为此，我针对不同的知识模块，采取不同的训练方法。</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扎实、有序、有恒的训练，使学生在不同内容和方法的相互交叉、渗透和整合中开阔了视野，提高了学习效率，初步获得了一些历史能力。写了《历史综合题的语言表述要求及其培养》一文获得三等奖。</w:t>
      </w:r>
    </w:p>
    <w:p>
      <w:pPr>
        <w:ind w:left="0" w:right="0" w:firstLine="560"/>
        <w:spacing w:before="450" w:after="450" w:line="312" w:lineRule="auto"/>
      </w:pPr>
      <w:r>
        <w:rPr>
          <w:rFonts w:ascii="宋体" w:hAnsi="宋体" w:eastAsia="宋体" w:cs="宋体"/>
          <w:color w:val="000"/>
          <w:sz w:val="28"/>
          <w:szCs w:val="28"/>
        </w:rPr>
        <w:t xml:space="preserve">我知道工作中还存在很多不足。比如学生的考试问题多多：审题不仔细，题意不清，理解不到位，盲目下笔，导致答案偏离要点。说明学生做题缺乏审题的习惯，重视不足，不知怎样抓住题中的关键词，怎样寻找答题途径，是依托材料还是结合所学知识来回答，存在很大的随意性和盲目性。不能把材料提供的信息和课本知识相结合，脱离材料，一味只依照课本知识，盲目的答题，则会离题远;而一味只依照材料信息，会使答案空洞无力，得分不全。一些答案的组织缺乏层次性，要点让人分辨不清。一些书写欠规范，答案显得杂乱无章，卷面拥挤，欠整洁，影响得分。</w:t>
      </w:r>
    </w:p>
    <w:p>
      <w:pPr>
        <w:ind w:left="0" w:right="0" w:firstLine="560"/>
        <w:spacing w:before="450" w:after="450" w:line="312" w:lineRule="auto"/>
      </w:pPr>
      <w:r>
        <w:rPr>
          <w:rFonts w:ascii="宋体" w:hAnsi="宋体" w:eastAsia="宋体" w:cs="宋体"/>
          <w:color w:val="000"/>
          <w:sz w:val="28"/>
          <w:szCs w:val="28"/>
        </w:rPr>
        <w:t xml:space="preserve">我会努力做好本职工作，不断总结经验，力争改正不足：重视基础知识的积累，培养对重大历史事件的敏感性。已经开始必修三的学习，要主动、及时把新课知识跟必修一、二的相关知识联系起来，学会初步构建各课知识体系。要重视做题技巧的积累，且要主动将技巧应用于日常的练习题中。</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教师学习笔记检查总结5篇&lt;/span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2024-11-23T00:07:59+08:00</dcterms:created>
  <dcterms:modified xsi:type="dcterms:W3CDTF">2024-11-23T00:07:59+08:00</dcterms:modified>
</cp:coreProperties>
</file>

<file path=docProps/custom.xml><?xml version="1.0" encoding="utf-8"?>
<Properties xmlns="http://schemas.openxmlformats.org/officeDocument/2006/custom-properties" xmlns:vt="http://schemas.openxmlformats.org/officeDocument/2006/docPropsVTypes"/>
</file>