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2024年小学教师常规教学工作总结(五篇)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常规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教师常规教学工作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20_年教师政治思想教学总结5篇&lt;/span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小学教师20_年度考核个人工作总结&lt;/span[_TAG_h2]小学教师常规教学工作总结三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