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最新教师培训期自我总结 教师培训后的自我总结(5篇)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教师培训期自我总结 教师培训后的自我总结一一、体会这次培训，内容丰富，形式多样，有专题讲座，互动讨论，实践模拟等。回首近一个月的培训，自己观念上接受洗礼，理论得到升华，教学技能得到一定的提高自己;经过此次培训，我更深刻地意识到激情和创新是成...</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教师培训后的自我总结一</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教师培训后的自我总结二</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教师培训期自我总结 教师培训后的自我总结五</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