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2024年幼儿教师转正工作总结简短</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幼儿教师转正工作总结简短 幼儿教师转正工作总结 个人一一、师德方面我始终认为作为一名教师应把“师德”放在一个极其重要的位置上，因为这是教师的立身之本。“学高为师，身正为范”。从踏上讲台的第一天，我就时刻严格要求自己，力争做一个有崇高师德的人...</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幼儿教师转正工作总结简短 幼儿教师转正工作总结 个人一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幼儿教师转正工作总结简短 幼儿教师转正工作总结 个人二</w:t>
      </w:r>
    </w:p>
    <w:p>
      <w:pPr>
        <w:ind w:left="0" w:right="0" w:firstLine="560"/>
        <w:spacing w:before="450" w:after="450" w:line="312" w:lineRule="auto"/>
      </w:pPr>
      <w:r>
        <w:rPr>
          <w:rFonts w:ascii="宋体" w:hAnsi="宋体" w:eastAsia="宋体" w:cs="宋体"/>
          <w:color w:val="000"/>
          <w:sz w:val="28"/>
          <w:szCs w:val="28"/>
        </w:rPr>
        <w:t xml:space="preserve">20_年_月，我毕业来到__大学担任教师工作，至今已有三个月。在这三个月的实习期中，在各位领导和老师的指导与帮助下，我初步了解到该如何做一名合格的大学教师，并且努力朝这个方向前进。以下我就实习期间的工作做简要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授人以鱼不如授人以渔”，大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同程度学生的需要，根据学生反应调整板书、速度、教学方式、内容……，努力求得学生最大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二、班主任方面</w:t>
      </w:r>
    </w:p>
    <w:p>
      <w:pPr>
        <w:ind w:left="0" w:right="0" w:firstLine="560"/>
        <w:spacing w:before="450" w:after="450" w:line="312" w:lineRule="auto"/>
      </w:pPr>
      <w:r>
        <w:rPr>
          <w:rFonts w:ascii="宋体" w:hAnsi="宋体" w:eastAsia="宋体" w:cs="宋体"/>
          <w:color w:val="000"/>
          <w:sz w:val="28"/>
          <w:szCs w:val="28"/>
        </w:rPr>
        <w:t xml:space="preserve">现在我担任大一的__班的班主任工作。这个工作也是充满挑战性的。最大的挑战在于如何把握与学生之间关系的度。与学生关系过近，则可能会丧失威严感，以后学生未必会乖乖听话。与学生关系太远，学生不喜爱班主任，有什么问题的时候可能不太愿意与班主任沟通。在开第一次班会的时候，我没有注意到这个问题，放低了姿态，力图拉近与学生关系。后来注意到这个问题之后，我慢慢地力图努力把握</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幼儿教师转正工作总结简短 幼儿教师转正工作总结 个人三</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幼儿教师转正工作总结简短 幼儿教师转正工作总结 个人四</w:t>
      </w:r>
    </w:p>
    <w:p>
      <w:pPr>
        <w:ind w:left="0" w:right="0" w:firstLine="560"/>
        <w:spacing w:before="450" w:after="450" w:line="312" w:lineRule="auto"/>
      </w:pPr>
      <w:r>
        <w:rPr>
          <w:rFonts w:ascii="宋体" w:hAnsi="宋体" w:eastAsia="宋体" w:cs="宋体"/>
          <w:color w:val="000"/>
          <w:sz w:val="28"/>
          <w:szCs w:val="28"/>
        </w:rPr>
        <w:t xml:space="preserve">初为人师，是一件富于兴趣而又极具挑战的事情。20_年10月15日至20_年11月2日，这为期三周的实习时间是极为宝贵的，我怀着兴奋和激动的心情来到了怀化市迎丰路小学宏宇校区，我被分到三年级五班，开始了我人生的第一次上课之旅。</w:t>
      </w:r>
    </w:p>
    <w:p>
      <w:pPr>
        <w:ind w:left="0" w:right="0" w:firstLine="560"/>
        <w:spacing w:before="450" w:after="450" w:line="312" w:lineRule="auto"/>
      </w:pPr>
      <w:r>
        <w:rPr>
          <w:rFonts w:ascii="宋体" w:hAnsi="宋体" w:eastAsia="宋体" w:cs="宋体"/>
          <w:color w:val="000"/>
          <w:sz w:val="28"/>
          <w:szCs w:val="28"/>
        </w:rPr>
        <w:t xml:space="preserve">实习期间，让我重温了小学校园生活的丰富多彩，也让我感受到了小学生性格的活泼好动，更让我体会到小学教师工作的艰辛勤奋。实习的主要内容包括课堂教学和班主任工作。在这三个星期里，我紧张过、匆忙过、努力过、开心过、也伤心过，低落过。这些从未有过的经历让我成长，进步，学到了书本上没有的知识，明白了以前没有的道理，在此我向实习学校的老师特别是我实习班级的班主任表示深深的感谢。</w:t>
      </w:r>
    </w:p>
    <w:p>
      <w:pPr>
        <w:ind w:left="0" w:right="0" w:firstLine="560"/>
        <w:spacing w:before="450" w:after="450" w:line="312" w:lineRule="auto"/>
      </w:pPr>
      <w:r>
        <w:rPr>
          <w:rFonts w:ascii="宋体" w:hAnsi="宋体" w:eastAsia="宋体" w:cs="宋体"/>
          <w:color w:val="000"/>
          <w:sz w:val="28"/>
          <w:szCs w:val="28"/>
        </w:rPr>
        <w:t xml:space="preserve">下面我将从这两个方面对我的实习进行总结。</w:t>
      </w:r>
    </w:p>
    <w:p>
      <w:pPr>
        <w:ind w:left="0" w:right="0" w:firstLine="560"/>
        <w:spacing w:before="450" w:after="450" w:line="312" w:lineRule="auto"/>
      </w:pPr>
      <w:r>
        <w:rPr>
          <w:rFonts w:ascii="宋体" w:hAnsi="宋体" w:eastAsia="宋体" w:cs="宋体"/>
          <w:color w:val="000"/>
          <w:sz w:val="28"/>
          <w:szCs w:val="28"/>
        </w:rPr>
        <w:t xml:space="preserve">在课堂教学方面，可以分为两个阶段。第一阶段是听课，看指导老师是怎样讲课的。这种听课好我们平常听课是不同的，平常听的是老师传授的知识，而现在我们听课的重点却是观察老师怎样讲课，学会老师如何传授知识，如何驾驭课堂，如何把自己的知识转化为学生的知识。前者是结果，后者则注重过程，所以这对我们的要求更高，我们不但要博学多识，还要懂得如何将自己脑海的知识传授给学生。</w:t>
      </w:r>
    </w:p>
    <w:p>
      <w:pPr>
        <w:ind w:left="0" w:right="0" w:firstLine="560"/>
        <w:spacing w:before="450" w:after="450" w:line="312" w:lineRule="auto"/>
      </w:pPr>
      <w:r>
        <w:rPr>
          <w:rFonts w:ascii="宋体" w:hAnsi="宋体" w:eastAsia="宋体" w:cs="宋体"/>
          <w:color w:val="000"/>
          <w:sz w:val="28"/>
          <w:szCs w:val="28"/>
        </w:rPr>
        <w:t xml:space="preserve">听课其实也是需要技巧的。我们不在乎听的多，而是要听的广，集百家之所长，融会贯通，把别人的经验积累起来形成自己的风格。同时，听课也是要做好听课记录的，虚心求教，深入了解课堂教学的要求和过程。仔细体会老师再课堂上的每个细节，知道这个细节中所蕴含的意味，因为教师在课堂上的每个动作都应该是为教学服务的。在第一周，我们主要是跟班听课，上什么课就听什么，并不要因为自己又不教这一门，产生没必要听的想法，我们听的是组织教学，上什么课只是知识结构。第二周主要是自己边上课，边听课，比较自己的不足，寻找自身的缺陷，然后改之。第三周，我们听了一些公开课、班会课以及示范课，充分吸取优秀名师的经验为自己所用，这是练就自己上好一堂课的必要阶段。</w:t>
      </w:r>
    </w:p>
    <w:p>
      <w:pPr>
        <w:ind w:left="0" w:right="0" w:firstLine="560"/>
        <w:spacing w:before="450" w:after="450" w:line="312" w:lineRule="auto"/>
      </w:pPr>
      <w:r>
        <w:rPr>
          <w:rFonts w:ascii="宋体" w:hAnsi="宋体" w:eastAsia="宋体" w:cs="宋体"/>
          <w:color w:val="000"/>
          <w:sz w:val="28"/>
          <w:szCs w:val="28"/>
        </w:rPr>
        <w:t xml:space="preserve">第二阶段则是上课。我要上的是语文和英语，两大语言都被我占了，上好一堂课其实不容易。我的指导老师是三年级五班班主任--储宛航老师。她是一名语文老师，我听过最多的就是她的课了，给过我很大的帮助。</w:t>
      </w:r>
    </w:p>
    <w:p>
      <w:pPr>
        <w:ind w:left="0" w:right="0" w:firstLine="560"/>
        <w:spacing w:before="450" w:after="450" w:line="312" w:lineRule="auto"/>
      </w:pPr>
      <w:r>
        <w:rPr>
          <w:rFonts w:ascii="宋体" w:hAnsi="宋体" w:eastAsia="宋体" w:cs="宋体"/>
          <w:color w:val="000"/>
          <w:sz w:val="28"/>
          <w:szCs w:val="28"/>
        </w:rPr>
        <w:t xml:space="preserve">上课之前其实有很多步骤。要选好上课内容、写教案、备课以及试课。选课容易，我个人认为教什么都一样，这个没有什么好斟酌的。写好教案就是一件麻烦事了。因为一堂好课从你写的教案上就可以看出，但是，一份好的教案却不一定意味着一堂好课。我清楚地记得，我的第一份语文教案就改过三次以上，最后终于勉强可以试课了，等到上课时，心里紧张无比，生怕压不住场，还好有班主任坐镇，课堂显得有规律、有节奏，同学们也积极回答我的问题，整堂课也算运用自如。</w:t>
      </w:r>
    </w:p>
    <w:p>
      <w:pPr>
        <w:ind w:left="0" w:right="0" w:firstLine="560"/>
        <w:spacing w:before="450" w:after="450" w:line="312" w:lineRule="auto"/>
      </w:pPr>
      <w:r>
        <w:rPr>
          <w:rFonts w:ascii="宋体" w:hAnsi="宋体" w:eastAsia="宋体" w:cs="宋体"/>
          <w:color w:val="000"/>
          <w:sz w:val="28"/>
          <w:szCs w:val="28"/>
        </w:rPr>
        <w:t xml:space="preserve">在这里，我想到了一些措施来弥补上课的不足：</w:t>
      </w:r>
    </w:p>
    <w:p>
      <w:pPr>
        <w:ind w:left="0" w:right="0" w:firstLine="560"/>
        <w:spacing w:before="450" w:after="450" w:line="312" w:lineRule="auto"/>
      </w:pPr>
      <w:r>
        <w:rPr>
          <w:rFonts w:ascii="宋体" w:hAnsi="宋体" w:eastAsia="宋体" w:cs="宋体"/>
          <w:color w:val="000"/>
          <w:sz w:val="28"/>
          <w:szCs w:val="28"/>
        </w:rPr>
        <w:t xml:space="preserve">1、在备课时反复朗读要教课文，一是为了练习有感情的朗读;再是通过自己的读来理解课文。</w:t>
      </w:r>
    </w:p>
    <w:p>
      <w:pPr>
        <w:ind w:left="0" w:right="0" w:firstLine="560"/>
        <w:spacing w:before="450" w:after="450" w:line="312" w:lineRule="auto"/>
      </w:pPr>
      <w:r>
        <w:rPr>
          <w:rFonts w:ascii="宋体" w:hAnsi="宋体" w:eastAsia="宋体" w:cs="宋体"/>
          <w:color w:val="000"/>
          <w:sz w:val="28"/>
          <w:szCs w:val="28"/>
        </w:rPr>
        <w:t xml:space="preserve">2、备详案时尽可能地写出儿童化语言，可以参考名师教学记录。例如：从你的朗读中，我仿佛看到了情景，让我也感受到了主人公心情。</w:t>
      </w:r>
    </w:p>
    <w:p>
      <w:pPr>
        <w:ind w:left="0" w:right="0" w:firstLine="560"/>
        <w:spacing w:before="450" w:after="450" w:line="312" w:lineRule="auto"/>
      </w:pPr>
      <w:r>
        <w:rPr>
          <w:rFonts w:ascii="宋体" w:hAnsi="宋体" w:eastAsia="宋体" w:cs="宋体"/>
          <w:color w:val="000"/>
          <w:sz w:val="28"/>
          <w:szCs w:val="28"/>
        </w:rPr>
        <w:t xml:space="preserve">3、课堂上可以增加一些趣味性环节，多与学生互动、玩游戏。</w:t>
      </w:r>
    </w:p>
    <w:p>
      <w:pPr>
        <w:ind w:left="0" w:right="0" w:firstLine="560"/>
        <w:spacing w:before="450" w:after="450" w:line="312" w:lineRule="auto"/>
      </w:pPr>
      <w:r>
        <w:rPr>
          <w:rFonts w:ascii="宋体" w:hAnsi="宋体" w:eastAsia="宋体" w:cs="宋体"/>
          <w:color w:val="000"/>
          <w:sz w:val="28"/>
          <w:szCs w:val="28"/>
        </w:rPr>
        <w:t xml:space="preserve">4、采用表扬和奖励的方法来集中学生的注意力。如：你真是一个勤于动脑、善于思考的好孩子，是大家学习的榜样。</w:t>
      </w:r>
    </w:p>
    <w:p>
      <w:pPr>
        <w:ind w:left="0" w:right="0" w:firstLine="560"/>
        <w:spacing w:before="450" w:after="450" w:line="312" w:lineRule="auto"/>
      </w:pPr>
      <w:r>
        <w:rPr>
          <w:rFonts w:ascii="宋体" w:hAnsi="宋体" w:eastAsia="宋体" w:cs="宋体"/>
          <w:color w:val="000"/>
          <w:sz w:val="28"/>
          <w:szCs w:val="28"/>
        </w:rPr>
        <w:t xml:space="preserve">5、上课表情要丰富，肢体语言动作完美。</w:t>
      </w:r>
    </w:p>
    <w:p>
      <w:pPr>
        <w:ind w:left="0" w:right="0" w:firstLine="560"/>
        <w:spacing w:before="450" w:after="450" w:line="312" w:lineRule="auto"/>
      </w:pPr>
      <w:r>
        <w:rPr>
          <w:rFonts w:ascii="宋体" w:hAnsi="宋体" w:eastAsia="宋体" w:cs="宋体"/>
          <w:color w:val="000"/>
          <w:sz w:val="28"/>
          <w:szCs w:val="28"/>
        </w:rPr>
        <w:t xml:space="preserve">另外，上好一堂课，我们还应当注重学生知、情、意、行的培养与教育。在三维目标中，情感态度价值观的培养尤为重要，养成一个好习惯，收获一个好人生。学生的学习是一方面，而品质的教育业尤为重要，其身正不令而行，教师的示范作用就是一个很好的例子，我们应当注重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在班主任工作这方面，我们主要跟随班主任工作步伐，他干些什么，我们就帮忙管理。其中包括一天的日常管理和平常管理。</w:t>
      </w:r>
    </w:p>
    <w:p>
      <w:pPr>
        <w:ind w:left="0" w:right="0" w:firstLine="560"/>
        <w:spacing w:before="450" w:after="450" w:line="312" w:lineRule="auto"/>
      </w:pPr>
      <w:r>
        <w:rPr>
          <w:rFonts w:ascii="宋体" w:hAnsi="宋体" w:eastAsia="宋体" w:cs="宋体"/>
          <w:color w:val="000"/>
          <w:sz w:val="28"/>
          <w:szCs w:val="28"/>
        </w:rPr>
        <w:t xml:space="preserve">日常管理说来容易，却十分繁杂。我所在的小学，每个星期一早晨都会有周会(天气恶劣除外)，班主任需要提前到场，在这一天，全校师生犹如初升的太阳，在国旗下总结过去，放远这周。这个星期的接下来四天早晨就是早自习了，来了就读书，班主任要监督学生养成自主读书的意识。八点半开始上第一节课，第二节课后有课间操，我们跟着整理好队伍，带他们去操场，管理纪律。上午上完四节课后，就是午饭时间了，他们是在班里吃饭的，由食堂阿姨来打饭，这时候班主任只要稍作辅助，无须费力。</w:t>
      </w:r>
    </w:p>
    <w:p>
      <w:pPr>
        <w:ind w:left="0" w:right="0" w:firstLine="560"/>
        <w:spacing w:before="450" w:after="450" w:line="312" w:lineRule="auto"/>
      </w:pPr>
      <w:r>
        <w:rPr>
          <w:rFonts w:ascii="宋体" w:hAnsi="宋体" w:eastAsia="宋体" w:cs="宋体"/>
          <w:color w:val="000"/>
          <w:sz w:val="28"/>
          <w:szCs w:val="28"/>
        </w:rPr>
        <w:t xml:space="preserve">饭后休息完，该是午休的时间了，有专门的床铺供学生睡觉，班主任就睡在旁边，当然，也有些同学是不进行午托的，则自行回家休息。下午只有两节课，有时候还得花点时间去视察课堂。下午放学后，班主任是最后走的，首先要送学生队伍出校门，其次还要督促学生搞好卫生，摆正桌椅，接着就是还有个别同学还未等到家长来接，需要辅助他们做作业。这一天说长不长，说短也不短，但是每天都有如此多的事情需要班主任亲身力行。</w:t>
      </w:r>
    </w:p>
    <w:p>
      <w:pPr>
        <w:ind w:left="0" w:right="0" w:firstLine="560"/>
        <w:spacing w:before="450" w:after="450" w:line="312" w:lineRule="auto"/>
      </w:pPr>
      <w:r>
        <w:rPr>
          <w:rFonts w:ascii="宋体" w:hAnsi="宋体" w:eastAsia="宋体" w:cs="宋体"/>
          <w:color w:val="000"/>
          <w:sz w:val="28"/>
          <w:szCs w:val="28"/>
        </w:rPr>
        <w:t xml:space="preserve">平常管理的事宜也数不胜数。主要是班级管理，其次就还有家校管理。对于班级管理，首先要建立一支优秀的班干部队伍。面向所有学生，单靠一个人的力量是不能完成的，你不能时时刻刻围着他们转，这时候，形成以班干部为中心的学生骨干力量就尤为重要。让学生管学生，这样可以强化班级凝聚力，智化班级管理。</w:t>
      </w:r>
    </w:p>
    <w:p>
      <w:pPr>
        <w:ind w:left="0" w:right="0" w:firstLine="560"/>
        <w:spacing w:before="450" w:after="450" w:line="312" w:lineRule="auto"/>
      </w:pPr>
      <w:r>
        <w:rPr>
          <w:rFonts w:ascii="宋体" w:hAnsi="宋体" w:eastAsia="宋体" w:cs="宋体"/>
          <w:color w:val="000"/>
          <w:sz w:val="28"/>
          <w:szCs w:val="28"/>
        </w:rPr>
        <w:t xml:space="preserve">其次，要树立良好的班风，人人养成好习惯。好的环境能够激励人，可以改造人。班主任不但要在上课教育学生，课后也要培养他们的德操，这样每个人才会往好的方面发展。</w:t>
      </w:r>
    </w:p>
    <w:p>
      <w:pPr>
        <w:ind w:left="0" w:right="0" w:firstLine="560"/>
        <w:spacing w:before="450" w:after="450" w:line="312" w:lineRule="auto"/>
      </w:pPr>
      <w:r>
        <w:rPr>
          <w:rFonts w:ascii="宋体" w:hAnsi="宋体" w:eastAsia="宋体" w:cs="宋体"/>
          <w:color w:val="000"/>
          <w:sz w:val="28"/>
          <w:szCs w:val="28"/>
        </w:rPr>
        <w:t xml:space="preserve">最后，既要服务学生，又要管理学生。学生有错要批评，不得听之任之;学生对了要表扬，不能视而不见;学生闹矛盾了药及时化解，不能坐视不管;学生有困难了要立刻帮忙，不能隔岸观火</w:t>
      </w:r>
    </w:p>
    <w:p>
      <w:pPr>
        <w:ind w:left="0" w:right="0" w:firstLine="560"/>
        <w:spacing w:before="450" w:after="450" w:line="312" w:lineRule="auto"/>
      </w:pPr>
      <w:r>
        <w:rPr>
          <w:rFonts w:ascii="宋体" w:hAnsi="宋体" w:eastAsia="宋体" w:cs="宋体"/>
          <w:color w:val="000"/>
          <w:sz w:val="28"/>
          <w:szCs w:val="28"/>
        </w:rPr>
        <w:t xml:space="preserve">另一方面，就是家校管理。班主任要担当起学校和家庭之间的桥梁，多和家长反映学生情况，共同商讨，以便促进学生健康快乐成长。例如定期召开家长会，不但能进一步让家长了解自己孩子在学校的表现，也能帮助学生重视自己平时的表现，让他们的付出都可以得到家长的表扬。</w:t>
      </w:r>
    </w:p>
    <w:p>
      <w:pPr>
        <w:ind w:left="0" w:right="0" w:firstLine="560"/>
        <w:spacing w:before="450" w:after="450" w:line="312" w:lineRule="auto"/>
      </w:pPr>
      <w:r>
        <w:rPr>
          <w:rFonts w:ascii="宋体" w:hAnsi="宋体" w:eastAsia="宋体" w:cs="宋体"/>
          <w:color w:val="000"/>
          <w:sz w:val="28"/>
          <w:szCs w:val="28"/>
        </w:rPr>
        <w:t xml:space="preserve">除此之外，班主任还有更加要关注的事情，那就是自己素质的培养。为人师表，关键在做好自己。俗话说：身教重，于言教。自身素质最重要。还要专研教学，努力提高自己。要给人家一碗水，自己就要有一桶水。自身的知识能力必须要有保证，否则，拿什么来教别人?所以，从现在做起，我们就要学好专业知识，培养教师素质。班主任工作任重而道远，吾将上下而求索。</w:t>
      </w:r>
    </w:p>
    <w:p>
      <w:pPr>
        <w:ind w:left="0" w:right="0" w:firstLine="560"/>
        <w:spacing w:before="450" w:after="450" w:line="312" w:lineRule="auto"/>
      </w:pPr>
      <w:r>
        <w:rPr>
          <w:rFonts w:ascii="宋体" w:hAnsi="宋体" w:eastAsia="宋体" w:cs="宋体"/>
          <w:color w:val="000"/>
          <w:sz w:val="28"/>
          <w:szCs w:val="28"/>
        </w:rPr>
        <w:t xml:space="preserve">时间飞逝，转眼间，实习就结束了，这段经历对我来说很有收获，对我以后的工作态度都有很大的影响。捷克教育家夸美纽斯曾经说过:教师是太阳底下最光辉的职业,我在这三个星期中与学生一起生活,学习,也体会到了做为人民教师的乐趣和光荣,这更激励着我坚定了作一名光荣的人民教师的信念。我决心以十分的热情,百倍的信心投身祖国的教育事业中,争取为国家培养出更多的栋梁之才。</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幼儿教师转正工作总结简短 幼儿教师转正工作总结 个人五</w:t>
      </w:r>
    </w:p>
    <w:p>
      <w:pPr>
        <w:ind w:left="0" w:right="0" w:firstLine="560"/>
        <w:spacing w:before="450" w:after="450" w:line="312" w:lineRule="auto"/>
      </w:pPr>
      <w:r>
        <w:rPr>
          <w:rFonts w:ascii="宋体" w:hAnsi="宋体" w:eastAsia="宋体" w:cs="宋体"/>
          <w:color w:val="000"/>
          <w:sz w:val="28"/>
          <w:szCs w:val="28"/>
        </w:rPr>
        <w:t xml:space="preserve">本人20__年_月入职，担任了两项工作，一个是高二和高三的地理教学工作，一个是高二三班的班主任工作，半年的努力，有收获，有教训，有激动，也有伤心，现在就把我的感受和认识总结一下。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一、对学校经营理念和模式的认识</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二、对教育教学方面的总结</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讲解身边的案例，来自国内的国外的或者是通过媒体获得的材料，让学生体会到地理知识来源于生活，学好地理有利于提高他们的个人素养和评判鉴别能力。二是教给学生一些终生受益的东西，例如辩证的分析问题，用发展的观点思考，吃苦精神，持之以恒等学习品质，以提高学生的自信心，激发内动力，提高学习的自主性。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三、对班主任工作的思考</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__班的学生和11个来自重点班的同学重新组合而成，他们的成绩偏低，参差不齐，从180—550分不等，为了提高他们的自信心和主动性，我班级管理的第一项措施就是：赏识教育。看到学生的优点和长处就立即表扬、鼓励。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宽容的对待别人，记得别人对自己的好。这是我班级管理的第三项措施，即建立积极向上、学风浓厚的班集体。其他事情，例如后进生的转化，孤僻学生的引导，早恋等现象，都卓有成效。</w:t>
      </w:r>
    </w:p>
    <w:p>
      <w:pPr>
        <w:ind w:left="0" w:right="0" w:firstLine="560"/>
        <w:spacing w:before="450" w:after="450" w:line="312" w:lineRule="auto"/>
      </w:pPr>
      <w:r>
        <w:rPr>
          <w:rFonts w:ascii="宋体" w:hAnsi="宋体" w:eastAsia="宋体" w:cs="宋体"/>
          <w:color w:val="000"/>
          <w:sz w:val="28"/>
          <w:szCs w:val="28"/>
        </w:rPr>
        <w:t xml:space="preserve">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2025-04-05T01:08:08+08:00</dcterms:created>
  <dcterms:modified xsi:type="dcterms:W3CDTF">2025-04-05T01:08:08+08:00</dcterms:modified>
</cp:coreProperties>
</file>

<file path=docProps/custom.xml><?xml version="1.0" encoding="utf-8"?>
<Properties xmlns="http://schemas.openxmlformats.org/officeDocument/2006/custom-properties" xmlns:vt="http://schemas.openxmlformats.org/officeDocument/2006/docPropsVTypes"/>
</file>