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最新前台工作总结及计划 前台工作总结和心得简短(五篇)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前台工作总结及计划 前台工作总结和心得简短一一、日常工作内容：1、转接电话，准确的转接来访者电话，委婉对待骚扰电话，提高工作效率;2、来访人员接待及指引，配合人事部门做好应聘者信息登记;3、通讯录更新，鉴于公司人员调动较大，以及新增人员较多...</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4、签收邮件，送邮件至各级领导;</w:t>
      </w:r>
    </w:p>
    <w:p>
      <w:pPr>
        <w:ind w:left="0" w:right="0" w:firstLine="560"/>
        <w:spacing w:before="450" w:after="450" w:line="312" w:lineRule="auto"/>
      </w:pPr>
      <w:r>
        <w:rPr>
          <w:rFonts w:ascii="宋体" w:hAnsi="宋体" w:eastAsia="宋体" w:cs="宋体"/>
          <w:color w:val="000"/>
          <w:sz w:val="28"/>
          <w:szCs w:val="28"/>
        </w:rPr>
        <w:t xml:space="preserve">5、每天早来、晚走10分钟，配合各部门的工作;</w:t>
      </w:r>
    </w:p>
    <w:p>
      <w:pPr>
        <w:ind w:left="0" w:right="0" w:firstLine="560"/>
        <w:spacing w:before="450" w:after="450" w:line="312" w:lineRule="auto"/>
      </w:pPr>
      <w:r>
        <w:rPr>
          <w:rFonts w:ascii="宋体" w:hAnsi="宋体" w:eastAsia="宋体" w:cs="宋体"/>
          <w:color w:val="000"/>
          <w:sz w:val="28"/>
          <w:szCs w:val="28"/>
        </w:rPr>
        <w:t xml:space="preserve">6、领取每天的报纸及邮件，并将信件及时转交给相关人员;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7、公司文件的分发，及时将文件分发给各部门，将公司的各项政策措施快速传达下去;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8、下班时检查前台电脑的电源是否关闭。</w:t>
      </w:r>
    </w:p>
    <w:p>
      <w:pPr>
        <w:ind w:left="0" w:right="0" w:firstLine="560"/>
        <w:spacing w:before="450" w:after="450" w:line="312" w:lineRule="auto"/>
      </w:pPr>
      <w:r>
        <w:rPr>
          <w:rFonts w:ascii="宋体" w:hAnsi="宋体" w:eastAsia="宋体" w:cs="宋体"/>
          <w:color w:val="000"/>
          <w:sz w:val="28"/>
          <w:szCs w:val="28"/>
        </w:rPr>
        <w:t xml:space="preserve">在实践中学习，努力适应工作，刚加入公司对公司的一些事情都不了解，通过领导和同事的耐心指导和帮助，让我在较短的时间内学到了很多知识。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1、作为一名前台人员，除了脚踏实地、认认真真做事外，还应该注意与各部门的沟通。了解公司的发展状况和各部门的工作内容，有了这些知识储备能及时准确地回答来访者的问题，准确地转接来电者的电话。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3、做事要考虑周全、细心。有时因为一些小问题铸成大错，所以凡事都要先想到后果;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前台工作总结和心得简短二</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我收获了很多也积累了不少的工作经验。在领导的带领下以及同事的帮助下，我尽职尽责地完成自己的本职工作。作为公司一名前台文员，我深知自己工作的重要性，因此工作期间不断完善自己的工作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一、对待工作一丝不苟</w:t>
      </w:r>
    </w:p>
    <w:p>
      <w:pPr>
        <w:ind w:left="0" w:right="0" w:firstLine="560"/>
        <w:spacing w:before="450" w:after="450" w:line="312" w:lineRule="auto"/>
      </w:pPr>
      <w:r>
        <w:rPr>
          <w:rFonts w:ascii="宋体" w:hAnsi="宋体" w:eastAsia="宋体" w:cs="宋体"/>
          <w:color w:val="000"/>
          <w:sz w:val="28"/>
          <w:szCs w:val="28"/>
        </w:rPr>
        <w:t xml:space="preserve">前台文员日常的工作内容琐碎且无趣，这就需要我踏实且谨慎完成工作，尽量减少产生麻烦。记得有一次制作到访人员表的时候，粗心填错了日期，对公司后续的审核造成了许多不必要的麻烦。经过这次失误之后，我吸取了教训，在以后的工作中更加仔细地完成每一项任务。</w:t>
      </w:r>
    </w:p>
    <w:p>
      <w:pPr>
        <w:ind w:left="0" w:right="0" w:firstLine="560"/>
        <w:spacing w:before="450" w:after="450" w:line="312" w:lineRule="auto"/>
      </w:pPr>
      <w:r>
        <w:rPr>
          <w:rFonts w:ascii="宋体" w:hAnsi="宋体" w:eastAsia="宋体" w:cs="宋体"/>
          <w:color w:val="000"/>
          <w:sz w:val="28"/>
          <w:szCs w:val="28"/>
        </w:rPr>
        <w:t xml:space="preserve">二、尽心尽责，无怨无悔</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认真做好本职工作和临时性工作，正规、规范的管理各类表格，同时为了解除上级的后顾之忧，在__的直接领导下，积极主动的做好日常内务工作。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以及咨询工作，认真记录重要事项并及时传达给相关区域主管，不遗漏、延误;负责来访客户的接待工作，保持良好的礼节礼貌;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2、文件管理工作：随时制作各类表格、文档等，同时完成领导及各位主管交待打印、扫描、复印的文件等。对于主管完成的各种检查报告、培训记录、会议记录等已及时进行分类归档，以便查阅和管理。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3、员工档案整理工作：将在职员工和离职员工档案进行分类存档，每月新增报盘之后及时整理新员工档案并及时更新存档。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如做事不够细心，填写报表时没有仔细核对;缺乏积极主动性，只是为了完成工作而工作;工作不是很扎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除了会改正上述的不足之处外，我还会更加努力，在20__年做到以下要求：</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1、积极做好日常保障工作：①维护好办公室的干净整洁工作;②做好各类邮件的收发工作; ③认真、按时、高效率做地做好领导交办的其它临时性工作。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 ①继续加强学习公司的文化理念及系统培训; ②多向领导和同事学习工作经验好的方法，快速提升自身素质， 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 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前台工作总结和心得简短四</w:t>
      </w:r>
    </w:p>
    <w:p>
      <w:pPr>
        <w:ind w:left="0" w:right="0" w:firstLine="560"/>
        <w:spacing w:before="450" w:after="450" w:line="312" w:lineRule="auto"/>
      </w:pPr>
      <w:r>
        <w:rPr>
          <w:rFonts w:ascii="宋体" w:hAnsi="宋体" w:eastAsia="宋体" w:cs="宋体"/>
          <w:color w:val="000"/>
          <w:sz w:val="28"/>
          <w:szCs w:val="28"/>
        </w:rPr>
        <w:t xml:space="preserve">今年已经过去，不知不觉我已入司担任前台工作将近一年，前台没有像公司业务、营销、财务等部门对公司发展所作的贡献大、直接，但公司既然设了这个岗位，领导必定认为有其存在的必要性。</w:t>
      </w:r>
    </w:p>
    <w:p>
      <w:pPr>
        <w:ind w:left="0" w:right="0" w:firstLine="560"/>
        <w:spacing w:before="450" w:after="450" w:line="312" w:lineRule="auto"/>
      </w:pPr>
      <w:r>
        <w:rPr>
          <w:rFonts w:ascii="宋体" w:hAnsi="宋体" w:eastAsia="宋体" w:cs="宋体"/>
          <w:color w:val="000"/>
          <w:sz w:val="28"/>
          <w:szCs w:val="28"/>
        </w:rPr>
        <w:t xml:space="preserve">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今年的工作进行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入职以来，从我严格按照公司要求，热情对待每一位来访客户，并指引到相关办公室，对于上门推销的业务人员，礼貌相迎并把其留下的实用名片、宣传册整理归档，以便于以后工作的不时之需，共计接待用户达_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会及时打电话给__物业，让物业师傅查看原因，需要自己买的设备自己买后让物业师傅安装;交换机考勤机故障问题直接联系商家售后解决，电话线路有问题求助___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__张左右。对于来__出差需要订房间的领导或同事，订好房间后我会短信或电话给领导或同事确认酒店详细信息;还有就是员工生日蛋糕预订，预订前一天会我与员工确认时间，生日当天告诉___在发生日祝福，今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__先盖章，再进行编号，以便于资产管理，现办事处书籍累计已有__本;其它的办公设备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__对我的帮助，她热心耐心教我许多，也对我很信任，我为有这样的同事而感到荣幸，也为在这样一个优待员工的公司而骄傲，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前台工作总结及计划 前台工作总结和心得简短五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2025-04-03T15:43:08+08:00</dcterms:created>
  <dcterms:modified xsi:type="dcterms:W3CDTF">2025-04-03T15:43:08+08:00</dcterms:modified>
</cp:coreProperties>
</file>

<file path=docProps/custom.xml><?xml version="1.0" encoding="utf-8"?>
<Properties xmlns="http://schemas.openxmlformats.org/officeDocument/2006/custom-properties" xmlns:vt="http://schemas.openxmlformats.org/officeDocument/2006/docPropsVTypes"/>
</file>