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最新一下语文学科教学工作总结(六篇)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语文学科下学期工作总结一由于我班学生基础较差，为了扎实学生的基础知识和基本技能，我在充分了解学生的基础上对症下药，因材施教，不断提高学生的知识水平。教学中采用单元整组教学法，让学生提前查找资料，了解课文内容，以单元为单位进行学习，使用多媒体...</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语文学科下学期工作总结一</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教学中采用单元整组教学法，让学生提前查找资料，了解课文内容，以单元为单位进行学习，使用多媒体课件进行辅助，这样节省了很多时间，让学生看课外书，使学生的语文水平得到了很大的提高。</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最重要的学习莫过于方法的学习。搞好了学习方法的指导，对提高学生学习成绩是有很大的好处的。有的同学能自己讲课，分号小组组长带动组员学习，大家比方法，比效率学生的学习能力得到了锻炼。</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针对我们班差生较多的情况，我狠抓差生，给差生“开小灶”，每课跟进，要求生字词语过关。作文对它们放低要求但必须成文。同时采取一帮一的政策 ，既严格督促，又给与他们及时的鼓励，使他们重拾学习的信心。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如辩论、演讲板报等等。学生在活动中增长了知识，训练了动脑、动口、动手的能力。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在这个学期中，学生们学习语文的兴趣得到了极大的提高，但后进生的问题还是工作中的难题，下学期争取找出更好的办法带好后进生。</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语文学科下学期工作总结二</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225个，其中129个要求会写。</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中，让学生在情趣之中慢慢地养成良好的习惯。从坐直到站立，从写字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①注重汉语拼音知识的掌握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学校有经验的老师经常交流，并向他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②抓好写字训练</w:t>
      </w:r>
    </w:p>
    <w:p>
      <w:pPr>
        <w:ind w:left="0" w:right="0" w:firstLine="560"/>
        <w:spacing w:before="450" w:after="450" w:line="312" w:lineRule="auto"/>
      </w:pPr>
      <w:r>
        <w:rPr>
          <w:rFonts w:ascii="宋体" w:hAnsi="宋体" w:eastAsia="宋体" w:cs="宋体"/>
          <w:color w:val="000"/>
          <w:sz w:val="28"/>
          <w:szCs w:val="28"/>
        </w:rPr>
        <w:t xml:space="preserve">③培养学生的朗读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采用各种各样的读书方式，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我班的马超杰、贾婷小朋友，学习的`速度比一般同学慢一点，作业不能及时完成。可是他俩非常认真、细心，发言响亮，针对这种情况，我在课堂上特别关注他们，多给他们展示的机会，经常督促他，并及时鼓励他们。一个学期结束，感觉他有了明显的进步。这归根于学生感觉到了我对他们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1.让学生学会汉语拼音，能读准声母、韵母、声调和整体认读音节，能准确地拼读音节，正确书写声母、韵母和音节。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2.教会学生借助汉语拼音识字、正音、学说普通话。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3.让学生认识常用汉字225个，会写129个。</w:t>
      </w:r>
    </w:p>
    <w:p>
      <w:pPr>
        <w:ind w:left="0" w:right="0" w:firstLine="560"/>
        <w:spacing w:before="450" w:after="450" w:line="312" w:lineRule="auto"/>
      </w:pPr>
      <w:r>
        <w:rPr>
          <w:rFonts w:ascii="宋体" w:hAnsi="宋体" w:eastAsia="宋体" w:cs="宋体"/>
          <w:color w:val="000"/>
          <w:sz w:val="28"/>
          <w:szCs w:val="28"/>
        </w:rPr>
        <w:t xml:space="preserve">4.使学生掌握汉字的基本笔画，能按笔顺规则写字。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5.教会学生学习用普通话正确、流利地朗读课文。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4.从期末成绩上来看，并不是很理想，学生是想当然地做题而不是按要求完成。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语文学科下学期工作总结三</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语文学科下学期工作总结四</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对于北师大版教材，我是一个新手。俗话说：知己知彼百战不殆。为了更好的了解新教材，为了更好的了解新的课堂改革的方向和要求、目的，我在教学之余利用电脑网上资源和学校订的有关书刊，通过各种途径去研究新大纲。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3、开展各种语文活动。如百词赛、讲故事、表演课本剧等等。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内容外，还要通过朗读体会人物的性格特征，如何通过朗读来达到目的，应该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2、老师缺乏示范小学生的模仿能力强，老师的示范往往收效很快。但遗憾的是课堂里老师忽视了这点，几乎没有示范读，学生自然收效甚微了。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语文学科下学期工作总结五</w:t>
      </w:r>
    </w:p>
    <w:p>
      <w:pPr>
        <w:ind w:left="0" w:right="0" w:firstLine="560"/>
        <w:spacing w:before="450" w:after="450" w:line="312" w:lineRule="auto"/>
      </w:pPr>
      <w:r>
        <w:rPr>
          <w:rFonts w:ascii="宋体" w:hAnsi="宋体" w:eastAsia="宋体" w:cs="宋体"/>
          <w:color w:val="000"/>
          <w:sz w:val="28"/>
          <w:szCs w:val="28"/>
        </w:rPr>
        <w:t xml:space="preserve">新形势下，对语文教员提出了更高的请求，传统的教学曾经不能顺应学校、学科、和学生的进一步开展的请求，改良课堂教学火烧眉毛，这已成为我组成员的共识。在教学中积极倡导自主协作探求的新型学习方式，引导学生主动地在理论中丰厚人文素养，进步语文才能，积极地展开同窗互相之间商讨学问，砥砺思想和质疑答辩。每位组员都在不同水平地做着尝试和探究，何善政、张才旺、邓小艳和程小荣教师在这一方面走在前沿。</w:t>
      </w:r>
    </w:p>
    <w:p>
      <w:pPr>
        <w:ind w:left="0" w:right="0" w:firstLine="560"/>
        <w:spacing w:before="450" w:after="450" w:line="312" w:lineRule="auto"/>
      </w:pPr>
      <w:r>
        <w:rPr>
          <w:rFonts w:ascii="宋体" w:hAnsi="宋体" w:eastAsia="宋体" w:cs="宋体"/>
          <w:color w:val="000"/>
          <w:sz w:val="28"/>
          <w:szCs w:val="28"/>
        </w:rPr>
        <w:t xml:space="preserve">1、认真地上好公开课，真实地评好课。</w:t>
      </w:r>
    </w:p>
    <w:p>
      <w:pPr>
        <w:ind w:left="0" w:right="0" w:firstLine="560"/>
        <w:spacing w:before="450" w:after="450" w:line="312" w:lineRule="auto"/>
      </w:pPr>
      <w:r>
        <w:rPr>
          <w:rFonts w:ascii="宋体" w:hAnsi="宋体" w:eastAsia="宋体" w:cs="宋体"/>
          <w:color w:val="000"/>
          <w:sz w:val="28"/>
          <w:szCs w:val="28"/>
        </w:rPr>
        <w:t xml:space="preserve">我组本期上了10堂公开课，上课的教员认真积极地准备，充沛展现了对文本的最佳解读和对新课改的了解。课后又及进地组织本组教员实真实在地扎扎实实地对公开课停止评课，而评课自身就是促进教员专业化开展最便利、最经济、最直观的方式之一，这有力地推进了教员专业化进程。</w:t>
      </w:r>
    </w:p>
    <w:p>
      <w:pPr>
        <w:ind w:left="0" w:right="0" w:firstLine="560"/>
        <w:spacing w:before="450" w:after="450" w:line="312" w:lineRule="auto"/>
      </w:pPr>
      <w:r>
        <w:rPr>
          <w:rFonts w:ascii="宋体" w:hAnsi="宋体" w:eastAsia="宋体" w:cs="宋体"/>
          <w:color w:val="000"/>
          <w:sz w:val="28"/>
          <w:szCs w:val="28"/>
        </w:rPr>
        <w:t xml:space="preserve">2、搭建学习交流的桥梁。</w:t>
      </w:r>
    </w:p>
    <w:p>
      <w:pPr>
        <w:ind w:left="0" w:right="0" w:firstLine="560"/>
        <w:spacing w:before="450" w:after="450" w:line="312" w:lineRule="auto"/>
      </w:pPr>
      <w:r>
        <w:rPr>
          <w:rFonts w:ascii="宋体" w:hAnsi="宋体" w:eastAsia="宋体" w:cs="宋体"/>
          <w:color w:val="000"/>
          <w:sz w:val="28"/>
          <w:szCs w:val="28"/>
        </w:rPr>
        <w:t xml:space="preserve">在学校指导的鼎力支持下，组织了教员到县里市里停止学习交流，进一步明白了努力的方向。10月份派何善政到县五中和双牌一中参与县市举行的有效课堂教学观摩研讨会。同时还派我参与了县市有效课堂教学优质课竞赛，并荣获了县里的一等奖和市里的二等奖；另紧接着我又到芝山参与全市20xx年度网络环境下的初中语文课堂教学应用优质课赛荣获一等奖。这些令我们收获颇丰，从中吸取了鲜活的教学血液，注入到我们的课堂教学中去，使我组疾速地生长成熟起来。</w:t>
      </w:r>
    </w:p>
    <w:p>
      <w:pPr>
        <w:ind w:left="0" w:right="0" w:firstLine="560"/>
        <w:spacing w:before="450" w:after="450" w:line="312" w:lineRule="auto"/>
      </w:pPr>
      <w:r>
        <w:rPr>
          <w:rFonts w:ascii="宋体" w:hAnsi="宋体" w:eastAsia="宋体" w:cs="宋体"/>
          <w:color w:val="000"/>
          <w:sz w:val="28"/>
          <w:szCs w:val="28"/>
        </w:rPr>
        <w:t xml:space="preserve">3、增强教育教学研讨。</w:t>
      </w:r>
    </w:p>
    <w:p>
      <w:pPr>
        <w:ind w:left="0" w:right="0" w:firstLine="560"/>
        <w:spacing w:before="450" w:after="450" w:line="312" w:lineRule="auto"/>
      </w:pPr>
      <w:r>
        <w:rPr>
          <w:rFonts w:ascii="宋体" w:hAnsi="宋体" w:eastAsia="宋体" w:cs="宋体"/>
          <w:color w:val="000"/>
          <w:sz w:val="28"/>
          <w:szCs w:val="28"/>
        </w:rPr>
        <w:t xml:space="preserve">《论语》里说“学而不思则罔”，教学也是如此，不考虑，不研讨就难分明轻松地驾驭课堂，很难进一步地进步教学质量。我组教员平常比拟留意积聚教学的得失，抽时间写写教学深思，写写教学论文和案例。另外还积极地参与研讨院学校申报的课题“道县六中新课堂形式的构建”。</w:t>
      </w:r>
    </w:p>
    <w:p>
      <w:pPr>
        <w:ind w:left="0" w:right="0" w:firstLine="560"/>
        <w:spacing w:before="450" w:after="450" w:line="312" w:lineRule="auto"/>
      </w:pPr>
      <w:r>
        <w:rPr>
          <w:rFonts w:ascii="宋体" w:hAnsi="宋体" w:eastAsia="宋体" w:cs="宋体"/>
          <w:color w:val="000"/>
          <w:sz w:val="28"/>
          <w:szCs w:val="28"/>
        </w:rPr>
        <w:t xml:space="preserve">在组织学生参与县里举行的第三届“爱莲杯”中小学生作文竞赛中，共有48篇作品，有9篇作品获奖，其中唐先钜教师指导刘喜花的《得到了解，觉得真好》荣获二等奖，邓小艳教师指导唐妙燕的《我学会了，也见证了》荣获三等奖。</w:t>
      </w:r>
    </w:p>
    <w:p>
      <w:pPr>
        <w:ind w:left="0" w:right="0" w:firstLine="560"/>
        <w:spacing w:before="450" w:after="450" w:line="312" w:lineRule="auto"/>
      </w:pPr>
      <w:r>
        <w:rPr>
          <w:rFonts w:ascii="宋体" w:hAnsi="宋体" w:eastAsia="宋体" w:cs="宋体"/>
          <w:color w:val="000"/>
          <w:sz w:val="28"/>
          <w:szCs w:val="28"/>
        </w:rPr>
        <w:t xml:space="preserve">当然，我组也存在一些缺乏之处：理论程度还待进步，平常工作忙阅读量少，作文教学的指导力度不够，力争下期在这一些有所打破，扬长避短，迈向一个新的台阶。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语文学科下学期工作总结六</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请来了有关专家到我校进行教学方面的讲座；开展了丰富多彩的教研活动。广大教师积极投入，学习、参与、实践，形成了浓郁的研讨氛围，教师们领悟到了：上课是一种生活，是一项充满情趣，又是富有生机的活动，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（二）各种工作，落实到位</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公开课；在活动中，上课的教师积极准备，虚心听取建议；评课的教师踊跃发言，不伪饰、不做作，真心地帮助上课者，提出了卓有成效的见解。我们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除此之外，我校还多次开展与其他学校教研联盟活动。在塘下教育学区新罗阳教研联盟活动中，我校的徐丹芙老师上的《棉花姑娘》，受到了大家的一致好评；在温州市行思教研联盟中我校的陈少华老师的上课和周培英老师的点评更是引来满堂喝彩。</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本学期，我们教研组在教科研方面也取得了不少的成绩。在瑞安市青年教师基本功比赛中，陈少华老师获得了二等奖；周培英老师在市试卷命题比赛中，获得了三等奖；本教研组老师有多篇论文、案例在各级教学论文、案例评比中获奖。</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1、下期加强学生文学积累的量与质，深入开展文学积累与课外阅读活动。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2、研读并落实新课程标准理念，撰写、发表更多的教育教学论文，不断提高教师的素养，更好地为学生服务。</w:t>
      </w:r>
    </w:p>
    <w:p>
      <w:pPr>
        <w:ind w:left="0" w:right="0" w:firstLine="560"/>
        <w:spacing w:before="450" w:after="450" w:line="312" w:lineRule="auto"/>
      </w:pPr>
      <w:r>
        <w:rPr>
          <w:rFonts w:ascii="宋体" w:hAnsi="宋体" w:eastAsia="宋体" w:cs="宋体"/>
          <w:color w:val="000"/>
          <w:sz w:val="28"/>
          <w:szCs w:val="28"/>
        </w:rPr>
        <w:t xml:space="preserve">3、建立“网上教研中心”，充分利用可用资源，推进信息化教研的速度。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