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部门工作总结最新完整版(四篇)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部门工作总结最新完整版一一、以各学科评优课为契机，促进教师教学水平的提升。为迎接区教师评优课活动，我校组织了学校数学、语文、英语、品德和其他学科的评优课，共计30位老师参加了此次活动。其中年龄的47岁，听课教师达到了200余人次。本次活动全...</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部门工作总结最新完整版一</w:t>
      </w:r>
    </w:p>
    <w:p>
      <w:pPr>
        <w:ind w:left="0" w:right="0" w:firstLine="560"/>
        <w:spacing w:before="450" w:after="450" w:line="312" w:lineRule="auto"/>
      </w:pPr>
      <w:r>
        <w:rPr>
          <w:rFonts w:ascii="宋体" w:hAnsi="宋体" w:eastAsia="宋体" w:cs="宋体"/>
          <w:color w:val="000"/>
          <w:sz w:val="28"/>
          <w:szCs w:val="28"/>
        </w:rPr>
        <w:t xml:space="preserve">一、以各学科评优课为契机，促进教师教学水平的提升。</w:t>
      </w:r>
    </w:p>
    <w:p>
      <w:pPr>
        <w:ind w:left="0" w:right="0" w:firstLine="560"/>
        <w:spacing w:before="450" w:after="450" w:line="312" w:lineRule="auto"/>
      </w:pPr>
      <w:r>
        <w:rPr>
          <w:rFonts w:ascii="宋体" w:hAnsi="宋体" w:eastAsia="宋体" w:cs="宋体"/>
          <w:color w:val="000"/>
          <w:sz w:val="28"/>
          <w:szCs w:val="28"/>
        </w:rPr>
        <w:t xml:space="preserve">为迎接区教师评优课活动，我校组织了学校数学、语文、英语、品德和其他学科的评优课，共计30位老师参加了此次活动。其中年龄的47岁，听课教师达到了200余人次。本次活动全面提升了教师的基本功，让老师们在参与的过程中提升受益。</w:t>
      </w:r>
    </w:p>
    <w:p>
      <w:pPr>
        <w:ind w:left="0" w:right="0" w:firstLine="560"/>
        <w:spacing w:before="450" w:after="450" w:line="312" w:lineRule="auto"/>
      </w:pPr>
      <w:r>
        <w:rPr>
          <w:rFonts w:ascii="宋体" w:hAnsi="宋体" w:eastAsia="宋体" w:cs="宋体"/>
          <w:color w:val="000"/>
          <w:sz w:val="28"/>
          <w:szCs w:val="28"/>
        </w:rPr>
        <w:t xml:space="preserve">二、创新良好学习习惯的培养机制，多措并举培养学生好习惯。</w:t>
      </w:r>
    </w:p>
    <w:p>
      <w:pPr>
        <w:ind w:left="0" w:right="0" w:firstLine="560"/>
        <w:spacing w:before="450" w:after="450" w:line="312" w:lineRule="auto"/>
      </w:pPr>
      <w:r>
        <w:rPr>
          <w:rFonts w:ascii="宋体" w:hAnsi="宋体" w:eastAsia="宋体" w:cs="宋体"/>
          <w:color w:val="000"/>
          <w:sz w:val="28"/>
          <w:szCs w:val="28"/>
        </w:rPr>
        <w:t xml:space="preserve">本学期培养学生良好学习习惯工作我们教导处采取全校一盘棋，每月培养一个好习惯，实施一个收获一个，按照21天形成一个好习惯的要求，本学期重点进行了了课前准备习惯、规范书写习惯、爱惜学习用品习惯这三个学习习惯。各位班主任老师按照学校的方案，针对本班的情况制定自己班详细的落实措施，教导处每月进行检查总结。领导听课也对老师是否关注学生习惯的培养进行评价和指导。切实将学生习惯培养融入到日常课堂教学之中，从为学生一生打基础的高度来做这些工作。</w:t>
      </w:r>
    </w:p>
    <w:p>
      <w:pPr>
        <w:ind w:left="0" w:right="0" w:firstLine="560"/>
        <w:spacing w:before="450" w:after="450" w:line="312" w:lineRule="auto"/>
      </w:pPr>
      <w:r>
        <w:rPr>
          <w:rFonts w:ascii="宋体" w:hAnsi="宋体" w:eastAsia="宋体" w:cs="宋体"/>
          <w:color w:val="000"/>
          <w:sz w:val="28"/>
          <w:szCs w:val="28"/>
        </w:rPr>
        <w:t xml:space="preserve">三、全力推进“国学进课堂”工程。</w:t>
      </w:r>
    </w:p>
    <w:p>
      <w:pPr>
        <w:ind w:left="0" w:right="0" w:firstLine="560"/>
        <w:spacing w:before="450" w:after="450" w:line="312" w:lineRule="auto"/>
      </w:pPr>
      <w:r>
        <w:rPr>
          <w:rFonts w:ascii="宋体" w:hAnsi="宋体" w:eastAsia="宋体" w:cs="宋体"/>
          <w:color w:val="000"/>
          <w:sz w:val="28"/>
          <w:szCs w:val="28"/>
        </w:rPr>
        <w:t xml:space="preserve">本学期我们除了选派两名教师参加区国学教师评优课活动之外。还继续开展了国学诵读活动，所有班级的任国学课的老师都很负责任，她们是：#等老师。这些老师坚持带领学生每天诵读国学，都做到了完成教学任务，并且在读出国学的韵味水平上有了很大的提高。我们还进行了两次学校的国学诵读比赛，评选出优秀班级进行全校展示观摩。另外学校还结合校本课程，在中华传统节日清明节时，召开了“清明雨”古诗文诵读活动，利用丰富多彩、学生喜闻乐见的活动形式，营造全校诵读经典的浓郁氛围，让学生在节日氛围中品味中华文化内涵。</w:t>
      </w:r>
    </w:p>
    <w:p>
      <w:pPr>
        <w:ind w:left="0" w:right="0" w:firstLine="560"/>
        <w:spacing w:before="450" w:after="450" w:line="312" w:lineRule="auto"/>
      </w:pPr>
      <w:r>
        <w:rPr>
          <w:rFonts w:ascii="宋体" w:hAnsi="宋体" w:eastAsia="宋体" w:cs="宋体"/>
          <w:color w:val="000"/>
          <w:sz w:val="28"/>
          <w:szCs w:val="28"/>
        </w:rPr>
        <w:t xml:space="preserve">四、加强学生基本功培养，为学生打下坚实的基础。</w:t>
      </w:r>
    </w:p>
    <w:p>
      <w:pPr>
        <w:ind w:left="0" w:right="0" w:firstLine="560"/>
        <w:spacing w:before="450" w:after="450" w:line="312" w:lineRule="auto"/>
      </w:pPr>
      <w:r>
        <w:rPr>
          <w:rFonts w:ascii="宋体" w:hAnsi="宋体" w:eastAsia="宋体" w:cs="宋体"/>
          <w:color w:val="000"/>
          <w:sz w:val="28"/>
          <w:szCs w:val="28"/>
        </w:rPr>
        <w:t xml:space="preserve">我们本着力争通过每一个竞赛活动注重整体提升，一个活动让每个孩子都有提高，注重过程的扎实性，学期初布置，学期末进行的原则，本学期开展了全校每个学生参加的作文比赛、生字古诗检测、数学计算检测、英语单词过关活动，这些活动，为学生搭建了展示自我风采的舞台，使学生在积极参与学习活动中，体验到了成功的喜悦。</w:t>
      </w:r>
    </w:p>
    <w:p>
      <w:pPr>
        <w:ind w:left="0" w:right="0" w:firstLine="560"/>
        <w:spacing w:before="450" w:after="450" w:line="312" w:lineRule="auto"/>
      </w:pPr>
      <w:r>
        <w:rPr>
          <w:rFonts w:ascii="宋体" w:hAnsi="宋体" w:eastAsia="宋体" w:cs="宋体"/>
          <w:color w:val="000"/>
          <w:sz w:val="28"/>
          <w:szCs w:val="28"/>
        </w:rPr>
        <w:t xml:space="preserve">五、继续深入开展好教学质量检测工作。</w:t>
      </w:r>
    </w:p>
    <w:p>
      <w:pPr>
        <w:ind w:left="0" w:right="0" w:firstLine="560"/>
        <w:spacing w:before="450" w:after="450" w:line="312" w:lineRule="auto"/>
      </w:pPr>
      <w:r>
        <w:rPr>
          <w:rFonts w:ascii="宋体" w:hAnsi="宋体" w:eastAsia="宋体" w:cs="宋体"/>
          <w:color w:val="000"/>
          <w:sz w:val="28"/>
          <w:szCs w:val="28"/>
        </w:rPr>
        <w:t xml:space="preserve">开展教学质量检测，有利于了解学生教学质量状况，检验和改进学生的学习和教师的教学。我校尤其注重教学成绩的跟踪监测工作，本学期共进行了4次检测，每次检测完后针对成绩召开反思会，查找问题原因，帮助老师制定改进措施。在六年级联片教研质量分析会，科学王秀梅老师积极准备，发言精彩;语文刘娜老师分析到位，使我校的语文、科学获得了优秀卷面分析的荣誉(与实验小学并列第一)。</w:t>
      </w:r>
    </w:p>
    <w:p>
      <w:pPr>
        <w:ind w:left="0" w:right="0" w:firstLine="560"/>
        <w:spacing w:before="450" w:after="450" w:line="312" w:lineRule="auto"/>
      </w:pPr>
      <w:r>
        <w:rPr>
          <w:rFonts w:ascii="宋体" w:hAnsi="宋体" w:eastAsia="宋体" w:cs="宋体"/>
          <w:color w:val="000"/>
          <w:sz w:val="28"/>
          <w:szCs w:val="28"/>
        </w:rPr>
        <w:t xml:space="preserve">为了确保毕业班教学质量，对六年级的工作，更是制定详细的切实可行的措施：</w:t>
      </w:r>
    </w:p>
    <w:p>
      <w:pPr>
        <w:ind w:left="0" w:right="0" w:firstLine="560"/>
        <w:spacing w:before="450" w:after="450" w:line="312" w:lineRule="auto"/>
      </w:pPr>
      <w:r>
        <w:rPr>
          <w:rFonts w:ascii="宋体" w:hAnsi="宋体" w:eastAsia="宋体" w:cs="宋体"/>
          <w:color w:val="000"/>
          <w:sz w:val="28"/>
          <w:szCs w:val="28"/>
        </w:rPr>
        <w:t xml:space="preserve">1、我校多次召开了毕业班教师会，共同探讨六年级教学及复习方案。武校长亲自参会并指导，希望各位教师树立责任意识，把时间花在课前，上课时精讲精练，高效轻负，实施分层教学，努力提高教学质量。</w:t>
      </w:r>
    </w:p>
    <w:p>
      <w:pPr>
        <w:ind w:left="0" w:right="0" w:firstLine="560"/>
        <w:spacing w:before="450" w:after="450" w:line="312" w:lineRule="auto"/>
      </w:pPr>
      <w:r>
        <w:rPr>
          <w:rFonts w:ascii="宋体" w:hAnsi="宋体" w:eastAsia="宋体" w:cs="宋体"/>
          <w:color w:val="000"/>
          <w:sz w:val="28"/>
          <w:szCs w:val="28"/>
        </w:rPr>
        <w:t xml:space="preserve">2、召开家长会，取得家长的支持。</w:t>
      </w:r>
    </w:p>
    <w:p>
      <w:pPr>
        <w:ind w:left="0" w:right="0" w:firstLine="560"/>
        <w:spacing w:before="450" w:after="450" w:line="312" w:lineRule="auto"/>
      </w:pPr>
      <w:r>
        <w:rPr>
          <w:rFonts w:ascii="宋体" w:hAnsi="宋体" w:eastAsia="宋体" w:cs="宋体"/>
          <w:color w:val="000"/>
          <w:sz w:val="28"/>
          <w:szCs w:val="28"/>
        </w:rPr>
        <w:t xml:space="preserve">3、加大检测力度，及时发现学生的问题，及时补救。本学期共检测5次，检测结束加大表扬力度，成绩优秀的表扬、进步快的\'表扬、书写工整的表扬，这一举措大大激发了学生的学习兴趣，班级形成积极向上的班风，有力地促进了教学质量的提升。</w:t>
      </w:r>
    </w:p>
    <w:p>
      <w:pPr>
        <w:ind w:left="0" w:right="0" w:firstLine="560"/>
        <w:spacing w:before="450" w:after="450" w:line="312" w:lineRule="auto"/>
      </w:pPr>
      <w:r>
        <w:rPr>
          <w:rFonts w:ascii="宋体" w:hAnsi="宋体" w:eastAsia="宋体" w:cs="宋体"/>
          <w:color w:val="000"/>
          <w:sz w:val="28"/>
          <w:szCs w:val="28"/>
        </w:rPr>
        <w:t xml:space="preserve">4、与所有六年级任课老师沟通，掌握学生思想动态，所有老师均严格要求，尤其是课堂纪律，保证上课质量。</w:t>
      </w:r>
    </w:p>
    <w:p>
      <w:pPr>
        <w:ind w:left="0" w:right="0" w:firstLine="560"/>
        <w:spacing w:before="450" w:after="450" w:line="312" w:lineRule="auto"/>
      </w:pPr>
      <w:r>
        <w:rPr>
          <w:rFonts w:ascii="宋体" w:hAnsi="宋体" w:eastAsia="宋体" w:cs="宋体"/>
          <w:color w:val="000"/>
          <w:sz w:val="28"/>
          <w:szCs w:val="28"/>
        </w:rPr>
        <w:t xml:space="preserve">5、加大对学困生的跟踪，重点辅导工作，领导承包学困生，有跟踪记录。抽调专门教师，着重辅导学困生，有计划、有目标，重点抓基础，辅助做学生心理疏导，大幅度地在短时间内提高了其成绩，收效明显。</w:t>
      </w:r>
    </w:p>
    <w:p>
      <w:pPr>
        <w:ind w:left="0" w:right="0" w:firstLine="560"/>
        <w:spacing w:before="450" w:after="450" w:line="312" w:lineRule="auto"/>
      </w:pPr>
      <w:r>
        <w:rPr>
          <w:rFonts w:ascii="宋体" w:hAnsi="宋体" w:eastAsia="宋体" w:cs="宋体"/>
          <w:color w:val="000"/>
          <w:sz w:val="28"/>
          <w:szCs w:val="28"/>
        </w:rPr>
        <w:t xml:space="preserve">此外还有在工作调整过程中，#等老师服务大局、服从分配、勇挑重担。我校申报的省教科所课题《新课程改革背景下校本课程资源开发的研究与实践》，顺利立项，正在有序地开展各项课题实验工作，力求课题为教学服务，为学生成长导航。</w:t>
      </w:r>
    </w:p>
    <w:p>
      <w:pPr>
        <w:ind w:left="0" w:right="0" w:firstLine="560"/>
        <w:spacing w:before="450" w:after="450" w:line="312" w:lineRule="auto"/>
      </w:pPr>
      <w:r>
        <w:rPr>
          <w:rFonts w:ascii="宋体" w:hAnsi="宋体" w:eastAsia="宋体" w:cs="宋体"/>
          <w:color w:val="000"/>
          <w:sz w:val="28"/>
          <w:szCs w:val="28"/>
        </w:rPr>
        <w:t xml:space="preserve">一年来，教导处大力发扬实干精神，有条不紊、扎实有效地开展各项教学工作，取得了一些成绩。今后，我们坚信，在各级领导的正确领导下，我们有决心、有信心把今后的工作做好，着力提升教学质量，提升教师专业素质，促进学校教学工作的和谐发展。</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部门工作总结最新完整版二</w:t>
      </w:r>
    </w:p>
    <w:p>
      <w:pPr>
        <w:ind w:left="0" w:right="0" w:firstLine="560"/>
        <w:spacing w:before="450" w:after="450" w:line="312" w:lineRule="auto"/>
      </w:pPr>
      <w:r>
        <w:rPr>
          <w:rFonts w:ascii="宋体" w:hAnsi="宋体" w:eastAsia="宋体" w:cs="宋体"/>
          <w:color w:val="000"/>
          <w:sz w:val="28"/>
          <w:szCs w:val="28"/>
        </w:rPr>
        <w:t xml:space="preserve">根据校园工作安排，__月份到办公室工作，一年来，在办公室领导的带动下，在全体成员的帮忙下，我顺利完成了从组织处干事到办公室秘书的岗位转换，在工作中不断改善方法，提高效率，较好地完成了各项任务，现就一年来的工作总结如下。</w:t>
      </w:r>
    </w:p>
    <w:p>
      <w:pPr>
        <w:ind w:left="0" w:right="0" w:firstLine="560"/>
        <w:spacing w:before="450" w:after="450" w:line="312" w:lineRule="auto"/>
      </w:pPr>
      <w:r>
        <w:rPr>
          <w:rFonts w:ascii="宋体" w:hAnsi="宋体" w:eastAsia="宋体" w:cs="宋体"/>
          <w:color w:val="000"/>
          <w:sz w:val="28"/>
          <w:szCs w:val="28"/>
        </w:rPr>
        <w:t xml:space="preserve">一、作为秘书，注重在服务上体现超前意识。牢固地树立了秘书工作的超前意识，全面把握学部党委和领导的工作思路，正确贯彻党委和领导的意图，当好参谋和助手，努力做一名合格的秘书。在办文上讲求质量，今年，我先后起草了《学部党委议事规则》、《学部督办制度》、《学院党政联席会议制度》、《办公室人员素质基本要求》、《办公室业务学习制度》等规章制度，为领导起草各种汇报材料、讲话稿等数十篇。在办会上注重标准，今年共筹办了十六次党委会和其它一些临时性会议，每次会前都精心拟定会议程序，分析各种细节，做好会务工作，确保会议效果和质量;在办事上体现细致，坚持从小事做起，从大事着眼，努力提高办事水平。凡是领导交办的事情，都想方设法地办好，遇有接待任务时，都精心准备，根据领导拟定的接待计划，注意细节，保质保量。</w:t>
      </w:r>
    </w:p>
    <w:p>
      <w:pPr>
        <w:ind w:left="0" w:right="0" w:firstLine="560"/>
        <w:spacing w:before="450" w:after="450" w:line="312" w:lineRule="auto"/>
      </w:pPr>
      <w:r>
        <w:rPr>
          <w:rFonts w:ascii="宋体" w:hAnsi="宋体" w:eastAsia="宋体" w:cs="宋体"/>
          <w:color w:val="000"/>
          <w:sz w:val="28"/>
          <w:szCs w:val="28"/>
        </w:rPr>
        <w:t xml:space="preserve">二是作为支部委员，注重在工作中发挥职能作用。用心配合书记、副书记开展工作，十一期间，协助支部其它成员组织开展了一次活动。在近半年的先进性教育活动中，用心参加学部和党支部组织的各种学习活动，保证了学习时间，并认真撰写学习笔记，上交了心得体会，既学习了理论，又学习了相关知识和有关政策法规，武装了头脑、更新了观念、提高素质。同时，对于支部建设用心提推荐、出主意、想办法，力争使先进性教育活动能够丰富多彩，确保了支部的先进性教育活动收到良好效果。</w:t>
      </w:r>
    </w:p>
    <w:p>
      <w:pPr>
        <w:ind w:left="0" w:right="0" w:firstLine="560"/>
        <w:spacing w:before="450" w:after="450" w:line="312" w:lineRule="auto"/>
      </w:pPr>
      <w:r>
        <w:rPr>
          <w:rFonts w:ascii="宋体" w:hAnsi="宋体" w:eastAsia="宋体" w:cs="宋体"/>
          <w:color w:val="000"/>
          <w:sz w:val="28"/>
          <w:szCs w:val="28"/>
        </w:rPr>
        <w:t xml:space="preserve">三是作为办公室一员，注重在岗位上树好形象。坚持严格要求自己，注重以身作则，讲奉献、树正气，以诚待人，树一流形象。办公室工作的规律就是“无规律”，能够说，当初在组织处不加班的时候少，半夜之前能回家的时候少，但是到办公室工作以来，我感到，办公室工作的这种“无规律”性更加明显，个性是越是放假事情越多，在这种时候，我能够正确认识和摆正自己的位置，正确处理工作与家庭的关系，不论是撰写材料、文件收发、打印装订，还是协调办事、接待来访，甚至添茶倒水、打扫卫生等工作，我都会讲标准、讲质量，以高度负责的态度，一丝不苟地做好。办公室工作很杂，也很忙，工作中我很注重和办公室领导及其它几个秘书之间沟通和配合，做到多请示，多汇报，工作上分工不分家。</w:t>
      </w:r>
    </w:p>
    <w:p>
      <w:pPr>
        <w:ind w:left="0" w:right="0" w:firstLine="560"/>
        <w:spacing w:before="450" w:after="450" w:line="312" w:lineRule="auto"/>
      </w:pPr>
      <w:r>
        <w:rPr>
          <w:rFonts w:ascii="宋体" w:hAnsi="宋体" w:eastAsia="宋体" w:cs="宋体"/>
          <w:color w:val="000"/>
          <w:sz w:val="28"/>
          <w:szCs w:val="28"/>
        </w:rPr>
        <w:t xml:space="preserve">四是作为大学中的普通一员，注重在是常生活中提高素质。我始终把提高素质作为适应本职岗位的首位条件，平时注重学习，除参加学部组织的正常学习外，个性注意学习文秘工作业务知识，努力增强适应本职岗位工作潜力。利用办公室的学习资料或起草讲话稿的同时，细心学习，改掉自己的不足，并虚心向领导、同事请教，在不断地学习和探索中使自己在文字材料上有所提高。经过近一年的学习和锻炼，自己在文字功夫上取得务必的进步。</w:t>
      </w:r>
    </w:p>
    <w:p>
      <w:pPr>
        <w:ind w:left="0" w:right="0" w:firstLine="560"/>
        <w:spacing w:before="450" w:after="450" w:line="312" w:lineRule="auto"/>
      </w:pPr>
      <w:r>
        <w:rPr>
          <w:rFonts w:ascii="宋体" w:hAnsi="宋体" w:eastAsia="宋体" w:cs="宋体"/>
          <w:color w:val="000"/>
          <w:sz w:val="28"/>
          <w:szCs w:val="28"/>
        </w:rPr>
        <w:t xml:space="preserve">一年来，工作中虽然取得了务必成绩，但也存在一些不足：</w:t>
      </w:r>
    </w:p>
    <w:p>
      <w:pPr>
        <w:ind w:left="0" w:right="0" w:firstLine="560"/>
        <w:spacing w:before="450" w:after="450" w:line="312" w:lineRule="auto"/>
      </w:pPr>
      <w:r>
        <w:rPr>
          <w:rFonts w:ascii="宋体" w:hAnsi="宋体" w:eastAsia="宋体" w:cs="宋体"/>
          <w:color w:val="000"/>
          <w:sz w:val="28"/>
          <w:szCs w:val="28"/>
        </w:rPr>
        <w:t xml:space="preserve">一是终身学习、系统学习观念还不够强。虽然平时也比较注重学习，但学习资料不系统、不全面。有时候只注重和本职工作有关方面知识的学习和积累，对一些相关知识的学习却缺乏兴趣;有时候学习凭情绪，情绪好的时候多学一点，情绪不好的时候就可能几天都不动书本。</w:t>
      </w:r>
    </w:p>
    <w:p>
      <w:pPr>
        <w:ind w:left="0" w:right="0" w:firstLine="560"/>
        <w:spacing w:before="450" w:after="450" w:line="312" w:lineRule="auto"/>
      </w:pPr>
      <w:r>
        <w:rPr>
          <w:rFonts w:ascii="宋体" w:hAnsi="宋体" w:eastAsia="宋体" w:cs="宋体"/>
          <w:color w:val="000"/>
          <w:sz w:val="28"/>
          <w:szCs w:val="28"/>
        </w:rPr>
        <w:t xml:space="preserve">二是工作标准和工作效率还有待提高。有时只注重工作标准而忽略了效率，有时为了追求效率而忘了标准。个性是在工作多的状况下，由于缺乏对问题的梳理和归纳潜力，容易造成工作的忙乱，有时存在应付了事和得过且过的思想，影响了工作效率和质量。</w:t>
      </w:r>
    </w:p>
    <w:p>
      <w:pPr>
        <w:ind w:left="0" w:right="0" w:firstLine="560"/>
        <w:spacing w:before="450" w:after="450" w:line="312" w:lineRule="auto"/>
      </w:pPr>
      <w:r>
        <w:rPr>
          <w:rFonts w:ascii="宋体" w:hAnsi="宋体" w:eastAsia="宋体" w:cs="宋体"/>
          <w:color w:val="000"/>
          <w:sz w:val="28"/>
          <w:szCs w:val="28"/>
        </w:rPr>
        <w:t xml:space="preserve">三是创新意识和创新潜力还需加强。对新环境、新岗位的研究不够，在平时工作中套用以往部队工作的方法和套路，缺少创造性开展工作的动力，不能着眼地方高等教育的特点规律，为图省时省力，不愿打破陈规旧律。</w:t>
      </w:r>
    </w:p>
    <w:p>
      <w:pPr>
        <w:ind w:left="0" w:right="0" w:firstLine="560"/>
        <w:spacing w:before="450" w:after="450" w:line="312" w:lineRule="auto"/>
      </w:pPr>
      <w:r>
        <w:rPr>
          <w:rFonts w:ascii="宋体" w:hAnsi="宋体" w:eastAsia="宋体" w:cs="宋体"/>
          <w:color w:val="000"/>
          <w:sz w:val="28"/>
          <w:szCs w:val="28"/>
        </w:rPr>
        <w:t xml:space="preserve">四是深入基层联系群众意识还不够强。打电话多，跑腿的时候少;盯着领导的时间多，和群众接触的机会少;要状况要材料的时候多，亲自去了解的少。不能及时准确的了解下情，造成工作被动。</w:t>
      </w:r>
    </w:p>
    <w:p>
      <w:pPr>
        <w:ind w:left="0" w:right="0" w:firstLine="560"/>
        <w:spacing w:before="450" w:after="450" w:line="312" w:lineRule="auto"/>
      </w:pPr>
      <w:r>
        <w:rPr>
          <w:rFonts w:ascii="宋体" w:hAnsi="宋体" w:eastAsia="宋体" w:cs="宋体"/>
          <w:color w:val="000"/>
          <w:sz w:val="28"/>
          <w:szCs w:val="28"/>
        </w:rPr>
        <w:t xml:space="preserve">五是参谋助手的作用发挥不够明显。缺乏对学部整体发展建设和学科专业建设等方面知识的了解，许多工作不明白或者是不了解，往往都是跟着领导的思路在走，根本不能为领导决策带给科学的有见地的意见和推荐。平时对学部内部的信息和资料掌握的也不及时，很多状况都是领导先明白，所以也不能更好地为领导带给准确信息。</w:t>
      </w:r>
    </w:p>
    <w:p>
      <w:pPr>
        <w:ind w:left="0" w:right="0" w:firstLine="560"/>
        <w:spacing w:before="450" w:after="450" w:line="312" w:lineRule="auto"/>
      </w:pPr>
      <w:r>
        <w:rPr>
          <w:rFonts w:ascii="宋体" w:hAnsi="宋体" w:eastAsia="宋体" w:cs="宋体"/>
          <w:color w:val="000"/>
          <w:sz w:val="28"/>
          <w:szCs w:val="28"/>
        </w:rPr>
        <w:t xml:space="preserve">20__年是学部转隶后快速发展的关键之年，学部的各项建设和工作任务更加艰巨，作为办公室秘书，要努力做学部改革和发展的带头人，因此，在新的一年里要努力做到：</w:t>
      </w:r>
    </w:p>
    <w:p>
      <w:pPr>
        <w:ind w:left="0" w:right="0" w:firstLine="560"/>
        <w:spacing w:before="450" w:after="450" w:line="312" w:lineRule="auto"/>
      </w:pPr>
      <w:r>
        <w:rPr>
          <w:rFonts w:ascii="宋体" w:hAnsi="宋体" w:eastAsia="宋体" w:cs="宋体"/>
          <w:color w:val="000"/>
          <w:sz w:val="28"/>
          <w:szCs w:val="28"/>
        </w:rPr>
        <w:t xml:space="preserve">一是适应岗位需求。适应岗位需求最重要的就是要加强学习。学习要成系统，要有目标，下一步要结合实际给自己制订学习计划，这样才能做到综合协调发展。在学好政治理论，还要努力学好现代科学文化知识，了解学部专业设置和专业发展状况，及时广泛地了解和掌握最新的教育学理论，不断开拓视野，更新观念，丰富知识。学习和掌握现代化办公设备，提高办公质量和效果。要主动适应地方灵活的办事规则，与校园和地方相关部门取得联系，并进行广泛的沟通，真正融入到地方的这种环境中去。</w:t>
      </w:r>
    </w:p>
    <w:p>
      <w:pPr>
        <w:ind w:left="0" w:right="0" w:firstLine="560"/>
        <w:spacing w:before="450" w:after="450" w:line="312" w:lineRule="auto"/>
      </w:pPr>
      <w:r>
        <w:rPr>
          <w:rFonts w:ascii="宋体" w:hAnsi="宋体" w:eastAsia="宋体" w:cs="宋体"/>
          <w:color w:val="000"/>
          <w:sz w:val="28"/>
          <w:szCs w:val="28"/>
        </w:rPr>
        <w:t xml:space="preserve">二是树立服务理念。秘书这个岗位，是连接领导和基层的枢纽，担负着上情下达和下情上报的任务，在工作中要把服务放在第一位。要树立为广大教职学工服好务的思想，在点滴工作中展现办公室工作人员的基本素质。同时，要与广大教职学工进行广泛的接触，了解和掌握学部人员的基本思想状况，并及时做好信息的传递与反馈，切实做到对上负责与对下负责的统一。</w:t>
      </w:r>
    </w:p>
    <w:p>
      <w:pPr>
        <w:ind w:left="0" w:right="0" w:firstLine="560"/>
        <w:spacing w:before="450" w:after="450" w:line="312" w:lineRule="auto"/>
      </w:pPr>
      <w:r>
        <w:rPr>
          <w:rFonts w:ascii="宋体" w:hAnsi="宋体" w:eastAsia="宋体" w:cs="宋体"/>
          <w:color w:val="000"/>
          <w:sz w:val="28"/>
          <w:szCs w:val="28"/>
        </w:rPr>
        <w:t xml:space="preserve">三是转变工作观念。在秘书的岗位上工作，既要协调方方面面，又要服务上下左右，具有整体性强、影响大的特点。但我们往往把工作看成了是个人的行为，看成了对领导个人的感情沟通，我认为，这是影响我们工作标准和内部团结的主要因素。所以在下一步工作中，要转变这种工作观念，把工作都看成是自己的职责，是办公室每个人都就应做的，不能把工作看成是个人行为，更不能简单地把为领导办多少事作为衡量我们工作好坏的标准。</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部门工作总结最新完整版三</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部门工作总结最新完整版四</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_年__月份进入__公司，在职期间，我非常感谢公司领导及各位同事的支持与帮助。我用最快的速度适应和融入公司，成为大家庭中的一员。任职期间，我严格要求自己，尽力做好自己的每一份工作，现将20__年的工作如下总结：</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担任销售内勤一职时，我认真负责的对待工作，对于领导安排的工作一丝不苟，让自己不出差错。销售部内勤是一个上传下达的重要枢纽。工作主要从以下几个方面开展：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7、对所经手的各类涉及我厂商业秘密的销售资料、数据应妥善保管，不得丢失或向外泄密。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8、同类产品竞争品牌资料的分析与建档，销售相关宣传资料的领用、登记、分发。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9、各月份客户回款额排查、跟踪、跟进。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中，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且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2025-04-03T15:41:53+08:00</dcterms:created>
  <dcterms:modified xsi:type="dcterms:W3CDTF">2025-04-03T15:41:53+08:00</dcterms:modified>
</cp:coreProperties>
</file>

<file path=docProps/custom.xml><?xml version="1.0" encoding="utf-8"?>
<Properties xmlns="http://schemas.openxmlformats.org/officeDocument/2006/custom-properties" xmlns:vt="http://schemas.openxmlformats.org/officeDocument/2006/docPropsVTypes"/>
</file>