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2024年产科护士长年度工作总结最新内容(四篇)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科护士长年度工作总结最新内容一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业务量再创新高。成绩是可喜的，但也存在着不足。我科今年x月发生的这起护理责任事故。作为科室护士长，我有着不可推诿的责任。同时，也正是这次惨重的教训，让我充分认识到加强护理管理，尤其是加强安全管理的重要性。在20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产科护士长年度工作总结最新内容二</w:t>
      </w:r>
    </w:p>
    <w:p>
      <w:pPr>
        <w:ind w:left="0" w:right="0" w:firstLine="560"/>
        <w:spacing w:before="450" w:after="450" w:line="312" w:lineRule="auto"/>
      </w:pPr>
      <w:r>
        <w:rPr>
          <w:rFonts w:ascii="宋体" w:hAnsi="宋体" w:eastAsia="宋体" w:cs="宋体"/>
          <w:color w:val="000"/>
          <w:sz w:val="28"/>
          <w:szCs w:val="28"/>
        </w:rPr>
        <w:t xml:space="preserve">在我成为护士长助理以来能够兢兢业业地履行好自己的职责，我明白自己工作的完成对医院护理事业的发展十分重要，因此一年来我能够做好助理的各项工作从而强化对护理人员的管理，从中我也积累了不少管理经验并在护理水平上有了较大的提升，能够有着这样的成就也是源于护士长对自己的教导，因此我很感激自己在工作中的际遇并决心要好好把握，以下是我在护士长助理工作中的简要总结。</w:t>
      </w:r>
    </w:p>
    <w:p>
      <w:pPr>
        <w:ind w:left="0" w:right="0" w:firstLine="560"/>
        <w:spacing w:before="450" w:after="450" w:line="312" w:lineRule="auto"/>
      </w:pPr>
      <w:r>
        <w:rPr>
          <w:rFonts w:ascii="宋体" w:hAnsi="宋体" w:eastAsia="宋体" w:cs="宋体"/>
          <w:color w:val="000"/>
          <w:sz w:val="28"/>
          <w:szCs w:val="28"/>
        </w:rPr>
        <w:t xml:space="preserve">注重基础护理工作的完成从而在能力方面达到护士长的要求，想要成为合格的助理自然要先成为优秀的护理人员，只有在诸多护理人员中做到脱颖而出才能够获得成为助理的机会，因此我很重视自己在工作中的表现并经常反思是否存在不足之处，这份严谨的态度在护理工作中为自己带来了很大的帮助，而我也因为护理工作中的良好表现从而得到了院领导的认可，在我成为护士长助理以后便能够协助对方完成对护理部的管理，只有在此时我才明白护士长为了管理好护理部付出了多少心血。</w:t>
      </w:r>
    </w:p>
    <w:p>
      <w:pPr>
        <w:ind w:left="0" w:right="0" w:firstLine="560"/>
        <w:spacing w:before="450" w:after="450" w:line="312" w:lineRule="auto"/>
      </w:pPr>
      <w:r>
        <w:rPr>
          <w:rFonts w:ascii="宋体" w:hAnsi="宋体" w:eastAsia="宋体" w:cs="宋体"/>
          <w:color w:val="000"/>
          <w:sz w:val="28"/>
          <w:szCs w:val="28"/>
        </w:rPr>
        <w:t xml:space="preserve">协助护士长管理好护理部并从中学习管理方面的经验，对我来说助理工作的完成既是自己的职责所在也是用以提升的机会，所以我能够协助护士长进行管理并了解在工作中有哪些注意事项，通过这种方式让我明白了管理人员在工作中需要肩负着哪些职责，而且当护理人员的工作能力有所提升以后才能够更好地为患者进行服务，对于患者的痊愈以及医院的声誉来说做好这方面的工作是很重要的，所以我会整理好资料并在汇总以后将其反馈给护士长。</w:t>
      </w:r>
    </w:p>
    <w:p>
      <w:pPr>
        <w:ind w:left="0" w:right="0" w:firstLine="560"/>
        <w:spacing w:before="450" w:after="450" w:line="312" w:lineRule="auto"/>
      </w:pPr>
      <w:r>
        <w:rPr>
          <w:rFonts w:ascii="宋体" w:hAnsi="宋体" w:eastAsia="宋体" w:cs="宋体"/>
          <w:color w:val="000"/>
          <w:sz w:val="28"/>
          <w:szCs w:val="28"/>
        </w:rPr>
        <w:t xml:space="preserve">注重对护理人员的培训以便于提升整体的护理水平，由于护士长会定期召开会议的缘故导致我们也会探讨工作中存在的问题，主要是针对护理技术中存在的难题并强化对这方面的了解，对于不熟悉的部分要强化记忆并在会议上做好相应的记录，而且对处于实习期的护士也要着重进行培训以便于对方具备正式上岗的能力，虽然工作内容比较简单却也因为繁琐性导致需要花费大量的精力，但只要在工作中保持一份细心便能够有效避免出现差错。</w:t>
      </w:r>
    </w:p>
    <w:p>
      <w:pPr>
        <w:ind w:left="0" w:right="0" w:firstLine="560"/>
        <w:spacing w:before="450" w:after="450" w:line="312" w:lineRule="auto"/>
      </w:pPr>
      <w:r>
        <w:rPr>
          <w:rFonts w:ascii="宋体" w:hAnsi="宋体" w:eastAsia="宋体" w:cs="宋体"/>
          <w:color w:val="000"/>
          <w:sz w:val="28"/>
          <w:szCs w:val="28"/>
        </w:rPr>
        <w:t xml:space="preserve">实际上由于成为护士长助理仅有将近一年的时间，因此缺乏管理经验依旧是我身上存在的主要问题，所以我得尽快进行改善并在今后努力做好各项护理工作才行</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产科护士长年度工作总结最新内容三</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产科护士长年度工作总结最新内容四</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__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2025-04-24T06:21:50+08:00</dcterms:created>
  <dcterms:modified xsi:type="dcterms:W3CDTF">2025-04-24T06:21:50+08:00</dcterms:modified>
</cp:coreProperties>
</file>

<file path=docProps/custom.xml><?xml version="1.0" encoding="utf-8"?>
<Properties xmlns="http://schemas.openxmlformats.org/officeDocument/2006/custom-properties" xmlns:vt="http://schemas.openxmlformats.org/officeDocument/2006/docPropsVTypes"/>
</file>