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最新指导教师总结(五篇)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指导教师总结一为使今后的工作取得更大的进步，现对本学期以来的教育教学工作做以下总结，希望能发扬优点，克服不足，总结经验教训，使下学期的工作更上一层楼。一、抓好学生的学习思想，提高学生的学习质量。1、以教书育人为本，对学生进行品德的学习教...</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最新指导教师总结一</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w:t>
      </w:r>
    </w:p>
    <w:p>
      <w:pPr>
        <w:ind w:left="0" w:right="0" w:firstLine="560"/>
        <w:spacing w:before="450" w:after="450" w:line="312" w:lineRule="auto"/>
      </w:pPr>
      <w:r>
        <w:rPr>
          <w:rFonts w:ascii="宋体" w:hAnsi="宋体" w:eastAsia="宋体" w:cs="宋体"/>
          <w:color w:val="000"/>
          <w:sz w:val="28"/>
          <w:szCs w:val="28"/>
        </w:rPr>
        <w:t xml:space="preserve">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说：充分利用大小早读，鼓励学生大胆读书，平时让学生在日常生活中，多说英语，课堂上多让学生进行pairwork，freetalk等训练，提高学生的口语能力，激发学生的学习兴趣。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最新指导教师总结二</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最新指导教师总结三</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最新指导教师总结四</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最新指导教师总结五</w:t>
      </w:r>
    </w:p>
    <w:p>
      <w:pPr>
        <w:ind w:left="0" w:right="0" w:firstLine="560"/>
        <w:spacing w:before="450" w:after="450" w:line="312" w:lineRule="auto"/>
      </w:pPr>
      <w:r>
        <w:rPr>
          <w:rFonts w:ascii="宋体" w:hAnsi="宋体" w:eastAsia="宋体" w:cs="宋体"/>
          <w:color w:val="000"/>
          <w:sz w:val="28"/>
          <w:szCs w:val="28"/>
        </w:rPr>
        <w:t xml:space="preserve">时间如流水，一学期的工作已经结束，在学校领导的正确领导和关心下，自己无论在政治思想、工作上都得到了明显的提高。同时，留给我的是新的思考和更大的努力。掩卷长思，细细品味，这一学期里教学工作中的点点滴滴不禁又浮上心头来，使我感慨万千，这其中有苦有乐，有辛酸也有喜悦，失败与成功并存。现在，我把自己在这一学年教学工作中的体会与得失写出来，认真思索，力求在以后的教育教学工作中取得更大的造诣和提高。</w:t>
      </w:r>
    </w:p>
    <w:p>
      <w:pPr>
        <w:ind w:left="0" w:right="0" w:firstLine="560"/>
        <w:spacing w:before="450" w:after="450" w:line="312" w:lineRule="auto"/>
      </w:pPr>
      <w:r>
        <w:rPr>
          <w:rFonts w:ascii="宋体" w:hAnsi="宋体" w:eastAsia="宋体" w:cs="宋体"/>
          <w:color w:val="000"/>
          <w:sz w:val="28"/>
          <w:szCs w:val="28"/>
        </w:rPr>
        <w:t xml:space="preserve">现就一年来的工作总结如下：</w:t>
      </w:r>
    </w:p>
    <w:p>
      <w:pPr>
        <w:ind w:left="0" w:right="0" w:firstLine="560"/>
        <w:spacing w:before="450" w:after="450" w:line="312" w:lineRule="auto"/>
      </w:pPr>
      <w:r>
        <w:rPr>
          <w:rFonts w:ascii="宋体" w:hAnsi="宋体" w:eastAsia="宋体" w:cs="宋体"/>
          <w:color w:val="000"/>
          <w:sz w:val="28"/>
          <w:szCs w:val="28"/>
        </w:rPr>
        <w:t xml:space="preserve">这学期本人任教初二(4)班，学生的数学基础和空间思维能力普遍较差，大部分学生的解题能力十分弱，特殊是几何题目，很大一部分学生做起来都很吃力。差生面广是这个班数学学科的一个现实状况。面对学生素质的参差不齐，作为教师的我，费尽心思，想方设法从各方面努力提高教学程度和教学质量。通过一个学期和孩子们的共同学习，孩子们的学习状态都有所改善，全班同学都能够端正学习态度，明确学习目标，掌握了一定的学习方法，养成良好的学习习惯，而学习成绩也在不同程度都有所提高。班级的优秀率由之前的20%上升到25%，及格率由之55%上升到61%，差生率由之前的35%下降到12%，主要分数段也由之前的10―40分数段，变成主要集中在50―70分数段，平均分由之前的61分上升到到68分。</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情势要求我们必须具有先进的教育观念，才能适应教育的发展。所以我不但重视集体的政治理论学习，还注意从书本中吸取养分，认真学习细心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1、课前筹备：研究教材，认真备课。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重要参考书，我们在熟悉教材的基础上讲解本课程的内容，学生学习才会有依据，学生在课堂上跟不上老师时可以参考教材重新整顿思路，跟上老师的思路，所以应当器重教材的.研究。在备课过程中，我追求让学生更容易接受的教法。做到每一次备课都很认真，遇到问题时立即提出，与其它老师讨论，综合考虑各种计划。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程度的提高在于努力学习、积聚经验，不在于教学时间的长短。本学期数学组开展了“每人备一课”轮换听课、评课活动。在听课的同时，我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了解学生原有的知识技巧的质量，他们的兴趣、需要、方法、习惯，学习新知识可能会有哪些困难，采用相应的改善办法。如我在课前导入中，列举身边常见的事物作为“引子”、动手剪纸等，更好的激发学生的求知欲望，从而达到良好的教学效果。</w:t>
      </w:r>
    </w:p>
    <w:p>
      <w:pPr>
        <w:ind w:left="0" w:right="0" w:firstLine="560"/>
        <w:spacing w:before="450" w:after="450" w:line="312" w:lineRule="auto"/>
      </w:pPr>
      <w:r>
        <w:rPr>
          <w:rFonts w:ascii="宋体" w:hAnsi="宋体" w:eastAsia="宋体" w:cs="宋体"/>
          <w:color w:val="000"/>
          <w:sz w:val="28"/>
          <w:szCs w:val="28"/>
        </w:rPr>
        <w:t xml:space="preserve">4、考虑教法，解决如何把已控制的教材传授给学生，包括如何组织教材、如何安排每节课的活动。如我在课前和学生们喊“我自信、我快乐、我最棒”的口号，以增强学生的自信心;在课上采用“击鼓传花”、“你来笔画我来猜”、“抽抽更幸运”等教学方法中，充分调动学生的学习兴趣，激发学生学习热情，更有效的完成教学任务。</w:t>
      </w:r>
    </w:p>
    <w:p>
      <w:pPr>
        <w:ind w:left="0" w:right="0" w:firstLine="560"/>
        <w:spacing w:before="450" w:after="450" w:line="312" w:lineRule="auto"/>
      </w:pPr>
      <w:r>
        <w:rPr>
          <w:rFonts w:ascii="宋体" w:hAnsi="宋体" w:eastAsia="宋体" w:cs="宋体"/>
          <w:color w:val="000"/>
          <w:sz w:val="28"/>
          <w:szCs w:val="28"/>
        </w:rPr>
        <w:t xml:space="preserve">5、在课堂上，我在组织好课堂教学的同时，关注全体学生，注意信息反馈，调动学生的注意力，使其保持相对稳固性。通过创造良好的课堂气氛，，课堂中面向全体学生提问，注意引发学生学数学的兴趣，课堂上讲练结合，布置好课外作业，作业少而精，减轻学生的负担，更好的提高学习效率。</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二学生爱动、好玩，难管，常常不能按时完成作业，有的学生抄袭作业，针对这种问题，我采取了抓好学生的思想教育，并使这一工作惯彻到对学生的学习领导中去，同时做好对学生学习的辅导和辅助工作，尤其在落后生的转化上，对落后生努力做到从友善开始，比如，多做思想工作，从生活上关怀他。从赏识教育着手，所有的人都渴望得到别人的理解和尊敬，所以，和落后生交谈时，对他的处境、想法表示深入的理解和尊敬。例如我们班级的仪德松同学是一名降级生，在班级被同学间人缘较差，经常受到周围同学的排挤，产生厌学心理、自卑心理。当我发现孩子的这种状态，及时找到他，通过和他谈心沟通，建立他的自信心，发现自身有点和特长，使得孩子变得能够积极回答问题，主动思考学习。在期中考试中，数学成绩取得了满分，也得到了周围同学的赞赏和认可。</w:t>
      </w:r>
    </w:p>
    <w:p>
      <w:pPr>
        <w:ind w:left="0" w:right="0" w:firstLine="560"/>
        <w:spacing w:before="450" w:after="450" w:line="312" w:lineRule="auto"/>
      </w:pPr>
      <w:r>
        <w:rPr>
          <w:rFonts w:ascii="宋体" w:hAnsi="宋体" w:eastAsia="宋体" w:cs="宋体"/>
          <w:color w:val="000"/>
          <w:sz w:val="28"/>
          <w:szCs w:val="28"/>
        </w:rPr>
        <w:t xml:space="preserve">7、热爱学生，平等的看待每一个学生，我努力让他们都感受到老师的关怀，以构建良好的师生关系打造了一个团结向上的氛围。这种氛围体现在今年11月份我由于个人原因脚受伤，领导和同事多次要求我休息都被我婉言谢绝了。及时在我脚伤最严重的时候，我也没有因此休息过一天，更没有耽误一节课，并且坚持要课、抢课，尽可能的加强学生的学习辅导。正是我这样的努力和热情，深深打动和感染了每个学生，使得他们学习的劲头更足，更加努力的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当然，我在教学工作中难免有缺陷，例如，对学生兴趣的培育不足，对于基础性知识训练、引导不够等，这些是我目前在我教学中存在的不足。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1、多与学生沟通，这样有利于针对性的对学生进行教育，无论备课多认真细心也很难适应不同班级的情况，我相信，只有沟通、了解，才干更好地解决各个班级的不同问题。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重视打基础。由于学生基础较差，我上课时将多以学过内容作为切入点，让学生更易接受，从熟悉的内容转到新内容的学习，做到过渡自然。对于学过的内容也可能没有完全控制，则可以花时间较完全地复习学过内容，然后才学习新知识。</w:t>
      </w:r>
    </w:p>
    <w:p>
      <w:pPr>
        <w:ind w:left="0" w:right="0" w:firstLine="560"/>
        <w:spacing w:before="450" w:after="450" w:line="312" w:lineRule="auto"/>
      </w:pPr>
      <w:r>
        <w:rPr>
          <w:rFonts w:ascii="宋体" w:hAnsi="宋体" w:eastAsia="宋体" w:cs="宋体"/>
          <w:color w:val="000"/>
          <w:sz w:val="28"/>
          <w:szCs w:val="28"/>
        </w:rPr>
        <w:t xml:space="preserve">3、运用多种技巧教学。对于大部分的数学题，学生都不知如何入手去解，他们在小学时没有形成解题的思维习惯，为了让学生更好地解题，我将在以后的教学工作中应把解题的方法进行总结，分为几个简略的解题步骤一步步地解题。多找材料，在上课前讲一段相关的典故或趣事吸引学生注意力，引发他们的兴趣，这些都是有效的技巧，使学生对本课程发生兴趣，“兴趣是最好的老师”!</w:t>
      </w:r>
    </w:p>
    <w:p>
      <w:pPr>
        <w:ind w:left="0" w:right="0" w:firstLine="560"/>
        <w:spacing w:before="450" w:after="450" w:line="312" w:lineRule="auto"/>
      </w:pPr>
      <w:r>
        <w:rPr>
          <w:rFonts w:ascii="宋体" w:hAnsi="宋体" w:eastAsia="宋体" w:cs="宋体"/>
          <w:color w:val="000"/>
          <w:sz w:val="28"/>
          <w:szCs w:val="28"/>
        </w:rPr>
        <w:t xml:space="preserve">总结一年的工作，我有得也有失，但是我相信只要找准了自身的差距和不足，在领导的关心和同志们帮助下，与孩子们共同成长。我将更严格要求自己，努力工作，发扬长处，改正缺陷，为蛟河六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2025-01-31T15:42:28+08:00</dcterms:created>
  <dcterms:modified xsi:type="dcterms:W3CDTF">2025-01-31T15:42:28+08:00</dcterms:modified>
</cp:coreProperties>
</file>

<file path=docProps/custom.xml><?xml version="1.0" encoding="utf-8"?>
<Properties xmlns="http://schemas.openxmlformats.org/officeDocument/2006/custom-properties" xmlns:vt="http://schemas.openxmlformats.org/officeDocument/2006/docPropsVTypes"/>
</file>