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技校教师年度工作总结(五篇)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技校教师工作总结 技校教师年度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技校教师工作总结 技校教师年度工作总结五</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