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班主任工作总结四年级下册(5篇)</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四年级下册一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班主任工作总结四年级下册一</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我觉得培养良好的习惯关键是要培养学生的习惯意识，使他们做到老师在与不在一个样。如果一个班级形成了良好的班风，学生会在各方面得到提升。三年级学生由于年龄小，自控力差，纪律涣散。因此我从培养学生良好习惯入手，课上进行趣味教学，尽量吸引学生的注意力，组织好学生的纪律，采用各种比赛来巩固学生的良好习惯。利用晨会课学习学校规章制度，提醒学生做好课前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要关心、了解每一位学生。孩子对老师特别热情，经常会围着老师转，我也会把孩子叫到身边，和他们聊聊天：告诉他们这几天天气冷，要多穿衣服，防止感冒;问问他们这漂亮衣服是谁买的等等;还告诉他们这几天进步了!今天和同学吵架是不应该的。放学时，我会叮嘱学生穿上外套……在这种轻松的聊天氛围下，把握好时机，自然而然地提出对他们的一些要求，会收到很好的效果。</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孩子来说，表扬的效果是非常好的。平时，我会在跟他们聊天的时候告诉他们：“你又进步了”，“你的字越写越漂亮了”;课堂上经常对他们说：“你真棒”!“你学得真快!”“你说的真好”!当我和家长交流时，经常听他们说起，孩子们回家说老师又表扬他什么了，又奖励了他几颗笑脸，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师傅和办公室老师的帮助。他们认真负责的工作态度深深地感染着我。工作中我们互相扶持，遇到问题，我会向她们请教。在此，我要说一声“谢谢，辛苦了!”</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家校联系是学校教育、家庭教育、社会教育的韧带，是提高教学质量的润滑剂，也是推进教育事业全面发展的催化剂。它能密切学校与家长的联系，有利于形成家校协调一致的教育合力，有利于沟通和消除家长、学校、老师、学生彼此之间的某些误会，推进教学工作的顺利开展。所以老师要做好和家长的联系工作，取得家长协助，才能把学生教好。在家长来接送孩子时候，我都会和他们谈谈，也会利用校迅通，让他们了解他们的孩子在学校的表现，也可以让我了解孩子在家里的表现。班里有几位同学在课堂上不认真听讲，我便与家长进行沟通。在家长的配合下，他们有了很大的改变，能遵守学校的规章制度了。</w:t>
      </w:r>
    </w:p>
    <w:p>
      <w:pPr>
        <w:ind w:left="0" w:right="0" w:firstLine="560"/>
        <w:spacing w:before="450" w:after="450" w:line="312" w:lineRule="auto"/>
      </w:pPr>
      <w:r>
        <w:rPr>
          <w:rFonts w:ascii="宋体" w:hAnsi="宋体" w:eastAsia="宋体" w:cs="宋体"/>
          <w:color w:val="000"/>
          <w:sz w:val="28"/>
          <w:szCs w:val="28"/>
        </w:rPr>
        <w:t xml:space="preserve">六、明确目标，再创新高</w:t>
      </w:r>
    </w:p>
    <w:p>
      <w:pPr>
        <w:ind w:left="0" w:right="0" w:firstLine="560"/>
        <w:spacing w:before="450" w:after="450" w:line="312" w:lineRule="auto"/>
      </w:pPr>
      <w:r>
        <w:rPr>
          <w:rFonts w:ascii="宋体" w:hAnsi="宋体" w:eastAsia="宋体" w:cs="宋体"/>
          <w:color w:val="000"/>
          <w:sz w:val="28"/>
          <w:szCs w:val="28"/>
        </w:rPr>
        <w:t xml:space="preserve">我班仍有不少问题。如：学生的集体意识还需加强，要把个人荣誉和集体荣誉紧密联系起来。个别学生的学习习惯较差，表现为：上课不专心，作业拖拉、双休日不用心复习等。下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班主任工作总结四年级下册二</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班主任工作总结四年级下册三</w:t>
      </w:r>
    </w:p>
    <w:p>
      <w:pPr>
        <w:ind w:left="0" w:right="0" w:firstLine="560"/>
        <w:spacing w:before="450" w:after="450" w:line="312" w:lineRule="auto"/>
      </w:pPr>
      <w:r>
        <w:rPr>
          <w:rFonts w:ascii="宋体" w:hAnsi="宋体" w:eastAsia="宋体" w:cs="宋体"/>
          <w:color w:val="000"/>
          <w:sz w:val="28"/>
          <w:szCs w:val="28"/>
        </w:rPr>
        <w:t xml:space="preserve">在过去的一年里，我们班在学校的统一组织、领导和同学们的共同努力下及任课老师的大力支持和配合下，各项工作顺利开展，安全、学习、工作等方面都取得较突出的成绩，现将我所做的一些工作总结如下：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能继续注重业务知识进修和知识更新，刻苦锻炼教学基本功。教学中能钻研课标，采用灵活的教学方式方法，注重双基和能力培养，启发学生创造性思维，发挥学生在课堂中的主体作用，做到因材施教。能积极参与教研活动，认真准备和上好研讨课。能熟练的自制电教软件，运用电教手段辅助教学。一年来，我积极服从学校领导的分配，主动积极工作。从不叫苦叫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真诚的对待每一位同志。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五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学生的喜爱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3、积极抓好后进生的转化工作，努力使后进生以失败者来，以胜利者走。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4、积极开展好课外文体活动，做好早操、课间操、眼保健操，保护学生视力，进行适当的体育活动，增强学生的体质，提高学生的学习效率。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5、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6、抓好安全工作。安全维系着家家户户的生活，我始终做到，安全第一，预防为主。一方面利用早午检、班队会、谈心等形式做好周密细致的思想工作，另一方面制定切实可行的安全措施，并且组长检查、同学互查结合。一学年没有发生安全事故。</w:t>
      </w:r>
    </w:p>
    <w:p>
      <w:pPr>
        <w:ind w:left="0" w:right="0" w:firstLine="560"/>
        <w:spacing w:before="450" w:after="450" w:line="312" w:lineRule="auto"/>
      </w:pPr>
      <w:r>
        <w:rPr>
          <w:rFonts w:ascii="宋体" w:hAnsi="宋体" w:eastAsia="宋体" w:cs="宋体"/>
          <w:color w:val="000"/>
          <w:sz w:val="28"/>
          <w:szCs w:val="28"/>
        </w:rPr>
        <w:t xml:space="preserve">总之，在这一年里，我通过以上几方面的努力，班级工作较以前有了较大的起色，学生的整体素质在不断的提高，圆满完成了各项任务。并在校园论坛上发表了两篇文章。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班主任工作总结四年级下册四</w:t>
      </w:r>
    </w:p>
    <w:p>
      <w:pPr>
        <w:ind w:left="0" w:right="0" w:firstLine="560"/>
        <w:spacing w:before="450" w:after="450" w:line="312" w:lineRule="auto"/>
      </w:pPr>
      <w:r>
        <w:rPr>
          <w:rFonts w:ascii="宋体" w:hAnsi="宋体" w:eastAsia="宋体" w:cs="宋体"/>
          <w:color w:val="000"/>
          <w:sz w:val="28"/>
          <w:szCs w:val="28"/>
        </w:rPr>
        <w:t xml:space="preserve">在学校领导的关心支持下,我们信息技术组的教师在这个学期立足实际,搞好教学,并且不断更新知识,提高自身素质.现将这个学期教学工作总结如下:</w:t>
      </w:r>
    </w:p>
    <w:p>
      <w:pPr>
        <w:ind w:left="0" w:right="0" w:firstLine="560"/>
        <w:spacing w:before="450" w:after="450" w:line="312" w:lineRule="auto"/>
      </w:pPr>
      <w:r>
        <w:rPr>
          <w:rFonts w:ascii="宋体" w:hAnsi="宋体" w:eastAsia="宋体" w:cs="宋体"/>
          <w:color w:val="000"/>
          <w:sz w:val="28"/>
          <w:szCs w:val="28"/>
        </w:rPr>
        <w:t xml:space="preserve">一,本学年信息技术课教学工作基本情况</w:t>
      </w:r>
    </w:p>
    <w:p>
      <w:pPr>
        <w:ind w:left="0" w:right="0" w:firstLine="560"/>
        <w:spacing w:before="450" w:after="450" w:line="312" w:lineRule="auto"/>
      </w:pPr>
      <w:r>
        <w:rPr>
          <w:rFonts w:ascii="宋体" w:hAnsi="宋体" w:eastAsia="宋体" w:cs="宋体"/>
          <w:color w:val="000"/>
          <w:sz w:val="28"/>
          <w:szCs w:val="28"/>
        </w:rPr>
        <w:t xml:space="preserve">我校现有学生3000多人,共58个班级.高一年级每班每周都开设有2节信息技术课,重点培养学生掌握电脑基础知识和一些基本技能,培养兴趣.高二年级每班每周都开设有2节通用技术课,重点培养学生应用技术思想和方法分析技术问题的能力和养成实事求是,精益求精的作风,使学生能运用规范的技术语言和设计制作过程去解决一些实际的技术问题.</w:t>
      </w:r>
    </w:p>
    <w:p>
      <w:pPr>
        <w:ind w:left="0" w:right="0" w:firstLine="560"/>
        <w:spacing w:before="450" w:after="450" w:line="312" w:lineRule="auto"/>
      </w:pPr>
      <w:r>
        <w:rPr>
          <w:rFonts w:ascii="宋体" w:hAnsi="宋体" w:eastAsia="宋体" w:cs="宋体"/>
          <w:color w:val="000"/>
          <w:sz w:val="28"/>
          <w:szCs w:val="28"/>
        </w:rPr>
        <w:t xml:space="preserve">我校现有8位信息技术课教师,均为专职教师,这些教师全是本科毕业生,能认真钻研专业知识,及时总结教学经验,已能胜任计算机的教学工作.</w:t>
      </w:r>
    </w:p>
    <w:p>
      <w:pPr>
        <w:ind w:left="0" w:right="0" w:firstLine="560"/>
        <w:spacing w:before="450" w:after="450" w:line="312" w:lineRule="auto"/>
      </w:pPr>
      <w:r>
        <w:rPr>
          <w:rFonts w:ascii="宋体" w:hAnsi="宋体" w:eastAsia="宋体" w:cs="宋体"/>
          <w:color w:val="000"/>
          <w:sz w:val="28"/>
          <w:szCs w:val="28"/>
        </w:rPr>
        <w:t xml:space="preserve">我校有四间电脑室,1间课件制作室,60多套多媒体教学平台,现有教学电脑和办公电脑300多台,教学区和教工宿舍区均具有百兆局域网,并通过光纤拉入了基础教育网,我校还具有一个属于自己学校的门户网站,信息科组除担任各自的教学任务外,还负责学校网络的管理,电脑设备,打印机等办公设备的维护和网站的更新等等.</w:t>
      </w:r>
    </w:p>
    <w:p>
      <w:pPr>
        <w:ind w:left="0" w:right="0" w:firstLine="560"/>
        <w:spacing w:before="450" w:after="450" w:line="312" w:lineRule="auto"/>
      </w:pPr>
      <w:r>
        <w:rPr>
          <w:rFonts w:ascii="宋体" w:hAnsi="宋体" w:eastAsia="宋体" w:cs="宋体"/>
          <w:color w:val="000"/>
          <w:sz w:val="28"/>
          <w:szCs w:val="28"/>
        </w:rPr>
        <w:t xml:space="preserve">二,信息技术课期考的方式</w:t>
      </w:r>
    </w:p>
    <w:p>
      <w:pPr>
        <w:ind w:left="0" w:right="0" w:firstLine="560"/>
        <w:spacing w:before="450" w:after="450" w:line="312" w:lineRule="auto"/>
      </w:pPr>
      <w:r>
        <w:rPr>
          <w:rFonts w:ascii="宋体" w:hAnsi="宋体" w:eastAsia="宋体" w:cs="宋体"/>
          <w:color w:val="000"/>
          <w:sz w:val="28"/>
          <w:szCs w:val="28"/>
        </w:rPr>
        <w:t xml:space="preserve">高一年级的信息技术课期考考核主要采取闭卷考核方式:教师在期末两周根据本学期的学习内容,综合其他的能力,给学生列出相关的考核范围,出好考试试卷,学生在1小时内独立完成试卷.</w:t>
      </w:r>
    </w:p>
    <w:p>
      <w:pPr>
        <w:ind w:left="0" w:right="0" w:firstLine="560"/>
        <w:spacing w:before="450" w:after="450" w:line="312" w:lineRule="auto"/>
      </w:pPr>
      <w:r>
        <w:rPr>
          <w:rFonts w:ascii="宋体" w:hAnsi="宋体" w:eastAsia="宋体" w:cs="宋体"/>
          <w:color w:val="000"/>
          <w:sz w:val="28"/>
          <w:szCs w:val="28"/>
        </w:rPr>
        <w:t xml:space="preserve">高二年级的通用技术课期中考试主要采取闭卷考核方式:教师在期末两周根据本学期的学习内容,综合其他的能力,给学生列出相关的考核范围,出好考试试卷,学生在1小时内独立完成试卷;期末考试为学生分小组制作作品,考核的方法是:要求每小组的学生利用两周的时间制作一个手工作品,教师根据学生的作品给予评定分.</w:t>
      </w:r>
    </w:p>
    <w:p>
      <w:pPr>
        <w:ind w:left="0" w:right="0" w:firstLine="560"/>
        <w:spacing w:before="450" w:after="450" w:line="312" w:lineRule="auto"/>
      </w:pPr>
      <w:r>
        <w:rPr>
          <w:rFonts w:ascii="宋体" w:hAnsi="宋体" w:eastAsia="宋体" w:cs="宋体"/>
          <w:color w:val="000"/>
          <w:sz w:val="28"/>
          <w:szCs w:val="28"/>
        </w:rPr>
        <w:t xml:space="preserve">三,这学期取得的成绩和存在的问题</w:t>
      </w:r>
    </w:p>
    <w:p>
      <w:pPr>
        <w:ind w:left="0" w:right="0" w:firstLine="560"/>
        <w:spacing w:before="450" w:after="450" w:line="312" w:lineRule="auto"/>
      </w:pPr>
      <w:r>
        <w:rPr>
          <w:rFonts w:ascii="宋体" w:hAnsi="宋体" w:eastAsia="宋体" w:cs="宋体"/>
          <w:color w:val="000"/>
          <w:sz w:val="28"/>
          <w:szCs w:val="28"/>
        </w:rPr>
        <w:t xml:space="preserve">本学期,经过我校领导以及信息技术课教师和学生的努力,顺利完成教学任务,同时保障了我校的网络,办公设备和办公软件等的正常运行,进而保障了学校的各项工作正常开展.</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我校的学生在信息技术方面的情况比较特殊,因为高一级乡镇来的大部分学生之前从没有学过信息技术,在这方面是个空白,甚至不知道鼠标的用法,不知道开关机的方法,而其他的学生呢 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一,多帮一,基本解决了常规教学中难以攻克的难题;并开设电脑兴趣班,主要针对的对象是电脑水平差的学生,经过一学期的学习,他们在电脑操作上已经很熟练了.</w:t>
      </w:r>
    </w:p>
    <w:p>
      <w:pPr>
        <w:ind w:left="0" w:right="0" w:firstLine="560"/>
        <w:spacing w:before="450" w:after="450" w:line="312" w:lineRule="auto"/>
      </w:pPr>
      <w:r>
        <w:rPr>
          <w:rFonts w:ascii="宋体" w:hAnsi="宋体" w:eastAsia="宋体" w:cs="宋体"/>
          <w:color w:val="000"/>
          <w:sz w:val="28"/>
          <w:szCs w:val="28"/>
        </w:rPr>
        <w:t xml:space="preserve">2,立足教学,搞好教研工作</w:t>
      </w:r>
    </w:p>
    <w:p>
      <w:pPr>
        <w:ind w:left="0" w:right="0" w:firstLine="560"/>
        <w:spacing w:before="450" w:after="450" w:line="312" w:lineRule="auto"/>
      </w:pPr>
      <w:r>
        <w:rPr>
          <w:rFonts w:ascii="宋体" w:hAnsi="宋体" w:eastAsia="宋体" w:cs="宋体"/>
          <w:color w:val="000"/>
          <w:sz w:val="28"/>
          <w:szCs w:val="28"/>
        </w:rPr>
        <w:t xml:space="preserve">在教务处和教研会的要求与指导下,这个学期的教研工作是非常正常的,每周都有备课小组集体备课,规定备课的时间,地点,内容落实,并有记载,使得教学能够正常运行,统一各班教学进度.</w:t>
      </w:r>
    </w:p>
    <w:p>
      <w:pPr>
        <w:ind w:left="0" w:right="0" w:firstLine="560"/>
        <w:spacing w:before="450" w:after="450" w:line="312" w:lineRule="auto"/>
      </w:pPr>
      <w:r>
        <w:rPr>
          <w:rFonts w:ascii="宋体" w:hAnsi="宋体" w:eastAsia="宋体" w:cs="宋体"/>
          <w:color w:val="000"/>
          <w:sz w:val="28"/>
          <w:szCs w:val="28"/>
        </w:rPr>
        <w:t xml:space="preserve">3,加强学习新课程标准,提高业务水平</w:t>
      </w:r>
    </w:p>
    <w:p>
      <w:pPr>
        <w:ind w:left="0" w:right="0" w:firstLine="560"/>
        <w:spacing w:before="450" w:after="450" w:line="312" w:lineRule="auto"/>
      </w:pPr>
      <w:r>
        <w:rPr>
          <w:rFonts w:ascii="宋体" w:hAnsi="宋体" w:eastAsia="宋体" w:cs="宋体"/>
          <w:color w:val="000"/>
          <w:sz w:val="28"/>
          <w:szCs w:val="28"/>
        </w:rPr>
        <w:t xml:space="preserve">科组内8位教师平时注重自己的文化,业务学习.新课标实施之后,要求信息技术老师业务水平要提高,深入学习新课程标准,提高自己的理念素养,潜心钻研,积极探索适合新课标的,富有创新意识的课堂教学新模式.</w:t>
      </w:r>
    </w:p>
    <w:p>
      <w:pPr>
        <w:ind w:left="0" w:right="0" w:firstLine="560"/>
        <w:spacing w:before="450" w:after="450" w:line="312" w:lineRule="auto"/>
      </w:pPr>
      <w:r>
        <w:rPr>
          <w:rFonts w:ascii="宋体" w:hAnsi="宋体" w:eastAsia="宋体" w:cs="宋体"/>
          <w:color w:val="000"/>
          <w:sz w:val="28"/>
          <w:szCs w:val="28"/>
        </w:rPr>
        <w:t xml:space="preserve">虽然我们取得了一定的成绩,但在这一学期的教学中也发现存在不少的问题.首先是设备不足,我校有58个班,教室每天都被安排得满满的,没有机动课时,很难保证学生有足够的上机练习时间,也没有空余时间开展学生第二课堂活动,很难从中发现,培养尖子学生,且机房电脑有许多损坏而不能使用导致学生上机时电脑不够用,有些电脑常出现死机现象严重影响学生的学习效果;其次是信息技术教师大部分时间花费在学校的网络和设备管理中,几乎没有参加观摩,学习机会,以至自身信息,素质难提高,无法满足学生对当今信息技术探索欲望,不太了解现阶段信息技术教育教学的趋势,基本上是只能凭着经验进行教学.但相信经过我们的共同努力,这些问题很快都能得到解决.希望信息技术教育的明天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班主任工作总结四年级下册五</w:t>
      </w:r>
    </w:p>
    <w:p>
      <w:pPr>
        <w:ind w:left="0" w:right="0" w:firstLine="560"/>
        <w:spacing w:before="450" w:after="450" w:line="312" w:lineRule="auto"/>
      </w:pPr>
      <w:r>
        <w:rPr>
          <w:rFonts w:ascii="宋体" w:hAnsi="宋体" w:eastAsia="宋体" w:cs="宋体"/>
          <w:color w:val="000"/>
          <w:sz w:val="28"/>
          <w:szCs w:val="28"/>
        </w:rPr>
        <w:t xml:space="preserve">转眼间第一学期工作已接近尾声，回顾这半年多来的班级管理工作，我深刻地体会到了“学生无小事”这句话的含义。而作为新手的我在毕业的第一年就担任初二加强班的班主任，面临的困难确实是很多，但我记得在一本书上看到：教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向在进取思考的如何做好班主任工作，期望自我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一天我站在黑板前，站在讲台后，填写着写不完的未知，学习着学不完的经验，攀爬着爬不完的台阶。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所以在这将近半年的班主任工作中，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我这个“心”指的是爱心、耐心、职责心。“爱就是教育”。我认为，学生是一个个有着丰富个性、独特精神世界和内在感受的完整群体。异常是时代飞跃发展的今日，教师不能总以成人的思维方式和行为规范去约束学生，教师应当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耐心就是心里不急躁、不厌烦、能持久。几十个人的班级，在不一样时期，会出现不一样的情景和不一样的问题，经常还会有因突发事件而产生的新问题。所以，解决各种问题，做好班主任工作需要有耐心。我们明白，每个学生都有各自不一样的思想，而每个学生的思想都受到社会多方面的影响，所以各种思想的构成都不是一朝一夕的事，那么做学生们的思想工作就需要时间和耐心。做思想工作不可能一蹴而就，对于学生的不佳表现甚至是违纪行为，我们不要急于做定论，扣帽子，而应了解行为背后有没有别的原因，这样来粗暴、急躁的举动便不会产生。当犯错误的同学出现反复时，应当进行再教育，做耐心细致的思想工作，帮忙他们改正错误，而应避免急躁情绪，害怕麻烦，将学生推向社会或家庭，造成不良影响。</w:t>
      </w:r>
    </w:p>
    <w:p>
      <w:pPr>
        <w:ind w:left="0" w:right="0" w:firstLine="560"/>
        <w:spacing w:before="450" w:after="450" w:line="312" w:lineRule="auto"/>
      </w:pPr>
      <w:r>
        <w:rPr>
          <w:rFonts w:ascii="宋体" w:hAnsi="宋体" w:eastAsia="宋体" w:cs="宋体"/>
          <w:color w:val="000"/>
          <w:sz w:val="28"/>
          <w:szCs w:val="28"/>
        </w:rPr>
        <w:t xml:space="preserve">班主任工作是学校管理的基础;是学校工作的一个重要着力点，学校的各项管理经过班主任的管理工作而落到实处。所以，班主任的职责心，直接关系班主任班级工作的质量、班级的班风、班级管理效率等，是班主任工作成效的根本体现。我认为：班主任肩负着学校领导的重托，肩负着学生家长的重托，肩负着学生的前途和命运，职责极其重大，我们必须以高度的职责心，以高度负责的精神，做好班级管理工作，做到无愧于心，无愧于学生，无愧于学生家长，仅有如此，才能对班级负责，对学生负责，对学校负责，对学生家长负责——这正是班主任职责心的真实体现。</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所以，开学初，我经过细心，观察及多方面了解，精心挑选了一批热情奔放，职责心强，乐意为同学服务，有必须管理本事的同学担任班干部，进行培养和教育，使之成为同学们的榜样，带动其他同学不断进取，构成正确的团体舆论和优良的班风。一方面我经常教育他们树立为团体服务的光荣感和职责感，要求他们努力学习，团结同学，以身作则，鼓励他们大胆开展工作，又要严格要求，注意工作方法。当然，选出的干部毕竟不是完人，所以对他们不能过分苛求、指责，异常是在工作出现失误的时候。对班委会的工作要经常检查，而切要给予具体的指导和帮忙，既不能包办代替，也不能班上的工作全部推给班干部，自我放手不管。我还坚持定期召开班干部会议，组织他们学会制订计划及具体措施，检查落实情景，总结得失，并加以改善，教会他们如何分辨是非，及时阻止同学中的不良行为。而对班干部在班级中的不良行为，决不姑息，鼓励他们以身作则并带动其他同学，促进整个班级的管理工作。另一方面：增强班级的凝聚力，我组织互帮互学活动。学</w:t>
      </w:r>
    </w:p>
    <w:p>
      <w:pPr>
        <w:ind w:left="0" w:right="0" w:firstLine="560"/>
        <w:spacing w:before="450" w:after="450" w:line="312" w:lineRule="auto"/>
      </w:pPr>
      <w:r>
        <w:rPr>
          <w:rFonts w:ascii="宋体" w:hAnsi="宋体" w:eastAsia="宋体" w:cs="宋体"/>
          <w:color w:val="000"/>
          <w:sz w:val="28"/>
          <w:szCs w:val="28"/>
        </w:rPr>
        <w:t xml:space="preserve">习上好生带动差生;纪律上互相提醒;劳动生活上互相帮忙。经过活动扩大班干部在同学中的进取影响，经过活动加强同学之间的协作精神和团体意识。这样既能在班干部的纪律及常规上起到明显的效果，又能使同学之间也能所以养成团结友爱的习惯，在班级中孕育团结友爱的风气，使班级成为一个大家庭。具体工作如下：</w:t>
      </w:r>
    </w:p>
    <w:p>
      <w:pPr>
        <w:ind w:left="0" w:right="0" w:firstLine="560"/>
        <w:spacing w:before="450" w:after="450" w:line="312" w:lineRule="auto"/>
      </w:pPr>
      <w:r>
        <w:rPr>
          <w:rFonts w:ascii="宋体" w:hAnsi="宋体" w:eastAsia="宋体" w:cs="宋体"/>
          <w:color w:val="000"/>
          <w:sz w:val="28"/>
          <w:szCs w:val="28"/>
        </w:rPr>
        <w:t xml:space="preserve">1、重视正面思想教育，动之以情，晓之以理，每周至少1次思想工作教育，异常是发挥主题班会的教育作用，决不放弃任何一个学生。</w:t>
      </w:r>
    </w:p>
    <w:p>
      <w:pPr>
        <w:ind w:left="0" w:right="0" w:firstLine="560"/>
        <w:spacing w:before="450" w:after="450" w:line="312" w:lineRule="auto"/>
      </w:pPr>
      <w:r>
        <w:rPr>
          <w:rFonts w:ascii="宋体" w:hAnsi="宋体" w:eastAsia="宋体" w:cs="宋体"/>
          <w:color w:val="000"/>
          <w:sz w:val="28"/>
          <w:szCs w:val="28"/>
        </w:rPr>
        <w:t xml:space="preserve">2、重视抓班干，以点带面，各个击破，收拾钉子户。</w:t>
      </w:r>
    </w:p>
    <w:p>
      <w:pPr>
        <w:ind w:left="0" w:right="0" w:firstLine="560"/>
        <w:spacing w:before="450" w:after="450" w:line="312" w:lineRule="auto"/>
      </w:pPr>
      <w:r>
        <w:rPr>
          <w:rFonts w:ascii="宋体" w:hAnsi="宋体" w:eastAsia="宋体" w:cs="宋体"/>
          <w:color w:val="000"/>
          <w:sz w:val="28"/>
          <w:szCs w:val="28"/>
        </w:rPr>
        <w:t xml:space="preserve">3、重视课堂上的每节课的效果，要严格按章办事。</w:t>
      </w:r>
    </w:p>
    <w:p>
      <w:pPr>
        <w:ind w:left="0" w:right="0" w:firstLine="560"/>
        <w:spacing w:before="450" w:after="450" w:line="312" w:lineRule="auto"/>
      </w:pPr>
      <w:r>
        <w:rPr>
          <w:rFonts w:ascii="宋体" w:hAnsi="宋体" w:eastAsia="宋体" w:cs="宋体"/>
          <w:color w:val="000"/>
          <w:sz w:val="28"/>
          <w:szCs w:val="28"/>
        </w:rPr>
        <w:t xml:space="preserve">4、重视班级建设和班标、班训的宣传作用，每一天黑板上显示醒目的催人奋进的名言警句。</w:t>
      </w:r>
    </w:p>
    <w:p>
      <w:pPr>
        <w:ind w:left="0" w:right="0" w:firstLine="560"/>
        <w:spacing w:before="450" w:after="450" w:line="312" w:lineRule="auto"/>
      </w:pPr>
      <w:r>
        <w:rPr>
          <w:rFonts w:ascii="宋体" w:hAnsi="宋体" w:eastAsia="宋体" w:cs="宋体"/>
          <w:color w:val="000"/>
          <w:sz w:val="28"/>
          <w:szCs w:val="28"/>
        </w:rPr>
        <w:t xml:space="preserve">5、重视班级环境卫生，专人负责，轮流值日。</w:t>
      </w:r>
    </w:p>
    <w:p>
      <w:pPr>
        <w:ind w:left="0" w:right="0" w:firstLine="560"/>
        <w:spacing w:before="450" w:after="450" w:line="312" w:lineRule="auto"/>
      </w:pPr>
      <w:r>
        <w:rPr>
          <w:rFonts w:ascii="宋体" w:hAnsi="宋体" w:eastAsia="宋体" w:cs="宋体"/>
          <w:color w:val="000"/>
          <w:sz w:val="28"/>
          <w:szCs w:val="28"/>
        </w:rPr>
        <w:t xml:space="preserve">6、严格按照校规校纪办事，做到每周一升旗和周二、四、六出操穿校服。</w:t>
      </w:r>
    </w:p>
    <w:p>
      <w:pPr>
        <w:ind w:left="0" w:right="0" w:firstLine="560"/>
        <w:spacing w:before="450" w:after="450" w:line="312" w:lineRule="auto"/>
      </w:pPr>
      <w:r>
        <w:rPr>
          <w:rFonts w:ascii="宋体" w:hAnsi="宋体" w:eastAsia="宋体" w:cs="宋体"/>
          <w:color w:val="000"/>
          <w:sz w:val="28"/>
          <w:szCs w:val="28"/>
        </w:rPr>
        <w:t xml:space="preserve">7、对违纪同学严格按照班规班约处罚，对表现好的同学或者提高较快的同学及时表扬。</w:t>
      </w:r>
    </w:p>
    <w:p>
      <w:pPr>
        <w:ind w:left="0" w:right="0" w:firstLine="560"/>
        <w:spacing w:before="450" w:after="450" w:line="312" w:lineRule="auto"/>
      </w:pPr>
      <w:r>
        <w:rPr>
          <w:rFonts w:ascii="宋体" w:hAnsi="宋体" w:eastAsia="宋体" w:cs="宋体"/>
          <w:color w:val="000"/>
          <w:sz w:val="28"/>
          <w:szCs w:val="28"/>
        </w:rPr>
        <w:t xml:space="preserve">8、和学生共同参与班级事务</w:t>
      </w:r>
    </w:p>
    <w:p>
      <w:pPr>
        <w:ind w:left="0" w:right="0" w:firstLine="560"/>
        <w:spacing w:before="450" w:after="450" w:line="312" w:lineRule="auto"/>
      </w:pPr>
      <w:r>
        <w:rPr>
          <w:rFonts w:ascii="宋体" w:hAnsi="宋体" w:eastAsia="宋体" w:cs="宋体"/>
          <w:color w:val="000"/>
          <w:sz w:val="28"/>
          <w:szCs w:val="28"/>
        </w:rPr>
        <w:t xml:space="preserve">开学初我除了放下架子深入到学生中去，还和学生一齐参加各种活动，比如大扫除时，我亲力亲为，不仅仅要当好指挥员，更要当好战斗员，说在前，干在先，用自我的行动影响带动学生。学生看在眼里都说：“我们以前的教师都从来不和我们一齐劳动。”在布置班级时，我和学生一齐出谋划策，一齐外出购买必须用品，在这些活动中，我和学生唠家常、谈思想、谈学习经历等。这样，心理障碍逐渐消融，不少学生开始接近我，开始和我聊一些班级和同学之间的事情了。</w:t>
      </w:r>
    </w:p>
    <w:p>
      <w:pPr>
        <w:ind w:left="0" w:right="0" w:firstLine="560"/>
        <w:spacing w:before="450" w:after="450" w:line="312" w:lineRule="auto"/>
      </w:pPr>
      <w:r>
        <w:rPr>
          <w:rFonts w:ascii="宋体" w:hAnsi="宋体" w:eastAsia="宋体" w:cs="宋体"/>
          <w:color w:val="000"/>
          <w:sz w:val="28"/>
          <w:szCs w:val="28"/>
        </w:rPr>
        <w:t xml:space="preserve">三、班主任应当与教师团结协作，共同战斗。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团体的核心，对有关班级的一切工作都必须负起主要职责，对工作中涉及的人际关系，都要谦虚热情地予以协调。仅有充分调动班级所有任课教师的工作进取性，班主任工作才能全面完成。所以在早读上我就尊重课任教师意见，在早读时间上就安排相应时间给他们。同时我以身作则对课任教师充分的尊重，让学生爱戴教给他们知识的教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当给予足够的重视，充分发挥任课教师的作用，在工作上关心、支持任课教师。班主任应当创设良好的教学环境，使任课教师心境愉悦。班主任应当及时妥善地解决学生与任课教师之间的矛盾。班主任应当学会不断鼓励本班教师并给教师适当加压，反馈学生对课任教师的意见和要求，经常邀请任课教师参加本班活动。仅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四、教育学生努力学习，关心学生身心健康。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我的学习方法，提高学生学习的自觉性，养成良好的学习习惯，提高学习成绩的同时，要对学生全面负责，不仅仅要关心学生的课业学习，并且要引导他们开展有益的科技和文化活动，及社会实践活动。以培养他们的劳动观念和为人民服务的思想，养成良好习惯，增加社会知识，掌握必须的生产知识和技能，增长实际才干，在严格要求的同时，尽量多鼓励他们，多表扬他们，这就要求班主任在批评和表扬的时候掌握好火候，并尽可能多地让学生受到赞扬，让他们感受到成功，感受到学习的乐趣，构成良好性循环。如我们班有一位同学爱搞小动作，经常逗女学生，找他谈过几次心，讲了很多道理，也批评了几次都不管用，我想，看这样貌油盐不进了，不能做小炒，于是我转换另一种方式给他加把糖吧。我就鼓励他、关心他，让他去找好事做，比如帮值日生同学扫扫地，捡捡地上的纸等等，每周班会课时，我都对他的点滴提高给予表扬，这下子，他的行为改变了许多，经常找好事做，我再在班上一表扬，同学们—羡慕，他就天天乐滋滋地象换了一个人。本学期还被评为班进取分子。</w:t>
      </w:r>
    </w:p>
    <w:p>
      <w:pPr>
        <w:ind w:left="0" w:right="0" w:firstLine="560"/>
        <w:spacing w:before="450" w:after="450" w:line="312" w:lineRule="auto"/>
      </w:pPr>
      <w:r>
        <w:rPr>
          <w:rFonts w:ascii="宋体" w:hAnsi="宋体" w:eastAsia="宋体" w:cs="宋体"/>
          <w:color w:val="000"/>
          <w:sz w:val="28"/>
          <w:szCs w:val="28"/>
        </w:rPr>
        <w:t xml:space="preserve">五、认真搞好语文教学工作。</w:t>
      </w:r>
    </w:p>
    <w:p>
      <w:pPr>
        <w:ind w:left="0" w:right="0" w:firstLine="560"/>
        <w:spacing w:before="450" w:after="450" w:line="312" w:lineRule="auto"/>
      </w:pPr>
      <w:r>
        <w:rPr>
          <w:rFonts w:ascii="宋体" w:hAnsi="宋体" w:eastAsia="宋体" w:cs="宋体"/>
          <w:color w:val="000"/>
          <w:sz w:val="28"/>
          <w:szCs w:val="28"/>
        </w:rPr>
        <w:t xml:space="preserve">教学是培养教育学生的主渠道和主战场。班主任的教学水平是取得学生尊重、信任的极为重要的因素。所以，班主任必须上好自我的课。我担任语文教学工作，在平时的教学中，我努力做到这一点，结合教材和学生的实际认真备好每一节课;在讲课中，既要恰当发挥自我的才智，又要让学生展示自我的才华，量做到重点突出，通俗易懂，言简意赅，使学生听了产生“有水平”之感。讲课成功，学生就会尊重你，信服你，这样就能为做好班级工作创造良好的条件。如果备课不精，讲课平庸，学生就会心烦、生厌，这样就会为班级工作的开展造成隐患。正因为如此，我十分注意认真搞好语文教学工作。学生也十分乐意上我的课。</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我班同学在我和班干部们的共同带领下，德、智、体各方面都取得明显的提高。全班同学迟到、早退现象相对减少，基本上没有无故旷课的现象，教室、清洁区卫生也搞得不错，学校的举办的各种活动都能踊跃参加，并取得较好的成绩。能够说此刻初二(166)班班级教学秩序井然有序，班风逐渐纯正，班级纪律、卫生情景良好，学生综合素质提高，一个学期下来多次被评为校礼貌班级。</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当然本学期，不可否认，需要改善的地方还有很多。班级部分同学学习主动性不强，上进心缺乏，成绩不够稳定;寝室就寝纪律不是很好，有待于进一步提高;班级个别同学生活散漫，行为习惯尚需进一步养成等等。比如部分学生的厌学情绪严重，听课状态不好，心不在蔫。有的在课上睡觉，写信，照镜子，吃东西。教师留了作业或是不做，或是跟好同学的作业抄。还有的同学和教师玩“猫和老鼠”的游戏，教师在一个样，教师不在就得过且过。</w:t>
      </w:r>
    </w:p>
    <w:p>
      <w:pPr>
        <w:ind w:left="0" w:right="0" w:firstLine="560"/>
        <w:spacing w:before="450" w:after="450" w:line="312" w:lineRule="auto"/>
      </w:pPr>
      <w:r>
        <w:rPr>
          <w:rFonts w:ascii="宋体" w:hAnsi="宋体" w:eastAsia="宋体" w:cs="宋体"/>
          <w:color w:val="000"/>
          <w:sz w:val="28"/>
          <w:szCs w:val="28"/>
        </w:rPr>
        <w:t xml:space="preserve">班主任工作是一项复杂而又辛苦的工作，要做一个好的班主任，还必须具备一颗高度负责的心，仅有这样才可能做好。今后我也会更注重学生的思想动态，使班级更有凝聚力，总之，“一切为了学生，为了一切学生，为了学生的一切”。作为一名普通教师和班主任，我想只要我留心，每一天工作，每一天创新，每一天反思，每一天积累，我会在工作中不断提高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