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人力资源部保险管理员工作总结(6篇)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险公司人力岗工作总结保险公司人力资源工作总结一(一)人力资源管理缺乏中长期发展规划，未能为公司的发展和决策提供专业的参考意见，未能为其他部门的长远发展提供专业的支持和咨询以及指导。(二)人力资源管理理念还没有深入人心，人力资源管理制度和流...</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保险公司人力岗工作总结保险公司人力资源工作总结一</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保险公司人力岗工作总结保险公司人力资源工作总结二</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每一年都有自己的进步，每一年都会有自己的成长。那么有关保险公司工作总结怎么写?下面是东星资源网小编为大家整理的有关保险公司人力架构工作总结精选范文五篇，希望对你们有帮助！</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x万余份学平险《致学生家长的一封信和就医服务指南》及时送到学校，发至全体学生家长手中，做好前期学平险工作，最终在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x人成立了综合拓展部，尝试新的业务发展渠道，目前为止意外险共收保费_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我是洛阳公司一名普普通通的员工，没有惊天动地的壮举，没有感召世人的豪言，有的是一颗做好份内工作的平常心。到天安一年来，我把全部精力投入到在洛阳公司行政人事部的本职工作之中，不断的学习知识，积累经验，自我充实，自我提高，投身我司“建设中国财产保险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_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更努力地熟悉承保政策和工作系统，加强专业技能；</w:t>
      </w:r>
    </w:p>
    <w:p>
      <w:pPr>
        <w:ind w:left="0" w:right="0" w:firstLine="560"/>
        <w:spacing w:before="450" w:after="450" w:line="312" w:lineRule="auto"/>
      </w:pPr>
      <w:r>
        <w:rPr>
          <w:rFonts w:ascii="宋体" w:hAnsi="宋体" w:eastAsia="宋体" w:cs="宋体"/>
          <w:color w:val="000"/>
          <w:sz w:val="28"/>
          <w:szCs w:val="28"/>
        </w:rPr>
        <w:t xml:space="preserve">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一年来，_保险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对很多人都有帮助。</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保险公司人力岗工作总结保险公司人力资源工作总结四</w:t>
      </w:r>
    </w:p>
    <w:p>
      <w:pPr>
        <w:ind w:left="0" w:right="0" w:firstLine="560"/>
        <w:spacing w:before="450" w:after="450" w:line="312" w:lineRule="auto"/>
      </w:pPr>
      <w:r>
        <w:rPr>
          <w:rFonts w:ascii="宋体" w:hAnsi="宋体" w:eastAsia="宋体" w:cs="宋体"/>
          <w:color w:val="000"/>
          <w:sz w:val="28"/>
          <w:szCs w:val="28"/>
        </w:rPr>
        <w:t xml:space="preserve">一年来，公司共计人才储备及应聘人员达96人，为各部门所需岗位配置人员21人，通过面试、施工期、转正，正式成为了公司的员工，招聘达成率为22%。截止目前，3人已辞职，1人由于个人原因，被公司予以辞退，离职率为19%。</w:t>
      </w:r>
    </w:p>
    <w:p>
      <w:pPr>
        <w:ind w:left="0" w:right="0" w:firstLine="560"/>
        <w:spacing w:before="450" w:after="450" w:line="312" w:lineRule="auto"/>
      </w:pPr>
      <w:r>
        <w:rPr>
          <w:rFonts w:ascii="宋体" w:hAnsi="宋体" w:eastAsia="宋体" w:cs="宋体"/>
          <w:color w:val="000"/>
          <w:sz w:val="28"/>
          <w:szCs w:val="28"/>
        </w:rPr>
        <w:t xml:space="preserve">在公司领导的重视、各部门的配合下，本年度共完成培训22期，其中本公司领导担任主讲人培训19期，外要人员担任主讲人3期，进行培训评估考试4次。通过22期的专题培训，让全体员工意识到培训的重要性，培训不仅是对一个公司管理模式的科学化、规范化和管理行为的人性化等起到了良好的推动作用，而且一定程度上提升了员工职业发展、业务知识和技能、综合素质修养等方面的业务能力水平。</w:t>
      </w:r>
    </w:p>
    <w:p>
      <w:pPr>
        <w:ind w:left="0" w:right="0" w:firstLine="560"/>
        <w:spacing w:before="450" w:after="450" w:line="312" w:lineRule="auto"/>
      </w:pPr>
      <w:r>
        <w:rPr>
          <w:rFonts w:ascii="宋体" w:hAnsi="宋体" w:eastAsia="宋体" w:cs="宋体"/>
          <w:color w:val="000"/>
          <w:sz w:val="28"/>
          <w:szCs w:val="28"/>
        </w:rPr>
        <w:t xml:space="preserve">(四)绩效结果应用方面，通过绩效考核得出的绩效考核成绩，作为绩效工资的发放依据，绩效考核沉淀的资金作为公司组织各项企业文化活动，以员工福利的形式用于员工本身，也即沉淀资金来源于员工，回归于员工本身，做到绩效结果的透明化。</w:t>
      </w:r>
    </w:p>
    <w:p>
      <w:pPr>
        <w:ind w:left="0" w:right="0" w:firstLine="560"/>
        <w:spacing w:before="450" w:after="450" w:line="312" w:lineRule="auto"/>
      </w:pPr>
      <w:r>
        <w:rPr>
          <w:rFonts w:ascii="宋体" w:hAnsi="宋体" w:eastAsia="宋体" w:cs="宋体"/>
          <w:color w:val="000"/>
          <w:sz w:val="28"/>
          <w:szCs w:val="28"/>
        </w:rPr>
        <w:t xml:space="preserve">公司根据实际情况，制定了符合公司发展需要的薪酬福利管理制度，从基本工资、岗位工资、绩效工作确定员工的薪酬体系，按时发放员工的工资，以及明确规定了薪酬的发放和调整制度。</w:t>
      </w:r>
    </w:p>
    <w:p>
      <w:pPr>
        <w:ind w:left="0" w:right="0" w:firstLine="560"/>
        <w:spacing w:before="450" w:after="450" w:line="312" w:lineRule="auto"/>
      </w:pPr>
      <w:r>
        <w:rPr>
          <w:rFonts w:ascii="宋体" w:hAnsi="宋体" w:eastAsia="宋体" w:cs="宋体"/>
          <w:color w:val="000"/>
          <w:sz w:val="28"/>
          <w:szCs w:val="28"/>
        </w:rPr>
        <w:t xml:space="preserve">员工福利方面，中秋节为员工发放了较为丰厚的节日福利，使员工感受到公司的人性化管理。</w:t>
      </w:r>
    </w:p>
    <w:p>
      <w:pPr>
        <w:ind w:left="0" w:right="0" w:firstLine="560"/>
        <w:spacing w:before="450" w:after="450" w:line="312" w:lineRule="auto"/>
      </w:pPr>
      <w:r>
        <w:rPr>
          <w:rFonts w:ascii="宋体" w:hAnsi="宋体" w:eastAsia="宋体" w:cs="宋体"/>
          <w:color w:val="000"/>
          <w:sz w:val="28"/>
          <w:szCs w:val="28"/>
        </w:rPr>
        <w:t xml:space="preserve">(三)工作纪律方面，依据公司各项管理制度，对员工的日常工作情况、工作态度、职场形象(工装、工牌)、等进行了不定期的监督和检查，对出现了问题和改进的意见，通过每周晨会、周例会进行了反馈和说明。</w:t>
      </w:r>
    </w:p>
    <w:p>
      <w:pPr>
        <w:ind w:left="0" w:right="0" w:firstLine="560"/>
        <w:spacing w:before="450" w:after="450" w:line="312" w:lineRule="auto"/>
      </w:pPr>
      <w:r>
        <w:rPr>
          <w:rFonts w:ascii="宋体" w:hAnsi="宋体" w:eastAsia="宋体" w:cs="宋体"/>
          <w:color w:val="000"/>
          <w:sz w:val="28"/>
          <w:szCs w:val="28"/>
        </w:rPr>
        <w:t xml:space="preserve">嘉通·尚城项目奠基仪式、付家寨检察院绿化区联谊活动、营销中心揭牌仪式庆典活动、杨沟湾旅游度假区联谊活动、迎国庆演讲比赛等多项文化活动。通过多次文化联谊活动的开展，让公司全体员工有了更多的机会进行同事间的交流和沟通，大大增强了团队向心力和凝聚力。</w:t>
      </w:r>
    </w:p>
    <w:p>
      <w:pPr>
        <w:ind w:left="0" w:right="0" w:firstLine="560"/>
        <w:spacing w:before="450" w:after="450" w:line="312" w:lineRule="auto"/>
      </w:pPr>
      <w:r>
        <w:rPr>
          <w:rFonts w:ascii="宋体" w:hAnsi="宋体" w:eastAsia="宋体" w:cs="宋体"/>
          <w:color w:val="000"/>
          <w:sz w:val="28"/>
          <w:szCs w:val="28"/>
        </w:rPr>
        <w:t xml:space="preserve">(二)制度管理方面，按照公司管理制度，要求各部门员工认真落实管理制度，并不定期对各部门员工的工作动态、出勤情况、在岗情况、施工现场检查、工装、工牌等方面做了相关了监督、检查工作，按照管理制度落实了相关的管理工作。</w:t>
      </w:r>
    </w:p>
    <w:p>
      <w:pPr>
        <w:ind w:left="0" w:right="0" w:firstLine="560"/>
        <w:spacing w:before="450" w:after="450" w:line="312" w:lineRule="auto"/>
      </w:pPr>
      <w:r>
        <w:rPr>
          <w:rFonts w:ascii="宋体" w:hAnsi="宋体" w:eastAsia="宋体" w:cs="宋体"/>
          <w:color w:val="000"/>
          <w:sz w:val="28"/>
          <w:szCs w:val="28"/>
        </w:rPr>
        <w:t xml:space="preserve">(四)团队合作方面，在做好本职工作的同时，与各部门协调相关的人事管理工作，配合其他部门完成需要合作完成的工作，个人感觉到，团队合作的重要性：在职业发展过程中，一个人的职业要想向横向和纵向都有较好的发展，良好的团队合作是分不开的，团队合作的路还很长，需要我用心去走。</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保险公司人力岗工作总结保险公司人力资源工作总结五</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3、根据目前新型农村合作医疗的`开展情况，找到切入点，以便寻求合作的办法，增加新的业务增长点。4、开拓寿险市场，尝试职场营销。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20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年初，我司经理室就针对**地区保险市场变化及20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w:t>
      </w:r>
    </w:p>
    <w:p>
      <w:pPr>
        <w:ind w:left="0" w:right="0" w:firstLine="560"/>
        <w:spacing w:before="450" w:after="450" w:line="312" w:lineRule="auto"/>
      </w:pPr>
      <w:r>
        <w:rPr>
          <w:rFonts w:ascii="宋体" w:hAnsi="宋体" w:eastAsia="宋体" w:cs="宋体"/>
          <w:color w:val="000"/>
          <w:sz w:val="28"/>
          <w:szCs w:val="28"/>
        </w:rPr>
        <w:t xml:space="preserve">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xx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xxxx(中国财保、中国人寿、太平洋产险、太平洋寿险、中华产险、平安产险、平安寿险、天安产险、华邦代理、汇丰代理)经营财产保险业务和短期健康险业务的保险公司、营销部、代理公司，另已发现xxxx公司(大地产险)在我县争夺业务，而**地区人口少，企业规模小，我司面对外部竞争所带来的业务压力，保持沉着冷静，客观面对现实情况寻求对策，与竞争对手们展开了一场品牌战、服务战：一是做好地方政府主要领导工作。</w:t>
      </w:r>
    </w:p>
    <w:p>
      <w:pPr>
        <w:ind w:left="0" w:right="0" w:firstLine="560"/>
        <w:spacing w:before="450" w:after="450" w:line="312" w:lineRule="auto"/>
      </w:pPr>
      <w:r>
        <w:rPr>
          <w:rFonts w:ascii="宋体" w:hAnsi="宋体" w:eastAsia="宋体" w:cs="宋体"/>
          <w:color w:val="000"/>
          <w:sz w:val="28"/>
          <w:szCs w:val="28"/>
        </w:rPr>
        <w:t xml:space="preserve">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xxx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w:t>
      </w:r>
    </w:p>
    <w:p>
      <w:pPr>
        <w:ind w:left="0" w:right="0" w:firstLine="560"/>
        <w:spacing w:before="450" w:after="450" w:line="312" w:lineRule="auto"/>
      </w:pPr>
      <w:r>
        <w:rPr>
          <w:rFonts w:ascii="宋体" w:hAnsi="宋体" w:eastAsia="宋体" w:cs="宋体"/>
          <w:color w:val="000"/>
          <w:sz w:val="28"/>
          <w:szCs w:val="28"/>
        </w:rPr>
        <w:t xml:space="preserve">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xxxx的劣势险种坚决予以放弃，对赔付率较高但仍存在一点利润空间的险种选择性承保。去年我司农险、养殖业保险赔付率高达10xxx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20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2.保险公司工作总结</w:t>
      </w:r>
    </w:p>
    <w:p>
      <w:pPr>
        <w:ind w:left="0" w:right="0" w:firstLine="560"/>
        <w:spacing w:before="450" w:after="450" w:line="312" w:lineRule="auto"/>
      </w:pPr>
      <w:r>
        <w:rPr>
          <w:rFonts w:ascii="宋体" w:hAnsi="宋体" w:eastAsia="宋体" w:cs="宋体"/>
          <w:color w:val="000"/>
          <w:sz w:val="28"/>
          <w:szCs w:val="28"/>
        </w:rPr>
        <w:t xml:space="preserve">3.保险公司工作总结</w:t>
      </w:r>
    </w:p>
    <w:p>
      <w:pPr>
        <w:ind w:left="0" w:right="0" w:firstLine="560"/>
        <w:spacing w:before="450" w:after="450" w:line="312" w:lineRule="auto"/>
      </w:pPr>
      <w:r>
        <w:rPr>
          <w:rFonts w:ascii="宋体" w:hAnsi="宋体" w:eastAsia="宋体" w:cs="宋体"/>
          <w:color w:val="000"/>
          <w:sz w:val="28"/>
          <w:szCs w:val="28"/>
        </w:rPr>
        <w:t xml:space="preserve">4.保险公司工作总结</w:t>
      </w:r>
    </w:p>
    <w:p>
      <w:pPr>
        <w:ind w:left="0" w:right="0" w:firstLine="560"/>
        <w:spacing w:before="450" w:after="450" w:line="312" w:lineRule="auto"/>
      </w:pPr>
      <w:r>
        <w:rPr>
          <w:rFonts w:ascii="宋体" w:hAnsi="宋体" w:eastAsia="宋体" w:cs="宋体"/>
          <w:color w:val="000"/>
          <w:sz w:val="28"/>
          <w:szCs w:val="28"/>
        </w:rPr>
        <w:t xml:space="preserve">5.保险公司年终工作总结精选</w:t>
      </w:r>
    </w:p>
    <w:p>
      <w:pPr>
        <w:ind w:left="0" w:right="0" w:firstLine="560"/>
        <w:spacing w:before="450" w:after="450" w:line="312" w:lineRule="auto"/>
      </w:pPr>
      <w:r>
        <w:rPr>
          <w:rFonts w:ascii="黑体" w:hAnsi="黑体" w:eastAsia="黑体" w:cs="黑体"/>
          <w:color w:val="000000"/>
          <w:sz w:val="36"/>
          <w:szCs w:val="36"/>
          <w:b w:val="1"/>
          <w:bCs w:val="1"/>
        </w:rPr>
        <w:t xml:space="preserve">保险公司人力岗工作总结保险公司人力资源工作总结六</w:t>
      </w:r>
    </w:p>
    <w:p>
      <w:pPr>
        <w:ind w:left="0" w:right="0" w:firstLine="560"/>
        <w:spacing w:before="450" w:after="450" w:line="312" w:lineRule="auto"/>
      </w:pPr>
      <w:r>
        <w:rPr>
          <w:rFonts w:ascii="宋体" w:hAnsi="宋体" w:eastAsia="宋体" w:cs="宋体"/>
          <w:color w:val="000"/>
          <w:sz w:val="28"/>
          <w:szCs w:val="28"/>
        </w:rPr>
        <w:t xml:space="preserve">进入社联半年多的时间，从刚开始的羞涩胆小，到现在和自己的部门干事打成一片，这是一种进步，更是一种成长，是几位部长，师兄师姐和人力大家庭对我的信任，我始终怀抱感恩的心。由于工作性质，在人力半多时间里，几乎是与部里每个同事，每个干事一起度过的，我们一起一次活动就是3，4个小时，一起准备工作搬运物资一起总结错误教训一起去通宵。 一起排练全员大会得节目，是刚进入部门里面最幸福的时候。后来时间久了和大家都熟悉认识了之后，又了不同的感觉，也有了一些责任，而这种责任也让我觉得新鲜，于此我也学会了沟通的重要性和倾听他人意见的重要性，有些想法没有实践等于空想。</w:t>
      </w:r>
    </w:p>
    <w:p>
      <w:pPr>
        <w:ind w:left="0" w:right="0" w:firstLine="560"/>
        <w:spacing w:before="450" w:after="450" w:line="312" w:lineRule="auto"/>
      </w:pPr>
      <w:r>
        <w:rPr>
          <w:rFonts w:ascii="宋体" w:hAnsi="宋体" w:eastAsia="宋体" w:cs="宋体"/>
          <w:color w:val="000"/>
          <w:sz w:val="28"/>
          <w:szCs w:val="28"/>
        </w:rPr>
        <w:t xml:space="preserve">其实我总觉得在部门没有得到自己应有的发挥，也许是大家觉得我是设计学院的总给人不踏实不务实盲目追求浮夸而不做正事，那就大错特错了，我也很想尽力为人力贡献一份力量，也让大家看到我的实力。我很想在人力做出出色的成绩，让人觉得我们人力还可以进步，还可以有更多闪亮的地方。为了做一次社团换届或者社长培训，虽然前前后后里里外外做了很多准备工作每次开会都讨论，但还是有很多意外状况发生。</w:t>
      </w:r>
    </w:p>
    <w:p>
      <w:pPr>
        <w:ind w:left="0" w:right="0" w:firstLine="560"/>
        <w:spacing w:before="450" w:after="450" w:line="312" w:lineRule="auto"/>
      </w:pPr>
      <w:r>
        <w:rPr>
          <w:rFonts w:ascii="宋体" w:hAnsi="宋体" w:eastAsia="宋体" w:cs="宋体"/>
          <w:color w:val="000"/>
          <w:sz w:val="28"/>
          <w:szCs w:val="28"/>
        </w:rPr>
        <w:t xml:space="preserve">①就像开会时提的意见一样，在通知方面我们做的虽然很不错但也有不尽人意的地方，就拿换届大会来说，有个别同学通知错了时间导致两位社长晚到，幸好这只是一个人，如果好多人都通知错了呢，所以应该实行一种责任问责制，落实到个人并有一定的惩罚措施，这并不是公开批评那种惩罚，我们可以一起想出一些小惩罚或者什么的在不伤及他人自尊得情况下既让他记住自己的错误也能防止下次再犯~也是这个学期做的很不够的地方。</w:t>
      </w:r>
    </w:p>
    <w:p>
      <w:pPr>
        <w:ind w:left="0" w:right="0" w:firstLine="560"/>
        <w:spacing w:before="450" w:after="450" w:line="312" w:lineRule="auto"/>
      </w:pPr>
      <w:r>
        <w:rPr>
          <w:rFonts w:ascii="宋体" w:hAnsi="宋体" w:eastAsia="宋体" w:cs="宋体"/>
          <w:color w:val="000"/>
          <w:sz w:val="28"/>
          <w:szCs w:val="28"/>
        </w:rPr>
        <w:t xml:space="preserve">②我觉得需要更多的宣传形式，如小海报，我们好像没有尝试过让别人去了解我们人力，很多人都不知道我们部门到底是做什么的或者给人印象不够深刻，在纳新的时候就可以做很多宣传的小海报，让更多的人了解社联，了解人力。</w:t>
      </w:r>
    </w:p>
    <w:p>
      <w:pPr>
        <w:ind w:left="0" w:right="0" w:firstLine="560"/>
        <w:spacing w:before="450" w:after="450" w:line="312" w:lineRule="auto"/>
      </w:pPr>
      <w:r>
        <w:rPr>
          <w:rFonts w:ascii="宋体" w:hAnsi="宋体" w:eastAsia="宋体" w:cs="宋体"/>
          <w:color w:val="000"/>
          <w:sz w:val="28"/>
          <w:szCs w:val="28"/>
        </w:rPr>
        <w:t xml:space="preserve">进入人力这么久，我的心早就和人力大家庭融入一起了，每次的活动每次的大会，我总觉得我们在一次次进步一次次成长，我真心的很感谢认识了这么一大群人，我们一起工作一起疯一起闹，生病了总会有大家的关心生日了总会有大家的祝福，我不是文采很好得人，每次想表达出对人力得爱但都是欲言又止，文字和感觉永远有隔阂。所有的部长主管都像大哥哥大姐姐，我需要学习的太多，需要成长的太多，我想不管以后会怎样，就算是有人走或者有人留，我都不会改变我的心意，留在社联留在人力是我认为我做的最正确的一件事情。 我希望，在新的一年里面，我们每个人能继续做自己喜欢的事情，和喜欢得人说喜欢的话，继续坚持自己一直在坚持得东西，抓住自己不想放手的东西，珍惜该珍惜的人和事，能开着自己的车，陪着爱的人，去最想去的地方，做自己想做的事情，并做好你想做好的事情，总要的是，平常心。希望我们能越来越相亲相爱。</w:t>
      </w:r>
    </w:p>
    <w:p>
      <w:pPr>
        <w:ind w:left="0" w:right="0" w:firstLine="560"/>
        <w:spacing w:before="450" w:after="450" w:line="312" w:lineRule="auto"/>
      </w:pPr>
      <w:r>
        <w:rPr>
          <w:rFonts w:ascii="宋体" w:hAnsi="宋体" w:eastAsia="宋体" w:cs="宋体"/>
          <w:color w:val="000"/>
          <w:sz w:val="28"/>
          <w:szCs w:val="28"/>
        </w:rPr>
        <w:t xml:space="preserve">我仍然清晰的记得在大一刚开学时，各个社团都在招新。社团多到我眼花缭乱。我一时间不知道要选择哪个社团。经过一番思考后，我参加了社联人力的面试。在面试时，我被徐昊师兄严肃的表情给震慑了。经过两轮的面试，我进入了社联人力。</w:t>
      </w:r>
    </w:p>
    <w:p>
      <w:pPr>
        <w:ind w:left="0" w:right="0" w:firstLine="560"/>
        <w:spacing w:before="450" w:after="450" w:line="312" w:lineRule="auto"/>
      </w:pPr>
      <w:r>
        <w:rPr>
          <w:rFonts w:ascii="宋体" w:hAnsi="宋体" w:eastAsia="宋体" w:cs="宋体"/>
          <w:color w:val="000"/>
          <w:sz w:val="28"/>
          <w:szCs w:val="28"/>
        </w:rPr>
        <w:t xml:space="preserve">社联人力是一个大家庭。我非常荣幸加入了社联人力这个大家庭。刚进入社联人力时，我很快发现，师兄师姐们都非常的和蔼可亲，就连徐昊师兄也笑口常开。每当我们生日时，我们都会收到其他家庭成员的祝福短信。很多时候，如果我们生病了，我们都会得到关心。我们hr小朋友军训时，在寒风呼啸中，师兄师姐们给我们送上了暖暖的豆浆。</w:t>
      </w:r>
    </w:p>
    <w:p>
      <w:pPr>
        <w:ind w:left="0" w:right="0" w:firstLine="560"/>
        <w:spacing w:before="450" w:after="450" w:line="312" w:lineRule="auto"/>
      </w:pPr>
      <w:r>
        <w:rPr>
          <w:rFonts w:ascii="宋体" w:hAnsi="宋体" w:eastAsia="宋体" w:cs="宋体"/>
          <w:color w:val="000"/>
          <w:sz w:val="28"/>
          <w:szCs w:val="28"/>
        </w:rPr>
        <w:t xml:space="preserve">在这个学期里，我做的工作虽然是比较琐碎的，但是从这当中，我学会了不少的东西。在这学期里，让我记忆最深刻的就是会长换届大会。有些社团很认真的对待会长换届大会，但是有些社团应付式地举行会长换届大会。针对存在不认真换届的社团，我在这里提一提我的建议：我觉得，在以后的会长换届大会中，我们可以采取奖励政策。在会长换届大会中，弄得好的社团应该奖励一下(如加分等)。对敷衍了事的社团，我们应该与之交流，让其以正确的态度对待会长换届大会。</w:t>
      </w:r>
    </w:p>
    <w:p>
      <w:pPr>
        <w:ind w:left="0" w:right="0" w:firstLine="560"/>
        <w:spacing w:before="450" w:after="450" w:line="312" w:lineRule="auto"/>
      </w:pPr>
      <w:r>
        <w:rPr>
          <w:rFonts w:ascii="宋体" w:hAnsi="宋体" w:eastAsia="宋体" w:cs="宋体"/>
          <w:color w:val="000"/>
          <w:sz w:val="28"/>
          <w:szCs w:val="28"/>
        </w:rPr>
        <w:t xml:space="preserve">在会长交接仪式中，我觉得当场气氛较僵硬。我们应该推陈出新，弄点心意。在此我提一下我的建议：在新老会长交接时，我觉得，新会长可以阐述一下其社团在他接任以后应该发展到什么程度，他应该怎么去发展其社团，应该举办什么活动等等。让新老会长有足够的发言时间。</w:t>
      </w:r>
    </w:p>
    <w:p>
      <w:pPr>
        <w:ind w:left="0" w:right="0" w:firstLine="560"/>
        <w:spacing w:before="450" w:after="450" w:line="312" w:lineRule="auto"/>
      </w:pPr>
      <w:r>
        <w:rPr>
          <w:rFonts w:ascii="宋体" w:hAnsi="宋体" w:eastAsia="宋体" w:cs="宋体"/>
          <w:color w:val="000"/>
          <w:sz w:val="28"/>
          <w:szCs w:val="28"/>
        </w:rPr>
        <w:t xml:space="preserve">回忆了一下我这个学期在社联人力的工作，我发现工作较琐碎，较烦人，但是，从中我学到了很多。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2024-11-22T15:54:59+08:00</dcterms:created>
  <dcterms:modified xsi:type="dcterms:W3CDTF">2024-11-22T15:54:59+08:00</dcterms:modified>
</cp:coreProperties>
</file>

<file path=docProps/custom.xml><?xml version="1.0" encoding="utf-8"?>
<Properties xmlns="http://schemas.openxmlformats.org/officeDocument/2006/custom-properties" xmlns:vt="http://schemas.openxmlformats.org/officeDocument/2006/docPropsVTypes"/>
</file>