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教师工作总结幼儿园大班(四篇)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幼儿园大班一正文：时间飞逝，转眼间又过了一个学期。在即将与孩子们挥手道别的日子里，我和孩子们的心牵在了一起。回想三年来的点点滴滴，记录着我们和孩子、家长们的欢笑、快乐及为了孩子们而付出的努力与汗水。为了使今后的工作有所进步，使自...</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即将与孩子们挥手道别的日子里，我和孩子们的心牵在了一起。回想三年来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我班共37名小朋友，中途退学了2个，这学期我班的新生就有十多个，我所教的课程有语言、科学、音乐、体育、识字、安全教育课等、工作总结如下：在语言方面、我结合实际展开了‘端午节’‘六一儿童节’‘三八妇女节’等主题活动，让幼儿在语言表达能力、社交能力、艺术审美能力、动手操作能力等都有了明显的提高。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教师工作总结幼儿园大班二</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教师工作总结幼儿园大班三</w:t>
      </w:r>
    </w:p>
    <w:p>
      <w:pPr>
        <w:ind w:left="0" w:right="0" w:firstLine="560"/>
        <w:spacing w:before="450" w:after="450" w:line="312" w:lineRule="auto"/>
      </w:pPr>
      <w:r>
        <w:rPr>
          <w:rFonts w:ascii="宋体" w:hAnsi="宋体" w:eastAsia="宋体" w:cs="宋体"/>
          <w:color w:val="000"/>
          <w:sz w:val="28"/>
          <w:szCs w:val="28"/>
        </w:rPr>
        <w:t xml:space="preserve">沐浴知识的阳光，储存精益求精的理念，吸纳前所未有的思想，创造新颖独特的幼教起点，是这次杭州幼儿园骨干教师培训必然之路，在学期初，我怀揣着梦想，开始了为期11天的培训。这次培训时间跨度不长，但是课程设置全面、师资配备优良，我由感荣幸的同时倍加珍惜。</w:t>
      </w:r>
    </w:p>
    <w:p>
      <w:pPr>
        <w:ind w:left="0" w:right="0" w:firstLine="560"/>
        <w:spacing w:before="450" w:after="450" w:line="312" w:lineRule="auto"/>
      </w:pPr>
      <w:r>
        <w:rPr>
          <w:rFonts w:ascii="宋体" w:hAnsi="宋体" w:eastAsia="宋体" w:cs="宋体"/>
          <w:color w:val="000"/>
          <w:sz w:val="28"/>
          <w:szCs w:val="28"/>
        </w:rPr>
        <w:t xml:space="preserve">此次培训在来老师的“相识、相知、相爱”的破冰活动中拉开了序幕。安排的活动分理论和实践两大板块，既有理论的引领，又有案例的解析;既有进园的互动，又有同学的思辩。思想在一次次激烈的碰撞中，不断地升华着。学习是紧张而忙碌的，但又是充实而快乐的。</w:t>
      </w:r>
    </w:p>
    <w:p>
      <w:pPr>
        <w:ind w:left="0" w:right="0" w:firstLine="560"/>
        <w:spacing w:before="450" w:after="450" w:line="312" w:lineRule="auto"/>
      </w:pPr>
      <w:r>
        <w:rPr>
          <w:rFonts w:ascii="宋体" w:hAnsi="宋体" w:eastAsia="宋体" w:cs="宋体"/>
          <w:color w:val="000"/>
          <w:sz w:val="28"/>
          <w:szCs w:val="28"/>
        </w:rPr>
        <w:t xml:space="preserve">一、专家引领，心灵洗涤</w:t>
      </w:r>
    </w:p>
    <w:p>
      <w:pPr>
        <w:ind w:left="0" w:right="0" w:firstLine="560"/>
        <w:spacing w:before="450" w:after="450" w:line="312" w:lineRule="auto"/>
      </w:pPr>
      <w:r>
        <w:rPr>
          <w:rFonts w:ascii="宋体" w:hAnsi="宋体" w:eastAsia="宋体" w:cs="宋体"/>
          <w:color w:val="000"/>
          <w:sz w:val="28"/>
          <w:szCs w:val="28"/>
        </w:rPr>
        <w:t xml:space="preserve">在培训期间，我们聆听了《论文撰写的资料检索》、《3—6岁儿童学习与发展指南五大领域的解读》、《幼儿能力课程的实施》、《幼儿园课堂展示指导》、《幼儿独立活动研究》、《幼儿园快乐游戏专题报告》《幼儿自主性游戏》等讲座，从杭州师范学院教授叶哲铭到杭州市普通教育研究室的汪劲秋教师，从各参观园的园长到一线的业务负责人，我们经历的是思想激荡，心灵洗礼。</w:t>
      </w:r>
    </w:p>
    <w:p>
      <w:pPr>
        <w:ind w:left="0" w:right="0" w:firstLine="560"/>
        <w:spacing w:before="450" w:after="450" w:line="312" w:lineRule="auto"/>
      </w:pPr>
      <w:r>
        <w:rPr>
          <w:rFonts w:ascii="宋体" w:hAnsi="宋体" w:eastAsia="宋体" w:cs="宋体"/>
          <w:color w:val="000"/>
          <w:sz w:val="28"/>
          <w:szCs w:val="28"/>
        </w:rPr>
        <w:t xml:space="preserve">我从事一线工作十一年，现在更多的是负责幼儿园教育科研的工作，是幼儿园科研领头人，担负着幼儿园课题研讨、特色发展等研究项目，所以跟文字的关系密不可分，可以说一天到晚跟文字做游戏，这也是造成工作压力的一部分，写作需要灵感，更需要前人的经验和指点，但我从叶教授的报告中获得了既快又简单的收索资料、整理资料、利用资料的方法，这样我能随时找到各领域专家，随时找到身边的垫脚石，可以说为我今后的论文撰写提供了前所未有的不可磨灭的作用。</w:t>
      </w:r>
    </w:p>
    <w:p>
      <w:pPr>
        <w:ind w:left="0" w:right="0" w:firstLine="560"/>
        <w:spacing w:before="450" w:after="450" w:line="312" w:lineRule="auto"/>
      </w:pPr>
      <w:r>
        <w:rPr>
          <w:rFonts w:ascii="宋体" w:hAnsi="宋体" w:eastAsia="宋体" w:cs="宋体"/>
          <w:color w:val="000"/>
          <w:sz w:val="28"/>
          <w:szCs w:val="28"/>
        </w:rPr>
        <w:t xml:space="preserve">二、走近名园，专业成长</w:t>
      </w:r>
    </w:p>
    <w:p>
      <w:pPr>
        <w:ind w:left="0" w:right="0" w:firstLine="560"/>
        <w:spacing w:before="450" w:after="450" w:line="312" w:lineRule="auto"/>
      </w:pPr>
      <w:r>
        <w:rPr>
          <w:rFonts w:ascii="宋体" w:hAnsi="宋体" w:eastAsia="宋体" w:cs="宋体"/>
          <w:color w:val="000"/>
          <w:sz w:val="28"/>
          <w:szCs w:val="28"/>
        </w:rPr>
        <w:t xml:space="preserve">在这里，我不得不提到我们的班主任来老师，她处处为我们着想，为我们提供了四个实践参观的园所，分别是：江干区夏衍幼儿园、下城区绿洲幼儿园、下沙浙附幼分园星河幼儿园、西湖区闻裕顺幼儿园，四个不同区域的幼儿园各具风格、各有特色，这不仅让我们有了全面获取资源的机会和平台，更让我们和名园的老师、幼儿零距离的接触。我时时都在关注和思考。</w:t>
      </w:r>
    </w:p>
    <w:p>
      <w:pPr>
        <w:ind w:left="0" w:right="0" w:firstLine="560"/>
        <w:spacing w:before="450" w:after="450" w:line="312" w:lineRule="auto"/>
      </w:pPr>
      <w:r>
        <w:rPr>
          <w:rFonts w:ascii="宋体" w:hAnsi="宋体" w:eastAsia="宋体" w:cs="宋体"/>
          <w:color w:val="000"/>
          <w:sz w:val="28"/>
          <w:szCs w:val="28"/>
        </w:rPr>
        <w:t xml:space="preserve">给我印象最深的是下沙的两个活动，一个是小班的健康活动《纸圈玩玩乐》，虽然教师的目标制定有点偏高，虽然教师在活动中有高控的举动，虽然教师在活动的环节过于表演……但是我们幼儿园是一所201x年新建的公办园，开园以来，我们一直在做“阳光体育”，幼儿园还成立体育工作室、20_年与杭师大体育系结对，成为大学生体育教学实践基地等等健康体育方面的项目和活动，其中健康领域体育教学活动也是我们一直在实践和研究的一部分，所以我更有欣赏的角度发表自己的见解：此活动目标虽高但是孩子在活动中已经初步解决了，说明教师了解自己孩子的最近发展区，活动中教师有高控的举措很正常，因为这是幼儿活动性较强的活动，教师一定要有驾驭能力，才能让幼儿在游戏中更好的探索和发现，至于环节方面，我认为老师已经想得非常的周全和严谨，让幼儿在音乐的引领中动静交替，体艺结合。符合《纲要》的精神和《指南》的要求。当今社会将一部分优质人群用“高富帅”来形容，所以第二个活动，这位盛老师，我也用“高富率”评价，我觉得她具有高素质的音乐素养、高质量的教学技能、高效率的教育机智;富有激情的教育伙伴、富有品位的育人理念;率先尝试音乐教育的架构，挖掘幼儿的潜能等综合能力，值得我们学习。</w:t>
      </w:r>
    </w:p>
    <w:p>
      <w:pPr>
        <w:ind w:left="0" w:right="0" w:firstLine="560"/>
        <w:spacing w:before="450" w:after="450" w:line="312" w:lineRule="auto"/>
      </w:pPr>
      <w:r>
        <w:rPr>
          <w:rFonts w:ascii="宋体" w:hAnsi="宋体" w:eastAsia="宋体" w:cs="宋体"/>
          <w:color w:val="000"/>
          <w:sz w:val="28"/>
          <w:szCs w:val="28"/>
        </w:rPr>
        <w:t xml:space="preserve">另外，各个园都有自己的特色项目展示和交流探讨，特别是最近最流行的活动：自主游戏，再此让我将培训获得的经验马上运用于我们的幼儿园。我们幼儿园从20_年开始做《幼儿园131晨间套餐自主游戏》，20_年又根据本区的幼教大背景引领下申报《伞文化背景下，131幼儿园户外自主性游戏活动》这些项目一直由我在负责，从参观到实践，对我的启发很大，我已经对自己园的项目实施有了更加详细、周密的蓝图。通过实践引领，我不断深化自己的认识，不断总结自己的实践得失，不断提升自己的引领策略，从而获得持续的专业成长。</w:t>
      </w:r>
    </w:p>
    <w:p>
      <w:pPr>
        <w:ind w:left="0" w:right="0" w:firstLine="560"/>
        <w:spacing w:before="450" w:after="450" w:line="312" w:lineRule="auto"/>
      </w:pPr>
      <w:r>
        <w:rPr>
          <w:rFonts w:ascii="宋体" w:hAnsi="宋体" w:eastAsia="宋体" w:cs="宋体"/>
          <w:color w:val="000"/>
          <w:sz w:val="28"/>
          <w:szCs w:val="28"/>
        </w:rPr>
        <w:t xml:space="preserve">三、交流互动，教学相长</w:t>
      </w:r>
    </w:p>
    <w:p>
      <w:pPr>
        <w:ind w:left="0" w:right="0" w:firstLine="560"/>
        <w:spacing w:before="450" w:after="450" w:line="312" w:lineRule="auto"/>
      </w:pPr>
      <w:r>
        <w:rPr>
          <w:rFonts w:ascii="宋体" w:hAnsi="宋体" w:eastAsia="宋体" w:cs="宋体"/>
          <w:color w:val="000"/>
          <w:sz w:val="28"/>
          <w:szCs w:val="28"/>
        </w:rPr>
        <w:t xml:space="preserve">瞬间让我想起了著名的企业家陈安之先生的一句话：一个人的成功取决于他的圈子、人脉、财富和人生，我们64位老师来自全市各地区，我们的激情、素养，还有那丰富的管理、教学经验，都是学习的巨大财富，这也是我们来参加培训深切感受到的最大收获之一，更是指引迈向成功的明灯。</w:t>
      </w:r>
    </w:p>
    <w:p>
      <w:pPr>
        <w:ind w:left="0" w:right="0" w:firstLine="560"/>
        <w:spacing w:before="450" w:after="450" w:line="312" w:lineRule="auto"/>
      </w:pPr>
      <w:r>
        <w:rPr>
          <w:rFonts w:ascii="宋体" w:hAnsi="宋体" w:eastAsia="宋体" w:cs="宋体"/>
          <w:color w:val="000"/>
          <w:sz w:val="28"/>
          <w:szCs w:val="28"/>
        </w:rPr>
        <w:t xml:space="preserve">“他山之石，可以攻玉”，彼此之间的交流就成为了我们每位培训学员提高自己教学业务水平的一条捷径。我们有很多的话题可以一同交流、探讨，我们有很多的观点可以一起抒发、碰撞。为方便学员之间的交流，感谢来老师为我们建立了qq群，交流之时彼此间还留了通讯方式，如单位地址、电话、微信等等，这样即便培训结束了，我们也有相互交流的便捷方式，使我们的交流不会因为培训的结束而中断。通过学习，我从老师们的身上，看到了自己的不足，认识了作为幼儿园引领者的误区，从而转变自己的教育观念，提升自己的专业素质。</w:t>
      </w:r>
    </w:p>
    <w:p>
      <w:pPr>
        <w:ind w:left="0" w:right="0" w:firstLine="560"/>
        <w:spacing w:before="450" w:after="450" w:line="312" w:lineRule="auto"/>
      </w:pPr>
      <w:r>
        <w:rPr>
          <w:rFonts w:ascii="宋体" w:hAnsi="宋体" w:eastAsia="宋体" w:cs="宋体"/>
          <w:color w:val="000"/>
          <w:sz w:val="28"/>
          <w:szCs w:val="28"/>
        </w:rPr>
        <w:t xml:space="preserve">四、学以致用，开拓创新</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为期十几天的“知识”大餐，使我受益匪浅，学到了很多宝贵的经验。这些不仅开阔了视野，启发了思路，更激发了我的工作热情。培训虽已结束，但让我回味无穷，我会沉下心慢慢的消化，同时更会静静的思考和梳理，并将培训期间所见、所闻、所思、所想带回去，并运用于实践。我将在今后的工作中不懈努力，开拓创新，做一名优秀的传播者和引领者，为明天的幼教绽放色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2025-04-02T16:00:20+08:00</dcterms:created>
  <dcterms:modified xsi:type="dcterms:W3CDTF">2025-04-02T16:00:20+08:00</dcterms:modified>
</cp:coreProperties>
</file>

<file path=docProps/custom.xml><?xml version="1.0" encoding="utf-8"?>
<Properties xmlns="http://schemas.openxmlformats.org/officeDocument/2006/custom-properties" xmlns:vt="http://schemas.openxmlformats.org/officeDocument/2006/docPropsVTypes"/>
</file>