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技术人员年度工作总结简短(5篇)</w:t>
      </w:r>
      <w:bookmarkEnd w:id="1"/>
    </w:p>
    <w:p>
      <w:pPr>
        <w:jc w:val="center"/>
        <w:spacing w:before="0" w:after="450"/>
      </w:pPr>
      <w:r>
        <w:rPr>
          <w:rFonts w:ascii="Arial" w:hAnsi="Arial" w:eastAsia="Arial" w:cs="Arial"/>
          <w:color w:val="999999"/>
          <w:sz w:val="20"/>
          <w:szCs w:val="20"/>
        </w:rPr>
        <w:t xml:space="preserve">来源：网络  作者：蓝色心情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专业技术人员年度工作总结 技术人员年度工作总结简短一一、__年度工作总结1.主要经济指标完成情况截止10月底，计划生产原煤_万吨，实际生产原煤__万吨，完成集团公司计划产量，全年预计生产原煤_万吨。截止10月底，计划总进尺__米，实际完成进...</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技术人员年度工作总结简短一</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10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__年5月，南风井绕道进队施工;</w:t>
      </w:r>
    </w:p>
    <w:p>
      <w:pPr>
        <w:ind w:left="0" w:right="0" w:firstLine="560"/>
        <w:spacing w:before="450" w:after="450" w:line="312" w:lineRule="auto"/>
      </w:pPr>
      <w:r>
        <w:rPr>
          <w:rFonts w:ascii="宋体" w:hAnsi="宋体" w:eastAsia="宋体" w:cs="宋体"/>
          <w:color w:val="000"/>
          <w:sz w:val="28"/>
          <w:szCs w:val="28"/>
        </w:rPr>
        <w:t xml:space="preserve">c __年10月，与合肥设计院合作确定井下及地面排矸系统方案;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_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_)，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技术人员年度工作总结简短二</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技术人员年度工作总结简短三</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技术人员年度工作总结简短四</w:t>
      </w:r>
    </w:p>
    <w:p>
      <w:pPr>
        <w:ind w:left="0" w:right="0" w:firstLine="560"/>
        <w:spacing w:before="450" w:after="450" w:line="312" w:lineRule="auto"/>
      </w:pPr>
      <w:r>
        <w:rPr>
          <w:rFonts w:ascii="宋体" w:hAnsi="宋体" w:eastAsia="宋体" w:cs="宋体"/>
          <w:color w:val="000"/>
          <w:sz w:val="28"/>
          <w:szCs w:val="28"/>
        </w:rPr>
        <w:t xml:space="preserve">自我来到__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专业技术人员年度工作总结 技术人员年度工作总结简短五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紧张而忙碌的一年马上就要结束了，经过过去一年的辛勤付出，我们一定积累了不少经验和教训，是时候静下心来好好写写年度总结了。下面小编给大家带来技术人员年度工作总结，希望大家喜欢!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20__迎接20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项目作为我们设计图纸和完善工艺的“革命根据地”，重新设计和开发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__的生产工艺要求，大胆地将这些技术注入到湖南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_月份后派送___连续三次深入湖南耒阳施工现场锻炼学习和提供技术支持。也曾多次组织___、___、___、___等人到德广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__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截止10月底，计划生产原煤_万吨，实际生产原煤__万吨，完成集团公司计划产量，全年预计生产原煤_万吨。</w:t>
      </w:r>
    </w:p>
    <w:p>
      <w:pPr>
        <w:ind w:left="0" w:right="0" w:firstLine="560"/>
        <w:spacing w:before="450" w:after="450" w:line="312" w:lineRule="auto"/>
      </w:pPr>
      <w:r>
        <w:rPr>
          <w:rFonts w:ascii="宋体" w:hAnsi="宋体" w:eastAsia="宋体" w:cs="宋体"/>
          <w:color w:val="000"/>
          <w:sz w:val="28"/>
          <w:szCs w:val="28"/>
        </w:rPr>
        <w:t xml:space="preserve">截止10月底，计划总进尺__米，实际完成进尺__米，超尺__米。其中重点工程计划进尺__米，实际完成进尺_米，超尺_米;岩巷综掘工程计划进尺__米，实际完成__米，超尺__米;煤巷综掘工程计划进尺__米，实际完成__米，亏尺__米;煤锚工程计划进尺__米，实际完成__米，超尺__米;自营工程进尺实际完成__米;外委进尺实际完成__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截止10月底，北风井井筒施工174米，北风井下部巷道工程施工完毕;南风井下部巷道累计施工__米，剩余__米完工。中央风井改造工程累计施工_米。</w:t>
      </w:r>
    </w:p>
    <w:p>
      <w:pPr>
        <w:ind w:left="0" w:right="0" w:firstLine="560"/>
        <w:spacing w:before="450" w:after="450" w:line="312" w:lineRule="auto"/>
      </w:pPr>
      <w:r>
        <w:rPr>
          <w:rFonts w:ascii="宋体" w:hAnsi="宋体" w:eastAsia="宋体" w:cs="宋体"/>
          <w:color w:val="000"/>
          <w:sz w:val="28"/>
          <w:szCs w:val="28"/>
        </w:rPr>
        <w:t xml:space="preserve">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 __年2月，与合肥设计院合作确定中央风井改造工程下部井底煤仓和清理撒煤巷道方案;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 __年5月，南风井绕道进队施工;</w:t>
      </w:r>
    </w:p>
    <w:p>
      <w:pPr>
        <w:ind w:left="0" w:right="0" w:firstLine="560"/>
        <w:spacing w:before="450" w:after="450" w:line="312" w:lineRule="auto"/>
      </w:pPr>
      <w:r>
        <w:rPr>
          <w:rFonts w:ascii="宋体" w:hAnsi="宋体" w:eastAsia="宋体" w:cs="宋体"/>
          <w:color w:val="000"/>
          <w:sz w:val="28"/>
          <w:szCs w:val="28"/>
        </w:rPr>
        <w:t xml:space="preserve">c __年10月，与合肥设计院合作确定井下及地面排矸系统方案;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 __年10月，北风井下部巷道工程完工;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 __年11月，北翼总回风巷施工，完善北翼回风系统。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(2)优化布局，优化设计，优化工艺</w:t>
      </w:r>
    </w:p>
    <w:p>
      <w:pPr>
        <w:ind w:left="0" w:right="0" w:firstLine="560"/>
        <w:spacing w:before="450" w:after="450" w:line="312" w:lineRule="auto"/>
      </w:pPr>
      <w:r>
        <w:rPr>
          <w:rFonts w:ascii="宋体" w:hAnsi="宋体" w:eastAsia="宋体" w:cs="宋体"/>
          <w:color w:val="000"/>
          <w:sz w:val="28"/>
          <w:szCs w:val="28"/>
        </w:rPr>
        <w:t xml:space="preserve">a 优化布局：根据矿井发展实际情况，多次编排年度计划，五年规划，__年规划，明确短期掘进头接替，中期工作面接替，长期采区接替。__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b 优化设计：由技术部参与或单独完成的矿井技改方案3个(中央风井改造工程、南风井、北风井)，采区设计2个(101采区、82采区)，采区布置调整方案2个(83采区、104采区)，采煤工作面设计6个(_)，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c 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__年度，积极实施采掘上台阶，先后在__上工作面、_工作面给予相关激励政策，确保按时贯通，按时收尾，按时安装，为矿井的正常接替提供了有力的保障。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__年度，8211机巷煤巷综掘当月施工__m，刷新了_煤层综掘进尺记录，刷新了自营单位投产5年来进尺记录。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__年度，孙疃煤矿机械化共有_台采煤机，_台综掘机同时在进下作业。采煤机械化率_%，掘进机械化率_%，位于集团公司前列。</w:t>
      </w:r>
    </w:p>
    <w:p>
      <w:pPr>
        <w:ind w:left="0" w:right="0" w:firstLine="560"/>
        <w:spacing w:before="450" w:after="450" w:line="312" w:lineRule="auto"/>
      </w:pPr>
      <w:r>
        <w:rPr>
          <w:rFonts w:ascii="宋体" w:hAnsi="宋体" w:eastAsia="宋体" w:cs="宋体"/>
          <w:color w:val="000"/>
          <w:sz w:val="28"/>
          <w:szCs w:val="28"/>
        </w:rPr>
        <w:t xml:space="preserve">(4)强化现场管理，强化隐患排查，杜绝采掘顶板事故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__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(5)以技术促效益，以科技促发展</w:t>
      </w:r>
    </w:p>
    <w:p>
      <w:pPr>
        <w:ind w:left="0" w:right="0" w:firstLine="560"/>
        <w:spacing w:before="450" w:after="450" w:line="312" w:lineRule="auto"/>
      </w:pPr>
      <w:r>
        <w:rPr>
          <w:rFonts w:ascii="宋体" w:hAnsi="宋体" w:eastAsia="宋体" w:cs="宋体"/>
          <w:color w:val="000"/>
          <w:sz w:val="28"/>
          <w:szCs w:val="28"/>
        </w:rPr>
        <w:t xml:space="preserve">__年度，生产技术部深入分析孙疃煤矿面临的形势，大胆提出以科技创新促发展，以合理化建议生效益构想。先后解决了_(里)工作面无缝对接，_上工作面端头支架的安装使用等技术难题。并根据现场总结写出_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由技术部牵头，开展安全技术一体化论证，创新企业管理，提高矿井经营质量，成为了矿井新的经济增长点。截止10月份，共计论证项目_余项，取得较大的经济效益。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由技术部牵头，安监处、信息中心、机电科、通风区、保运一区、运输区等多家单位合作，完成了__年度灾害预防与处理计划的编制。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__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二、__年度工作存在问题和原因分析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三、__年的工作重点及努力方向</w:t>
      </w:r>
    </w:p>
    <w:p>
      <w:pPr>
        <w:ind w:left="0" w:right="0" w:firstLine="560"/>
        <w:spacing w:before="450" w:after="450" w:line="312" w:lineRule="auto"/>
      </w:pPr>
      <w:r>
        <w:rPr>
          <w:rFonts w:ascii="宋体" w:hAnsi="宋体" w:eastAsia="宋体" w:cs="宋体"/>
          <w:color w:val="000"/>
          <w:sz w:val="28"/>
          <w:szCs w:val="28"/>
        </w:rPr>
        <w:t xml:space="preserve">1.积极谋划矿井改扩建工程</w:t>
      </w:r>
    </w:p>
    <w:p>
      <w:pPr>
        <w:ind w:left="0" w:right="0" w:firstLine="560"/>
        <w:spacing w:before="450" w:after="450" w:line="312" w:lineRule="auto"/>
      </w:pPr>
      <w:r>
        <w:rPr>
          <w:rFonts w:ascii="宋体" w:hAnsi="宋体" w:eastAsia="宋体" w:cs="宋体"/>
          <w:color w:val="000"/>
          <w:sz w:val="28"/>
          <w:szCs w:val="28"/>
        </w:rPr>
        <w:t xml:space="preserve">__年是我矿建设史上又一个关键之年，矿井改扩建工程进入关键施工年，技术工作任务繁重，北回风井、南回风井建设施工，中央风井改造、_采区、_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__年矿井生产能力达__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__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自我来到__区工作已有一年多的时间了。在这一年中，我一直在项目部工作，负责电气施工的现场管理及技术指导工作，凭借自己的努力和领导的提携，从一名普通的电气监理，进而又被提拔到兼任电仪车间技术员一职。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__工厂承担电气设备员一职，对高低压电气技术及设备有着深入的了解和掌握。但自从来了新工地以后，在从事电气监理工作的过程中，感到要想当好一个合格电仪技术员的压力在增大。工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电气设备进行熟悉和了解。并对以前未接触过的电气设备收集使用说明书，熟悉其工作原理和参数的设定、维护保养及故障的排除方法。对有异议的问题与厂家和相关人员进行探讨，确保对相关设备掌握的彻底性。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明年我将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一、坚持技术创新，管理得心应手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项目作为我们设计图纸和完善工艺的“革命根据地”，重新设计和开发项目，在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湖南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的生产工艺要求，大胆地将这些技术注入到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二、坚持不断学习，提高综合素质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到__水电站参与电气方面的技术支持和指导工作。八月份后派送__连续三次深入湖南耒阳施工现场锻炼学习和提供技术支持。也曾多次组织、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三、发扬优良作风，改善不足之处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我们坚信，在大家的团结努力下，奇胜公司的明天会更加灿烂辉煌!</w:t>
      </w:r>
    </w:p>
    <w:p>
      <w:pPr>
        <w:ind w:left="0" w:right="0" w:firstLine="560"/>
        <w:spacing w:before="450" w:after="450" w:line="312" w:lineRule="auto"/>
      </w:pPr>
      <w:r>
        <w:rPr>
          <w:rFonts w:ascii="宋体" w:hAnsi="宋体" w:eastAsia="宋体" w:cs="宋体"/>
          <w:color w:val="000"/>
          <w:sz w:val="28"/>
          <w:szCs w:val="28"/>
        </w:rPr>
        <w:t xml:space="preserve">过去的一年，__公司在局各级领导的关怀下，在董事会、监事会的指导安排下，在总经理的直接带领下，全公司各部门、各级领导及全体员工，按照公司年初确定的整体发展计划，积极工作，努力推进，较好的完成了全年的各项工作计划和任务。20__年全年签订各类合同总额1294.70万元，完成总产值1823.4万元，实现营业收入1831.8万元，利润总额122.4万元，净利润112.4万元。较上年有很大提高，为新的一年公司平稳较快的发展奠定了良好的基矗</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__年公司在公路建设市场激烈竞争的环境里，签订施工合同1294.7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1823.4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10年下半年通过合作开发生产出了水泥混凝土搅拌车系列。目前，已形成模具化生产线，并于10年8月份试生产投入16台，现已完成整车生产8台，其中：12m31台，9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10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矗</w:t>
      </w:r>
    </w:p>
    <w:p>
      <w:pPr>
        <w:ind w:left="0" w:right="0" w:firstLine="560"/>
        <w:spacing w:before="450" w:after="450" w:line="312" w:lineRule="auto"/>
      </w:pPr>
      <w:r>
        <w:rPr>
          <w:rFonts w:ascii="宋体" w:hAnsi="宋体" w:eastAsia="宋体" w:cs="宋体"/>
          <w:color w:val="000"/>
          <w:sz w:val="28"/>
          <w:szCs w:val="28"/>
        </w:rPr>
        <w:t xml:space="preserve">2、10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安全工作是各项工作能够顺利进行的保障。安全工作的好坏，直接影响着公司的经济效益，10年的安全工作。公司主要做了以下几个方面。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5、由于认真落实了各项安全措施，10年全年安全事故的发生率为0案次。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