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2024年税务局后勤管理工作总结 财务税务岗位工作总结(四篇)</w:t>
      </w:r>
      <w:bookmarkEnd w:id="1"/>
    </w:p>
    <w:p>
      <w:pPr>
        <w:jc w:val="center"/>
        <w:spacing w:before="0" w:after="450"/>
      </w:pPr>
      <w:r>
        <w:rPr>
          <w:rFonts w:ascii="Arial" w:hAnsi="Arial" w:eastAsia="Arial" w:cs="Arial"/>
          <w:color w:val="999999"/>
          <w:sz w:val="20"/>
          <w:szCs w:val="20"/>
        </w:rPr>
        <w:t xml:space="preserve">来源：网络  作者：烟雨迷离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税务局后勤管理工作总结 财务税务岗位工作总结一一、内勤日常工作作为__公司的销售内勤，我深知岗位的重要性，也能增强我个人的交际能力。销售部内勤是一个承上启下、沟通内外、协调左右、联系八方的重要枢纽。工作主要从以下几个方面开展;1、日常业务衔...</w:t>
      </w:r>
    </w:p>
    <w:p>
      <w:pPr>
        <w:ind w:left="0" w:right="0" w:firstLine="560"/>
        <w:spacing w:before="450" w:after="450" w:line="312" w:lineRule="auto"/>
      </w:pPr>
      <w:r>
        <w:rPr>
          <w:rFonts w:ascii="黑体" w:hAnsi="黑体" w:eastAsia="黑体" w:cs="黑体"/>
          <w:color w:val="000000"/>
          <w:sz w:val="36"/>
          <w:szCs w:val="36"/>
          <w:b w:val="1"/>
          <w:bCs w:val="1"/>
        </w:rPr>
        <w:t xml:space="preserve">税务局后勤管理工作总结 财务税务岗位工作总结一</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税务局后勤管理工作总结 财务税务岗位工作总结二</w:t>
      </w:r>
    </w:p>
    <w:p>
      <w:pPr>
        <w:ind w:left="0" w:right="0" w:firstLine="560"/>
        <w:spacing w:before="450" w:after="450" w:line="312" w:lineRule="auto"/>
      </w:pPr>
      <w:r>
        <w:rPr>
          <w:rFonts w:ascii="宋体" w:hAnsi="宋体" w:eastAsia="宋体" w:cs="宋体"/>
          <w:color w:val="000"/>
          <w:sz w:val="28"/>
          <w:szCs w:val="28"/>
        </w:rPr>
        <w:t xml:space="preserve">又一个月过去了，这已经是我接内勤工作的第6个月了，整整半年的时间，过的真的很快。在此期间，我非常感谢领导和同事对我的支持与帮助。在大家的帮助下，让我尽快融入了到这个大家庭中，并成为这大家庭的一员，这个大家庭中的每个人都很有特色，有很多值得我去学习的地方。也许在别人看来，这只是一份繁琐的内勤工作，但是我不这么认为，我反而觉得内勤工作很重要。这是一个服务岗位，是为大家庭中的每一个人服务的。因此，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首先是公司各销售部门的销售进度情况。一开始对这类报表，我很头痛，确实不太理解其中的各项之间的关系，但是现在我已经很明了了，但在填写数据的时候，我都很谨慎，小心，因为我知道，这类报表就是各部门的销售人员跟领导证实自己销售能力的一个强有力依据，所以容不得一点错误。因此一定要做到准确无误，既让领导对各部门的业务人员的能力水平有个了解，也让领导对目前的销售进度有了解，同时领导还可以根据这些报表发现现在市场的一些动荡，以便来及时改变营销策略。</w:t>
      </w:r>
    </w:p>
    <w:p>
      <w:pPr>
        <w:ind w:left="0" w:right="0" w:firstLine="560"/>
        <w:spacing w:before="450" w:after="450" w:line="312" w:lineRule="auto"/>
      </w:pPr>
      <w:r>
        <w:rPr>
          <w:rFonts w:ascii="宋体" w:hAnsi="宋体" w:eastAsia="宋体" w:cs="宋体"/>
          <w:color w:val="000"/>
          <w:sz w:val="28"/>
          <w:szCs w:val="28"/>
        </w:rPr>
        <w:t xml:space="preserve">然后是日常工作总结。作为一名销售内勤，我很明白岗位的重要性，在工作的同时也能增强我个人的交际能力。销售内勤是一个承上启下、沟通内外、协调左右、联系八方的重要枢纽，在处理一些繁琐的日常事务时一定要有头有尾，全程掌控，同时也要增强自我协调工作意识，把工作做到前面，给自己留下充足的时间去面对突发的事情。把工作做到前面是经理每次开会都会跟我说的话，我也慢慢的学会了，也体会到了其中无穷的好处。现在我每天早上来了，都会把每天的日程看一遍，然后一件一件的去做，把今天的事情全部做完，绝不拖到明天。做的多了，熟练了，自然就会节省出不少事件。如果有剩下时间，就把第二天需要做的事情也看看，能提前做的就都提前做好。我每天都会做备忘，有的事情可能是今天通知的，但是要两天甚至三天以后才要做，所以我每天都会把事情记录下来，第二天把基本工作做完，就看看今天有哪些事情需要做。这样做事情有条有理，有计划。</w:t>
      </w:r>
    </w:p>
    <w:p>
      <w:pPr>
        <w:ind w:left="0" w:right="0" w:firstLine="560"/>
        <w:spacing w:before="450" w:after="450" w:line="312" w:lineRule="auto"/>
      </w:pPr>
      <w:r>
        <w:rPr>
          <w:rFonts w:ascii="宋体" w:hAnsi="宋体" w:eastAsia="宋体" w:cs="宋体"/>
          <w:color w:val="000"/>
          <w:sz w:val="28"/>
          <w:szCs w:val="28"/>
        </w:rPr>
        <w:t xml:space="preserve">最后是我今后要努力的方向，也是我需要努力去填补的不足和缺陷。</w:t>
      </w:r>
    </w:p>
    <w:p>
      <w:pPr>
        <w:ind w:left="0" w:right="0" w:firstLine="560"/>
        <w:spacing w:before="450" w:after="450" w:line="312" w:lineRule="auto"/>
      </w:pPr>
      <w:r>
        <w:rPr>
          <w:rFonts w:ascii="宋体" w:hAnsi="宋体" w:eastAsia="宋体" w:cs="宋体"/>
          <w:color w:val="000"/>
          <w:sz w:val="28"/>
          <w:szCs w:val="28"/>
        </w:rPr>
        <w:t xml:space="preserve">首先，要加强自身的学习，多了解单位的整个运作流程，就算系统我不懂，单位的共享里面有sap系统的培训视频，有时间的时候就可以去看看。其次还要努力学习医药专业的知识及专业英语，我不能丢下我的英语，这是我的强项，我会尽量抽出时间去学习，去练习。另外，还要做到和其他各个部门良好的沟通，做领导的好助手!最后，用我们经理的话说。所有的事情就是四个字，勤能补拙。</w:t>
      </w:r>
    </w:p>
    <w:p>
      <w:pPr>
        <w:ind w:left="0" w:right="0" w:firstLine="560"/>
        <w:spacing w:before="450" w:after="450" w:line="312" w:lineRule="auto"/>
      </w:pPr>
      <w:r>
        <w:rPr>
          <w:rFonts w:ascii="宋体" w:hAnsi="宋体" w:eastAsia="宋体" w:cs="宋体"/>
          <w:color w:val="000"/>
          <w:sz w:val="28"/>
          <w:szCs w:val="28"/>
        </w:rPr>
        <w:t xml:space="preserve">有一句话说得好，时间就像海绵里的水，只要你挤总会有的。在以后的工作当中，我会扬长避短，做一名称职的销售内勤的同时，做一名合格的翻译，不辜负自己，也不辜负领导对我的期望!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税务局后勤管理工作总结 财务税务岗位工作总结三</w:t>
      </w:r>
    </w:p>
    <w:p>
      <w:pPr>
        <w:ind w:left="0" w:right="0" w:firstLine="560"/>
        <w:spacing w:before="450" w:after="450" w:line="312" w:lineRule="auto"/>
      </w:pPr>
      <w:r>
        <w:rPr>
          <w:rFonts w:ascii="宋体" w:hAnsi="宋体" w:eastAsia="宋体" w:cs="宋体"/>
          <w:color w:val="000"/>
          <w:sz w:val="28"/>
          <w:szCs w:val="28"/>
        </w:rPr>
        <w:t xml:space="preserve">我来公司工作已快一年时间，在任职期间，我非常感谢公司领导特别是李总、韩总及各位同事的支持与帮助。我也很快融入了我们这个集体当中，成为这大家庭的一员。我很庆幸自己来到了山东联邦恒升，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税务局后勤管理工作总结 财务税务岗位工作总结四</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家的工作.虽然也有一些不当之处，但是我都积极改正，避免再犯.所以，很快的，我就融入了沁园这个大家庭，并认真做好自己的本职工作.我喜欢这里，并且很愿意把这里当作锻炼自己的平台，和公司共同发展，做出自己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2024-11-22T16:11:09+08:00</dcterms:created>
  <dcterms:modified xsi:type="dcterms:W3CDTF">2024-11-22T16:11:09+08:00</dcterms:modified>
</cp:coreProperties>
</file>

<file path=docProps/custom.xml><?xml version="1.0" encoding="utf-8"?>
<Properties xmlns="http://schemas.openxmlformats.org/officeDocument/2006/custom-properties" xmlns:vt="http://schemas.openxmlformats.org/officeDocument/2006/docPropsVTypes"/>
</file>