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最新行政部的工作总结 行政部年度工作总结(五篇)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最新行政部的工作总结 行政部年度工作总结一一、加强文书管理，认真做好文件的收发、登记、传阅、落实工作收取文件后做好登记工作，认真填写文件处理卡，并及时传阅给院领导和相关职能科室。进一步强化了文件撰写、印发的规范性，加强了文件处理的及时性，并...</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行政部年度工作总结一</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行政部年度工作总结三</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最新行政部的工作总结 行政部年度工作总结五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包括取得的成绩、存在的问题加以回顾和分析的书面材料，它可以促使我们思考，我想我们需要写一份总结了吧。下面小编给大家带来最新行政部的工作总结，希望大家喜欢!</w:t>
      </w:r>
    </w:p>
    <w:p>
      <w:pPr>
        <w:ind w:left="0" w:right="0" w:firstLine="560"/>
        <w:spacing w:before="450" w:after="450" w:line="312" w:lineRule="auto"/>
      </w:pPr>
      <w:r>
        <w:rPr>
          <w:rFonts w:ascii="宋体" w:hAnsi="宋体" w:eastAsia="宋体" w:cs="宋体"/>
          <w:color w:val="000"/>
          <w:sz w:val="28"/>
          <w:szCs w:val="28"/>
        </w:rPr>
        <w:t xml:space="preserve">这是一个与其他部门联系最多的部门，这是一个为全体员工默默服务的部门;他使公司的战略成为战术，工作承上启下，攘外安内;他是公司的心脏，让公司业务高效地跳动起来，让公司的每个细胞兴奋起来。有时你可能察觉不到这个部门的存在，但是每时每刻都在享受着他的服务。有时你可能觉得他惩罚起人来冷酷无情，但是却能使你远离风险的魔掌。这就是公司综合行政部，短短的一个月，没有慧眼的我对于他只能是雾里看花。只能把自己的一点浅薄认识总结如下：</w:t>
      </w:r>
    </w:p>
    <w:p>
      <w:pPr>
        <w:ind w:left="0" w:right="0" w:firstLine="560"/>
        <w:spacing w:before="450" w:after="450" w:line="312" w:lineRule="auto"/>
      </w:pPr>
      <w:r>
        <w:rPr>
          <w:rFonts w:ascii="宋体" w:hAnsi="宋体" w:eastAsia="宋体" w:cs="宋体"/>
          <w:color w:val="000"/>
          <w:sz w:val="28"/>
          <w:szCs w:val="28"/>
        </w:rPr>
        <w:t xml:space="preserve">初来行政部的感觉就是在做杂活，给公司每位员工送报纸也成了日常工作。但是看到前台每天都来那么早，灿烂的笑容代替了早晨的睡意，每日都高兴的给大家分派报纸。自己也随之被感化，这里的工作虽然不是在业务的前线，但是为其他部门服务也是在为公司、为广大的投资者、为中国的金融事业做贡献。金融业的本质是服务，这里的工作可以窥一斑而见全豹。</w:t>
      </w:r>
    </w:p>
    <w:p>
      <w:pPr>
        <w:ind w:left="0" w:right="0" w:firstLine="560"/>
        <w:spacing w:before="450" w:after="450" w:line="312" w:lineRule="auto"/>
      </w:pPr>
      <w:r>
        <w:rPr>
          <w:rFonts w:ascii="宋体" w:hAnsi="宋体" w:eastAsia="宋体" w:cs="宋体"/>
          <w:color w:val="000"/>
          <w:sz w:val="28"/>
          <w:szCs w:val="28"/>
        </w:rPr>
        <w:t xml:space="preserve">心结打开了，随之而来的就是工作的激情。从帮助前台分派报纸开始，从给饮水机换水开始为公司服务。在李总的指导下学习了公司的oa办公系统并认真研读了公司的一些规章制度。每次外出培训及时通知其他相关同事，尽力把行车路线弄清楚让大家方便到达。</w:t>
      </w:r>
    </w:p>
    <w:p>
      <w:pPr>
        <w:ind w:left="0" w:right="0" w:firstLine="560"/>
        <w:spacing w:before="450" w:after="450" w:line="312" w:lineRule="auto"/>
      </w:pPr>
      <w:r>
        <w:rPr>
          <w:rFonts w:ascii="宋体" w:hAnsi="宋体" w:eastAsia="宋体" w:cs="宋体"/>
          <w:color w:val="000"/>
          <w:sz w:val="28"/>
          <w:szCs w:val="28"/>
        </w:rPr>
        <w:t xml:space="preserve">羽毛球队成立啦!在行政部的倡导下和全公司的配合，公司的文体活动有条不紊的进行着。又一次能为大家服务的机会到了，根据自己的兴趣参加了羽毛球队，做了联络员。积极为羽毛球队做宣传，及时通知队员们活动的场地和时间，并未器材的采购尽自己微薄的力量。希望能在自己的努力下，羽毛球队能为同事们提供优质的服务。</w:t>
      </w:r>
    </w:p>
    <w:p>
      <w:pPr>
        <w:ind w:left="0" w:right="0" w:firstLine="560"/>
        <w:spacing w:before="450" w:after="450" w:line="312" w:lineRule="auto"/>
      </w:pPr>
      <w:r>
        <w:rPr>
          <w:rFonts w:ascii="宋体" w:hAnsi="宋体" w:eastAsia="宋体" w:cs="宋体"/>
          <w:color w:val="000"/>
          <w:sz w:val="28"/>
          <w:szCs w:val="28"/>
        </w:rPr>
        <w:t xml:space="preserve">“查一下怎么报考afp&amp;cfp考试，汇报给我”，魏总想为公司培训做些前期工作。对这种考试一点不了解的我当成自己参加这个考试一样，上午查资料。给标委会打电话咨询考试程序，给培训机构打电话询问报名细节，不放过每个流程细节，核实每一个重要的信息。最后形成的一份报告，在为公司服务的同时自己也学到了不少的东西。服务的过程就是一种回报。</w:t>
      </w:r>
    </w:p>
    <w:p>
      <w:pPr>
        <w:ind w:left="0" w:right="0" w:firstLine="560"/>
        <w:spacing w:before="450" w:after="450" w:line="312" w:lineRule="auto"/>
      </w:pPr>
      <w:r>
        <w:rPr>
          <w:rFonts w:ascii="宋体" w:hAnsi="宋体" w:eastAsia="宋体" w:cs="宋体"/>
          <w:color w:val="000"/>
          <w:sz w:val="28"/>
          <w:szCs w:val="28"/>
        </w:rPr>
        <w:t xml:space="preserve">随着在行政部工作的增多，对行政部的作用也有了进一步认识。公司高层领导高瞻远瞩为公司以后的发展制定战略。怎么达到预定的目标，这就需要行政部制定相应的战术，同时协调其他部门为实现公司的战略而努力，过程当中还需要及时协调各部门间的需求，和向公司高层反馈执行信息，同时兼管各部门的执行情况并提供服务，起到承上启下的作用。行政部也需要代表公司对外和上下游公司以及同行间进行日常的交流，包括业务的和文体活动等方面，为公司的宣传尽力。同时在这个部门需要和其他所有部门紧密联系，这个部门为新员工提供一个认识老员工的好平台。行政部在风险控制中也扮演了重要的角色，协助稽核部对全公司进行风险控制。</w:t>
      </w:r>
    </w:p>
    <w:p>
      <w:pPr>
        <w:ind w:left="0" w:right="0" w:firstLine="560"/>
        <w:spacing w:before="450" w:after="450" w:line="312" w:lineRule="auto"/>
      </w:pPr>
      <w:r>
        <w:rPr>
          <w:rFonts w:ascii="宋体" w:hAnsi="宋体" w:eastAsia="宋体" w:cs="宋体"/>
          <w:color w:val="000"/>
          <w:sz w:val="28"/>
          <w:szCs w:val="28"/>
        </w:rPr>
        <w:t xml:space="preserve">短短的一个月，自己不知道的还很多，能做的也有限。更多的是学到了一种服务意识，一种全局观，工作时候要换位思考。中间做事情的时候还有很多不足。第一次收合同时没有听清楚领导的指令就去做，结果出现了些纰漏，在充满风险的行业中任何纰漏都是致命的。没有积极主动地去其他部门了解情况，看有没有自己力所能及的事情，做事情不够积极主动。自己的犯的错误要及时改正，弥补自己的缺点。由于刚入职，谈话和公司领导交流时会有些紧张和腼腆，公司气氛非常和谐，这些情况以后杜绝出现。</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件，其中上行文_件，下行文_件;收文_件，批复_件;到卫生局及其他单位交换信件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余次，电话网络通知及时、会议记录详细，认真执行会议决议，及时把落实情况向领导反馈。积极地完成各级领导和兄弟单位领导来院视察参观的接待工作，共接待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公司综合部的年终工作计划总结&lt;/span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2025-01-30T14:53:57+08:00</dcterms:created>
  <dcterms:modified xsi:type="dcterms:W3CDTF">2025-01-30T14:53:57+08:00</dcterms:modified>
</cp:coreProperties>
</file>

<file path=docProps/custom.xml><?xml version="1.0" encoding="utf-8"?>
<Properties xmlns="http://schemas.openxmlformats.org/officeDocument/2006/custom-properties" xmlns:vt="http://schemas.openxmlformats.org/officeDocument/2006/docPropsVTypes"/>
</file>