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2024年小学班主任工作总结免费(7篇)</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免费一数学方面我在教学中创设各种情境，激发学生思考。然后，放手让学生探究，动手、动口、动眼、动脑。针对教学重、难点，选择学生的探究结果，学生进行比较、交流、讨论，从中掌握知识，培养能力。接着，学生练习不同坡度，不同层次的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小学班主任工作总结免费一</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本学期确定“以学生为主体”，严格要求学生，要求自己，使学生学有所得，不断提高。现将一学期的工作情况总结如下：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一、积极参加学校的学习、培训、教研，提高自己的基本业务水平。以自己的行为去感染学生，努力使学生、家长接受我、喜欢我，在不断实践反思中提高班级管理水平。</w:t>
      </w:r>
    </w:p>
    <w:p>
      <w:pPr>
        <w:ind w:left="0" w:right="0" w:firstLine="560"/>
        <w:spacing w:before="450" w:after="450" w:line="312" w:lineRule="auto"/>
      </w:pPr>
      <w:r>
        <w:rPr>
          <w:rFonts w:ascii="宋体" w:hAnsi="宋体" w:eastAsia="宋体" w:cs="宋体"/>
          <w:color w:val="000"/>
          <w:sz w:val="28"/>
          <w:szCs w:val="28"/>
        </w:rPr>
        <w:t xml:space="preserve">二、针对本班绝大部分学生学习习惯差、缺少主动性、自觉性的现象，从提醒、监督开始培养一部分榜样，用榜样的力量去影响班风，让爱学习的人逐渐增多。</w:t>
      </w:r>
    </w:p>
    <w:p>
      <w:pPr>
        <w:ind w:left="0" w:right="0" w:firstLine="560"/>
        <w:spacing w:before="450" w:after="450" w:line="312" w:lineRule="auto"/>
      </w:pPr>
      <w:r>
        <w:rPr>
          <w:rFonts w:ascii="宋体" w:hAnsi="宋体" w:eastAsia="宋体" w:cs="宋体"/>
          <w:color w:val="000"/>
          <w:sz w:val="28"/>
          <w:szCs w:val="28"/>
        </w:rPr>
        <w:t xml:space="preserve">另外，班里后进生的力量实在太强大、太惊人，于是针对这一状况，对学生分组给予要求，作业上、学习任务上都有不同层次的内容，使人人有事做，人人有目标。</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从一开始就对学生进行安全教育，楼梯安全、寝室安全、操场安全，孩子小，自我约束力不强，但在反复督促提醒下一学期没有出现因打闹或安全意识缺乏造成的安全事故。</w:t>
      </w:r>
    </w:p>
    <w:p>
      <w:pPr>
        <w:ind w:left="0" w:right="0" w:firstLine="560"/>
        <w:spacing w:before="450" w:after="450" w:line="312" w:lineRule="auto"/>
      </w:pPr>
      <w:r>
        <w:rPr>
          <w:rFonts w:ascii="宋体" w:hAnsi="宋体" w:eastAsia="宋体" w:cs="宋体"/>
          <w:color w:val="000"/>
          <w:sz w:val="28"/>
          <w:szCs w:val="28"/>
        </w:rPr>
        <w:t xml:space="preserve">四、问题生转化方面</w:t>
      </w:r>
    </w:p>
    <w:p>
      <w:pPr>
        <w:ind w:left="0" w:right="0" w:firstLine="560"/>
        <w:spacing w:before="450" w:after="450" w:line="312" w:lineRule="auto"/>
      </w:pPr>
      <w:r>
        <w:rPr>
          <w:rFonts w:ascii="宋体" w:hAnsi="宋体" w:eastAsia="宋体" w:cs="宋体"/>
          <w:color w:val="000"/>
          <w:sz w:val="28"/>
          <w:szCs w:val="28"/>
        </w:rPr>
        <w:t xml:space="preserve">班里几个比较特殊的问题生基本都是家庭原因造成的，一开始对于他们不受控制的言行也无可奈何，但在渐渐接触情况之后更多的又心生怜悯，从正面进行教育沟通并努力使家长意识到问题所在，虽然没有从根本上转变，但一学期下来已经没有上课随意、乱跑找不到人，情绪极其激动不上课，课上随意出声影响课堂秩序的现象出现。</w:t>
      </w:r>
    </w:p>
    <w:p>
      <w:pPr>
        <w:ind w:left="0" w:right="0" w:firstLine="560"/>
        <w:spacing w:before="450" w:after="450" w:line="312" w:lineRule="auto"/>
      </w:pPr>
      <w:r>
        <w:rPr>
          <w:rFonts w:ascii="宋体" w:hAnsi="宋体" w:eastAsia="宋体" w:cs="宋体"/>
          <w:color w:val="000"/>
          <w:sz w:val="28"/>
          <w:szCs w:val="28"/>
        </w:rPr>
        <w:t xml:space="preserve">工作中虽有成效但也存在不足：</w:t>
      </w:r>
    </w:p>
    <w:p>
      <w:pPr>
        <w:ind w:left="0" w:right="0" w:firstLine="560"/>
        <w:spacing w:before="450" w:after="450" w:line="312" w:lineRule="auto"/>
      </w:pPr>
      <w:r>
        <w:rPr>
          <w:rFonts w:ascii="宋体" w:hAnsi="宋体" w:eastAsia="宋体" w:cs="宋体"/>
          <w:color w:val="000"/>
          <w:sz w:val="28"/>
          <w:szCs w:val="28"/>
        </w:rPr>
        <w:t xml:space="preserve">1、在班风转化上，学习自觉性上仍需加强。</w:t>
      </w:r>
    </w:p>
    <w:p>
      <w:pPr>
        <w:ind w:left="0" w:right="0" w:firstLine="560"/>
        <w:spacing w:before="450" w:after="450" w:line="312" w:lineRule="auto"/>
      </w:pPr>
      <w:r>
        <w:rPr>
          <w:rFonts w:ascii="宋体" w:hAnsi="宋体" w:eastAsia="宋体" w:cs="宋体"/>
          <w:color w:val="000"/>
          <w:sz w:val="28"/>
          <w:szCs w:val="28"/>
        </w:rPr>
        <w:t xml:space="preserve">2、因有家长反应孩子在家在校表现差别大，对孩子的性格养成上仍需努力。</w:t>
      </w:r>
    </w:p>
    <w:p>
      <w:pPr>
        <w:ind w:left="0" w:right="0" w:firstLine="560"/>
        <w:spacing w:before="450" w:after="450" w:line="312" w:lineRule="auto"/>
      </w:pPr>
      <w:r>
        <w:rPr>
          <w:rFonts w:ascii="宋体" w:hAnsi="宋体" w:eastAsia="宋体" w:cs="宋体"/>
          <w:color w:val="000"/>
          <w:sz w:val="28"/>
          <w:szCs w:val="28"/>
        </w:rPr>
        <w:t xml:space="preserve">根据这些情况我会更用心的投入到工作中。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小学班主任工作总结免费二</w:t>
      </w:r>
    </w:p>
    <w:p>
      <w:pPr>
        <w:ind w:left="0" w:right="0" w:firstLine="560"/>
        <w:spacing w:before="450" w:after="450" w:line="312" w:lineRule="auto"/>
      </w:pPr>
      <w:r>
        <w:rPr>
          <w:rFonts w:ascii="宋体" w:hAnsi="宋体" w:eastAsia="宋体" w:cs="宋体"/>
          <w:color w:val="000"/>
          <w:sz w:val="28"/>
          <w:szCs w:val="28"/>
        </w:rPr>
        <w:t xml:space="preserve">来到花二，接手六(4)班，我真正体会到小学班主任工作的琐碎和辛苦。本班学生的特点是：男生明显多于女生，学习基础很差，没有养成良好的习惯，对老师的引导和教育有一定程度的逆反心理，遇事易冲动，好打架，给班级活动的开展带来了不少阻力。下面我就从班级管理方面来谈谈自己一学期以来的付出、收获和感悟。</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我社区治安巡防队在街道综治办的工作指导下，积极开展社区治安综合治理工作，取得了显著的成效，为社区的经济建设，人民群众安居乐业创造了良好的治安环境。现将本年度的巡防工作总结如下:</w:t>
      </w:r>
    </w:p>
    <w:p>
      <w:pPr>
        <w:ind w:left="0" w:right="0" w:firstLine="560"/>
        <w:spacing w:before="450" w:after="450" w:line="312" w:lineRule="auto"/>
      </w:pPr>
      <w:r>
        <w:rPr>
          <w:rFonts w:ascii="宋体" w:hAnsi="宋体" w:eastAsia="宋体" w:cs="宋体"/>
          <w:color w:val="000"/>
          <w:sz w:val="28"/>
          <w:szCs w:val="28"/>
        </w:rPr>
        <w:t xml:space="preserve">一、为加强对社区巡防队及巡防工作的管理，实行了以社区警务室为主导，居委会协管的模式，从实际措施效果来看，非常不错，警务室与居委会进行了很好的配合，制订了管理制度和管理办法。</w:t>
      </w:r>
    </w:p>
    <w:p>
      <w:pPr>
        <w:ind w:left="0" w:right="0" w:firstLine="560"/>
        <w:spacing w:before="450" w:after="450" w:line="312" w:lineRule="auto"/>
      </w:pPr>
      <w:r>
        <w:rPr>
          <w:rFonts w:ascii="宋体" w:hAnsi="宋体" w:eastAsia="宋体" w:cs="宋体"/>
          <w:color w:val="000"/>
          <w:sz w:val="28"/>
          <w:szCs w:val="28"/>
        </w:rPr>
        <w:t xml:space="preserve">二、社区现有巡防队员12名，是一支保障社区安全的重要力量。本年度召开巡防工作例会12次;夜间喊话宣传360余次;为居民办了很多好事。社区刑事治安案件比去年下降;他们的成绩得到了上级和居民的认可。</w:t>
      </w:r>
    </w:p>
    <w:p>
      <w:pPr>
        <w:ind w:left="0" w:right="0" w:firstLine="560"/>
        <w:spacing w:before="450" w:after="450" w:line="312" w:lineRule="auto"/>
      </w:pPr>
      <w:r>
        <w:rPr>
          <w:rFonts w:ascii="宋体" w:hAnsi="宋体" w:eastAsia="宋体" w:cs="宋体"/>
          <w:color w:val="000"/>
          <w:sz w:val="28"/>
          <w:szCs w:val="28"/>
        </w:rPr>
        <w:t xml:space="preserve">三、建立和完善巡防规章制度，积极开展群防群治工作。巡防队员实行24小时值班和夜间巡逻制度，开展消防安全检查12次、开展知识讲座6次、协助社区开展各类活动确保现场秩序15次。</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小学班主任工作总结免费三</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这一学期，我担任六年级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本期有学生48个，其中男生24人，女生24人，优秀学生5人左右，后进生10人左右、我班学生都来自农村，他们在纪律、课堂等方面还存在一定的问题，但是建立一个班风正、学风浓，同学之间团结友爱、刻苦学习、互相帮助遵守纪律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w:t>
      </w:r>
    </w:p>
    <w:p>
      <w:pPr>
        <w:ind w:left="0" w:right="0" w:firstLine="560"/>
        <w:spacing w:before="450" w:after="450" w:line="312" w:lineRule="auto"/>
      </w:pPr>
      <w:r>
        <w:rPr>
          <w:rFonts w:ascii="宋体" w:hAnsi="宋体" w:eastAsia="宋体" w:cs="宋体"/>
          <w:color w:val="000"/>
          <w:sz w:val="28"/>
          <w:szCs w:val="28"/>
        </w:rPr>
        <w:t xml:space="preserve">在纪律卫生上获得学校的表扬，我都要鼓励他们，表扬他们。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们班挑选学习成绩等各方面都比较好的学生来担任班干部、主要是要让他们起一个带头的作用、培养班干部为同学服务的意识。而且班上的同学形成互相监督的形式，班级的自我管理得到了加强，班集体内部也日趋团结。尽可能多的让更多地同学参与到班级管理当中来，增强了他们的主人翁意识，现在我班已经做到了人人有事做、事事有人管的良好班级环境。班主任不在时班干部会及时组织学生，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工作。首先要把真诚的爱给予后进生。要做到思想上不歧视，感情上不厌倦，态度上不粗暴，方法上不简单。要用自己对差生的一颗真诚的爱心，唤起他们对学习的兴趣。其次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小学班主任工作总结免费四</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开学时是53人，现在还是53人。本学期定位人数为52个，有苏小青同学回老家过年，家长还不确定是否在这里读。本学期大部分同学都能按老师要求去完成各任务，但最大的不足就是大部分的孩子都有贪玩心理，一旦老师不在就会追逐嬉闹，这方面我需要努力改进教育。</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学期初，我就根据班中的实际情况，明确了各个岗位的负责人。如：中午扫地的学生、班级卫生检查员、课桌检查员、纪律检查员等。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要带好一个班级，班干部的作用是老师也无法取代的，所以，我在班级管理中特别重视班干部的选拔和培养，本学期，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经常在午餐时接近孩子，体贴和关心学生，与他们个别进行亲密交流一些生活、学习问题。研究学生是教育取得成功的必要条件，最好的途径是通过活动观察。我利用课余了解班风、学风，了解全班主要的优缺点并分析其原因所在，了解家长普遍的文化层次，找到需要纠正的弱点。一学期下来学生的个性特征（包括能力、气质、性格、爱好等）都了解的表较深刻，我知道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三、取得的成绩和主要作法。</w:t>
      </w:r>
    </w:p>
    <w:p>
      <w:pPr>
        <w:ind w:left="0" w:right="0" w:firstLine="560"/>
        <w:spacing w:before="450" w:after="450" w:line="312" w:lineRule="auto"/>
      </w:pPr>
      <w:r>
        <w:rPr>
          <w:rFonts w:ascii="宋体" w:hAnsi="宋体" w:eastAsia="宋体" w:cs="宋体"/>
          <w:color w:val="000"/>
          <w:sz w:val="28"/>
          <w:szCs w:val="28"/>
        </w:rPr>
        <w:t xml:space="preserve">本学期我班获“十一月份文明班级”的荣誉。是通过对孩子的谆谆教诲，比如：教导课间不随意奔跑，教室保持干净整洁，行为举止文明不随意乱丢垃圾等等。本学期举行校运会圆满成功，同学们在自己擅长的领域尽情地展示着自己。在这之前我也与体育老师共同选取参赛的名单，共同见证孩子的每一丝努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1、班上男生偏多，很容易的发生一些争执、矛盾。因此，对学生的习惯教育还必须加强。需要严格强调并且实施一些惩罚方案。</w:t>
      </w:r>
    </w:p>
    <w:p>
      <w:pPr>
        <w:ind w:left="0" w:right="0" w:firstLine="560"/>
        <w:spacing w:before="450" w:after="450" w:line="312" w:lineRule="auto"/>
      </w:pPr>
      <w:r>
        <w:rPr>
          <w:rFonts w:ascii="宋体" w:hAnsi="宋体" w:eastAsia="宋体" w:cs="宋体"/>
          <w:color w:val="000"/>
          <w:sz w:val="28"/>
          <w:szCs w:val="28"/>
        </w:rPr>
        <w:t xml:space="preserve">2、班上还有4-6个自理能力很差但很听话的后进生，这部分学生需要费一份心思加强培养。首先要把真诚的爱给予他们。要做到思想上不歧视，感情上不厌倦，态度上不粗暴，方法上不简单。我应该要利用课余时间多与他们谈心、交流。让他们感受到老师对他们的关心与爱，使他们愿意努力学习以获得进步。</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1）、如果能让其他科任老师也一起走进学生，走进家长共同分担班主任工作，将会更好的改善班级工作。（2）如果每位教师只需教一个班的主科，那么质量效果会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小学班主任工作总结免费五</w:t>
      </w:r>
    </w:p>
    <w:p>
      <w:pPr>
        <w:ind w:left="0" w:right="0" w:firstLine="560"/>
        <w:spacing w:before="450" w:after="450" w:line="312" w:lineRule="auto"/>
      </w:pPr>
      <w:r>
        <w:rPr>
          <w:rFonts w:ascii="宋体" w:hAnsi="宋体" w:eastAsia="宋体" w:cs="宋体"/>
          <w:color w:val="000"/>
          <w:sz w:val="28"/>
          <w:szCs w:val="28"/>
        </w:rPr>
        <w:t xml:space="preserve">时间哪里去了？很快，我作为班主任的第二个学期马上结束。一年里，在班主任工作方面，自己一向勤勤恳恳，为了整个班级的成长，付出了不少努力。可以说每项工作都按时完成，而且都尽自己最大的努力去做，无论做的好与坏，都是得有一个缓慢的过程。只有在实践中总结，才能做得更好。</w:t>
      </w:r>
    </w:p>
    <w:p>
      <w:pPr>
        <w:ind w:left="0" w:right="0" w:firstLine="560"/>
        <w:spacing w:before="450" w:after="450" w:line="312" w:lineRule="auto"/>
      </w:pPr>
      <w:r>
        <w:rPr>
          <w:rFonts w:ascii="宋体" w:hAnsi="宋体" w:eastAsia="宋体" w:cs="宋体"/>
          <w:color w:val="000"/>
          <w:sz w:val="28"/>
          <w:szCs w:val="28"/>
        </w:rPr>
        <w:t xml:space="preserve">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很习惯在课后把孩子叫到自己身边，和他们聊聊天，谈谈心；考考他上课讲的题会了没有？告诉他这几天进步了！告诉他画画特别有天赋，也跟他说昨天他写的生字不好看，今天玩危险的游戏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在这个学期里，结合学校的每月一事，进行了整理书包，洗、系红领巾，擦桌椅等一系列活动。而对于一些孩子上课不会听讲，经常自己走神或玩小东西的，我会找来和他了解一些基本情况，告诉他应该怎么做，怎么样形成好的听课习惯。</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家庭教育和学校教育是密不可分的，只有家校合力，才能更好地促进学生的成长。</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当孩子有了什么进步，孩子生病了，孩子这段时间学习状态不佳……我都会及时与家长取得联系，尤其是学差生，因为他们本身基础就差，如果老师家长都不能很好地教育引导，那么他们只会越来越差。当看到班级里任何一个孩子有了哪怕一点点进步，我们都会非常欣慰。</w:t>
      </w:r>
    </w:p>
    <w:p>
      <w:pPr>
        <w:ind w:left="0" w:right="0" w:firstLine="560"/>
        <w:spacing w:before="450" w:after="450" w:line="312" w:lineRule="auto"/>
      </w:pPr>
      <w:r>
        <w:rPr>
          <w:rFonts w:ascii="宋体" w:hAnsi="宋体" w:eastAsia="宋体" w:cs="宋体"/>
          <w:color w:val="000"/>
          <w:sz w:val="28"/>
          <w:szCs w:val="28"/>
        </w:rPr>
        <w:t xml:space="preserve">四、组织各种活动，加强集体凝聚力。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比上个学期有了很明显的进步，纪律好多了，参加活动的兴趣越来越浓厚了。这学期配合学校组织的德育教育活动，进行了大大小小的活动若干。比如，每月一事中整理书包比赛，第二届趣味运动会，世界读书日讲故事比赛，六一儿童节社团节目表演、社团作品展、游园活动，校内参观关于安全知识的展板，升旗仪式班歌展示，晨诵结课仪式等。根据我们班的情况，我还进行了一些有意义的活动，比如班级节日――阅读节，午读用书读后感学生作品展示，每月集体生日，等等。通过这些大大小小的活动，学生们不断锻炼，他们在快乐中成长。</w:t>
      </w:r>
    </w:p>
    <w:p>
      <w:pPr>
        <w:ind w:left="0" w:right="0" w:firstLine="560"/>
        <w:spacing w:before="450" w:after="450" w:line="312" w:lineRule="auto"/>
      </w:pPr>
      <w:r>
        <w:rPr>
          <w:rFonts w:ascii="宋体" w:hAnsi="宋体" w:eastAsia="宋体" w:cs="宋体"/>
          <w:color w:val="000"/>
          <w:sz w:val="28"/>
          <w:szCs w:val="28"/>
        </w:rPr>
        <w:t xml:space="preserve">我知道，一个优秀的班集体，离不开老师、家长、学生每个人长期不懈地努力。在今后的工作中，我会一如既往，尽心尽力，做好班主任工作！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小学班主任工作总结免费六</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(1)信任教育。相信每个学生都能进步，使学生感受到老师对他们的信任，并使学生受到这份信任的鼓舞，相信自我有学习数学，做数学的潜力。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小学班主任工作总结免费七</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匪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2025-03-29T20:01:52+08:00</dcterms:created>
  <dcterms:modified xsi:type="dcterms:W3CDTF">2025-03-29T20:01:52+08:00</dcterms:modified>
</cp:coreProperties>
</file>

<file path=docProps/custom.xml><?xml version="1.0" encoding="utf-8"?>
<Properties xmlns="http://schemas.openxmlformats.org/officeDocument/2006/custom-properties" xmlns:vt="http://schemas.openxmlformats.org/officeDocument/2006/docPropsVTypes"/>
</file>