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幼儿园教师年度考核总结300字</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幼儿园教师年度考核总结300字 幼儿园教师年度考核总结 个人总结一一、园务管理：安全工作是幼儿园最重要的工作之一，我们经过定期学习提高员工的思想认识，经过定期检查及时发现不安全隐患，努力做到防患于未然。园务管理关注“人文关怀”，对教工从思想...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个人总结一</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个人总结二</w:t>
      </w:r>
    </w:p>
    <w:p>
      <w:pPr>
        <w:ind w:left="0" w:right="0" w:firstLine="560"/>
        <w:spacing w:before="450" w:after="450" w:line="312" w:lineRule="auto"/>
      </w:pPr>
      <w:r>
        <w:rPr>
          <w:rFonts w:ascii="宋体" w:hAnsi="宋体" w:eastAsia="宋体" w:cs="宋体"/>
          <w:color w:val="000"/>
          <w:sz w:val="28"/>
          <w:szCs w:val="28"/>
        </w:rPr>
        <w:t xml:space="preserve">“安全是天，教学是地”虽是一句玩笑话，但也不难看出人的价值越来越受到重视，教育各级领导对教师、幼儿的生命财产安全也比以往任何时候都抓得越来越紧。 那幼儿园教师工作总结怎么写呢?下面是小编精心整理的一些关于幼儿园教师工作总结的文章，欢迎参考和借鉴,希望对您有所帮助。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__年第一季度，经过全园教职工全身心的投入到工作中，使我们幼儿园无论在外部环境、硬件设施、园务管理，还是幼儿园的教育教学水平、家长的满意度都有了很大的提高。现将第一季度的工作内容做如下总结：</w:t>
      </w:r>
    </w:p>
    <w:p>
      <w:pPr>
        <w:ind w:left="0" w:right="0" w:firstLine="560"/>
        <w:spacing w:before="450" w:after="450" w:line="312" w:lineRule="auto"/>
      </w:pPr>
      <w:r>
        <w:rPr>
          <w:rFonts w:ascii="宋体" w:hAnsi="宋体" w:eastAsia="宋体" w:cs="宋体"/>
          <w:color w:val="000"/>
          <w:sz w:val="28"/>
          <w:szCs w:val="28"/>
        </w:rPr>
        <w:t xml:space="preserve">一、创造和谐氛围、促进教师成长</w:t>
      </w:r>
    </w:p>
    <w:p>
      <w:pPr>
        <w:ind w:left="0" w:right="0" w:firstLine="560"/>
        <w:spacing w:before="450" w:after="450" w:line="312" w:lineRule="auto"/>
      </w:pPr>
      <w:r>
        <w:rPr>
          <w:rFonts w:ascii="宋体" w:hAnsi="宋体" w:eastAsia="宋体" w:cs="宋体"/>
          <w:color w:val="000"/>
          <w:sz w:val="28"/>
          <w:szCs w:val="28"/>
        </w:rPr>
        <w:t xml:space="preserve">宽松、和谐、民主、平等的工作氛围，能使每一位教师感到幼儿园工作的愉快，产生认同感、温暖感、归属感、安全感，激发创造力，提高工作效率。首先，我们利用一切机会，尽一切可能，一旦发现教师的闪光点，勇于向她们学习自己未知的东西，敢于在教职工面前承任自己的不足之处，从而让教职工在这种平等的沟通中体验被尊重、被信任与被关爱的情感，同时更乐于接受来自管理者的鼓励、引导与帮助。第二，宽容教师无意的失误，特别重视教师以失败为代价的探究精神，使教职工感到管理者对她们的宽容与理解，从而增强教师的自信心和成功感，敢于探索，敢于创新。第三，善于识人用人，用其所长，人事相宜，着眼于个人的专长和特点，使之有用武之地。第四，我们允许教师结合本班幼儿园的兴趣和发展水平自主调整班级课程安排，这样既可调动教师的积极性，又可发挥幼儿的主动性，并且使课程设置接近幼儿的最近发展区，从而取得教育的最佳效果，如生成活动的确定，对园本课程的随机调整等等。</w:t>
      </w:r>
    </w:p>
    <w:p>
      <w:pPr>
        <w:ind w:left="0" w:right="0" w:firstLine="560"/>
        <w:spacing w:before="450" w:after="450" w:line="312" w:lineRule="auto"/>
      </w:pPr>
      <w:r>
        <w:rPr>
          <w:rFonts w:ascii="宋体" w:hAnsi="宋体" w:eastAsia="宋体" w:cs="宋体"/>
          <w:color w:val="000"/>
          <w:sz w:val="28"/>
          <w:szCs w:val="28"/>
        </w:rPr>
        <w:t xml:space="preserve">二、实施“人本”管理，激发教师潜能</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幼儿园的工作任务，园内的大事、热点、难点问题都让大家共同讨论，形成认同感、归属感，鼓励大家共同参与园内的管理工作，树立一切为了孩子的敬业精神，增强园荣我荣的主人翁意识。当然，严明的纪律也是一个集体赖以生存发展的支柱，一套完善、规范科学的规章制度是干好各项工作的保证。在实行约束管理的过程中，首先建立一套符合本园实际，科学合理的规章制度，其次是要加强思想工作和师德教育、增强责任感和事业心，变制度为自觉行动。</w:t>
      </w:r>
    </w:p>
    <w:p>
      <w:pPr>
        <w:ind w:left="0" w:right="0" w:firstLine="560"/>
        <w:spacing w:before="450" w:after="450" w:line="312" w:lineRule="auto"/>
      </w:pPr>
      <w:r>
        <w:rPr>
          <w:rFonts w:ascii="宋体" w:hAnsi="宋体" w:eastAsia="宋体" w:cs="宋体"/>
          <w:color w:val="000"/>
          <w:sz w:val="28"/>
          <w:szCs w:val="28"/>
        </w:rPr>
        <w:t xml:space="preserve">三、家园合作共育，提高保教质量</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走“科研兴园”之路，向科研要质量，是提高办园水平的必然选择。根据当前幼教发展趋势、社会环境的转变及孩子的薄弱之处，幼儿园坚持培养完整儿童，着眼于终身发展，永“生命”、“爱与美”来启迪儿童的办园理念，以发展为目标，以科研为先导。我们立足农村幼儿园的实际，坚持理论与实际相结合，认真组织开展《农村乡镇幼儿园办园质量提升的策略研究》的科研课题。</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实现家园合作共育。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四、树立良好形象，提高办园信誉</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做好对外宣传工作，提高幼儿园的知名度，是创名牌幼儿园的先决条件。为向外界充分展示我园的办园理念和特色，将幼儿园的有关信息及时、准确、有效地传播出去，争取公众对幼儿园的了解和理解，提高幼儿园知名度和美誉度，发宣传单让家长了解幼儿园。让家长懂得如何让孩子接受早期教育。这样，也就提高了入园率，我园的入园率都在逐年上升，年均已达到85%以上。</w:t>
      </w:r>
    </w:p>
    <w:p>
      <w:pPr>
        <w:ind w:left="0" w:right="0" w:firstLine="560"/>
        <w:spacing w:before="450" w:after="450" w:line="312" w:lineRule="auto"/>
      </w:pPr>
      <w:r>
        <w:rPr>
          <w:rFonts w:ascii="宋体" w:hAnsi="宋体" w:eastAsia="宋体" w:cs="宋体"/>
          <w:color w:val="000"/>
          <w:sz w:val="28"/>
          <w:szCs w:val="28"/>
        </w:rPr>
        <w:t xml:space="preserve">为了和家托竞争，方便孩子上下学，我园特雇佣了2台社会信誉度高的校车，并要求车主聘请有多年经验的司机每天接送孩子，而且分别和车主、家长签订了责任状。作为园长的我，为确保孩子人身安全，无论酷暑严寒，每天都亲自跟车，看着孩子们每天健康、欢快的进出校园，那是我最欣慰的事。进入春、夏季，是传染病的高发期、是孩子安全的高危期，为防止孩子野浴、我又和家长签订安全责任状，让家长也保证做好每天的亲自交接工作，不将孩子托付给陌生人、防止孩子半路出现意外，收到了良好的效果。</w:t>
      </w:r>
    </w:p>
    <w:p>
      <w:pPr>
        <w:ind w:left="0" w:right="0" w:firstLine="560"/>
        <w:spacing w:before="450" w:after="450" w:line="312" w:lineRule="auto"/>
      </w:pPr>
      <w:r>
        <w:rPr>
          <w:rFonts w:ascii="宋体" w:hAnsi="宋体" w:eastAsia="宋体" w:cs="宋体"/>
          <w:color w:val="000"/>
          <w:sz w:val="28"/>
          <w:szCs w:val="28"/>
        </w:rPr>
        <w:t xml:space="preserve">五、优化教师队伍，提高教育质量</w:t>
      </w:r>
    </w:p>
    <w:p>
      <w:pPr>
        <w:ind w:left="0" w:right="0" w:firstLine="560"/>
        <w:spacing w:before="450" w:after="450" w:line="312" w:lineRule="auto"/>
      </w:pPr>
      <w:r>
        <w:rPr>
          <w:rFonts w:ascii="宋体" w:hAnsi="宋体" w:eastAsia="宋体" w:cs="宋体"/>
          <w:color w:val="000"/>
          <w:sz w:val="28"/>
          <w:szCs w:val="28"/>
        </w:rPr>
        <w:t xml:space="preserve">教育质量的提高，很大程度上都有赖于教师素质。因此建设一支高素质的教师队伍显得尤为重要。我们一方面积极引进优秀的幼儿教师，另一方面进行合理配置，优化重组，以求发挥最大效益。开学初，我园聘了一名幼儿师范的毕业生(舞蹈类)任舞蹈教师，学校又派九年级的英语教师任大班的英语课。鼓励教师进行进修，我园有6名教师，3名大专学历，2名在进修大专，1名教师在进修本科。</w:t>
      </w:r>
    </w:p>
    <w:p>
      <w:pPr>
        <w:ind w:left="0" w:right="0" w:firstLine="560"/>
        <w:spacing w:before="450" w:after="450" w:line="312" w:lineRule="auto"/>
      </w:pPr>
      <w:r>
        <w:rPr>
          <w:rFonts w:ascii="宋体" w:hAnsi="宋体" w:eastAsia="宋体" w:cs="宋体"/>
          <w:color w:val="000"/>
          <w:sz w:val="28"/>
          <w:szCs w:val="28"/>
        </w:rPr>
        <w:t xml:space="preserve">学期初，我们幼儿园组织教师进行培训，学习先进的理论，以武装头脑，用理论去指导实践。</w:t>
      </w:r>
    </w:p>
    <w:p>
      <w:pPr>
        <w:ind w:left="0" w:right="0" w:firstLine="560"/>
        <w:spacing w:before="450" w:after="450" w:line="312" w:lineRule="auto"/>
      </w:pPr>
      <w:r>
        <w:rPr>
          <w:rFonts w:ascii="宋体" w:hAnsi="宋体" w:eastAsia="宋体" w:cs="宋体"/>
          <w:color w:val="000"/>
          <w:sz w:val="28"/>
          <w:szCs w:val="28"/>
        </w:rPr>
        <w:t xml:space="preserve">六、提高办学条件，追求持续发展</w:t>
      </w:r>
    </w:p>
    <w:p>
      <w:pPr>
        <w:ind w:left="0" w:right="0" w:firstLine="560"/>
        <w:spacing w:before="450" w:after="450" w:line="312" w:lineRule="auto"/>
      </w:pPr>
      <w:r>
        <w:rPr>
          <w:rFonts w:ascii="宋体" w:hAnsi="宋体" w:eastAsia="宋体" w:cs="宋体"/>
          <w:color w:val="000"/>
          <w:sz w:val="28"/>
          <w:szCs w:val="28"/>
        </w:rPr>
        <w:t xml:space="preserve">硬件质量是办园所发展的第一保证。为了使幼儿拥有一个安全、舒适、优美、丰富的活动环境，__年在政府的大力支持下，我们幼儿园新更换了幼儿桌椅，买了大型室内活动玩具“淘气宝宝”及多种健身器材，专用活动室。每班均有活动室和配套用房，大大提升了家长、社会对幼儿活动环境的满意度。室外宽敞、平整的活动场地，安全的大型玩具真正成为了孩子们的一方乐园。</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进取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立工作是推动幼儿园可持续快速发展的重要工作。为了使此项工作扎实有效的推进，我园一是加强组织领导，成立创立工作领导小组，制定详细的创立工作实施方案，做到分工明确，职责到位，确保了创立工作顺畅有序的进行，取得实际效果。二是组织教职工认真学习省一级幼儿园评估标准，使教职工明确了创立工作的意义，提高了创立的认识，增强了职责意识和使命意识，进而信心百倍、全力以赴，掀起了创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进取上报创立材料，做好上级的沟通交流工作，并将创立工作情景制成了多媒体课件，扎实做好了省级礼貌学校和省级示范园的迎验工作。(注：省乡镇一级幼儿园已验收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所以，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其中谢玲玲、李杨柳两位教师荣获市“优秀指导教师”;吴方艾园长荣获中心校“先进教育工作者”的称号;陈妙、王春满等八位教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本学期，我园在岗人手十分紧缺，在园内工作调配可是来的情景下，克服重重困难，不折不扣的完成上级安排的各项工作。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幼儿园资料室年度考核个人总结5篇&lt;/span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小班教师一年工作总结5篇&lt;/span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幼儿园教师年度个人工作总结五篇&lt;/span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疫情期间幼师个人工作总结的范文5篇&lt;/span[_TAG_h2]幼儿园教师年度考核总结300字 幼儿园教师年度考核总结 个人总结三</w:t>
      </w:r>
    </w:p>
    <w:p>
      <w:pPr>
        <w:ind w:left="0" w:right="0" w:firstLine="560"/>
        <w:spacing w:before="450" w:after="450" w:line="312" w:lineRule="auto"/>
      </w:pPr>
      <w:r>
        <w:rPr>
          <w:rFonts w:ascii="宋体" w:hAnsi="宋体" w:eastAsia="宋体" w:cs="宋体"/>
          <w:color w:val="000"/>
          <w:sz w:val="28"/>
          <w:szCs w:val="28"/>
        </w:rPr>
        <w:t xml:space="preserve">“从容的前进，优雅地转身!”一年来，凭着对工作更深的认识和感悟，我执着地对待每一项工作的挑战，也努力的想把工作做的更好，现将一年做个回顾和了结。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能进取参与园里、班级的各项活动，主动要求多派任务，乐意为班级孩子多做贡献。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幼儿园教师年度考核总结300字 幼儿园教师年度考核总结 个人总结五</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创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所以仅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本事。尽可能多的为她们创设学习和成长的条件，促使她们不断提高，不断提高。一是加强教师政治业务学习的力度。二是强抓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进取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(四)省乡镇一级幼儿园创立工作扎实推进，成效显著。</w:t>
      </w:r>
    </w:p>
    <w:p>
      <w:pPr>
        <w:ind w:left="0" w:right="0" w:firstLine="560"/>
        <w:spacing w:before="450" w:after="450" w:line="312" w:lineRule="auto"/>
      </w:pPr>
      <w:r>
        <w:rPr>
          <w:rFonts w:ascii="宋体" w:hAnsi="宋体" w:eastAsia="宋体" w:cs="宋体"/>
          <w:color w:val="000"/>
          <w:sz w:val="28"/>
          <w:szCs w:val="28"/>
        </w:rPr>
        <w:t xml:space="preserve">省乡镇一级幼儿园创立工作是推动幼儿园可持续快速发展的重要工作。为了使此项工作扎实有效的推进，我园一是加强组织领导，成立创立工作领导小组，制定详细的创立工作实施方案，做到分工明确，职责到位，确保了创立工作顺畅有序的进行，取得实际效果。二是组织教职工认真学习省一级幼儿园评估标准，使教职工明确了创立工作的意义，提高了创立的认识，增强了职责意识和使命意识，进而信心百倍、全力以赴，掀起了创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进取上报创立材料，做好上级的沟通交流工作，并将创立工作情景制成了多媒体课件，扎实做好了省级礼貌学校和省级示范园的迎验工作。(注：省乡镇一级幼儿园已验收经过)</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必须警钟长鸣，防患于未然。所以，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一是师生每一天坚持晨练，做好幼儿广播体操，不仅仅增强了师生的体质，并且提高了师生的技能。</w:t>
      </w:r>
    </w:p>
    <w:p>
      <w:pPr>
        <w:ind w:left="0" w:right="0" w:firstLine="560"/>
        <w:spacing w:before="450" w:after="450" w:line="312" w:lineRule="auto"/>
      </w:pPr>
      <w:r>
        <w:rPr>
          <w:rFonts w:ascii="宋体" w:hAnsi="宋体" w:eastAsia="宋体" w:cs="宋体"/>
          <w:color w:val="000"/>
          <w:sz w:val="28"/>
          <w:szCs w:val="28"/>
        </w:rPr>
        <w:t xml:space="preserve">二是开辟了种植园，设立了饲养角、区域活动角，为幼儿观察、思维、想象、创作及实践活动供给了广阔的空间。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三是进取参与各种竞赛活动，并取得了可喜的成绩。其中谢玲玲、李杨柳两位教师荣获市“优秀指导教师”;吴方艾园长荣获中心校“先进教育工作者”的称号;陈妙、王春满等八位教师荣获中心校“优秀教师”的称号。</w:t>
      </w:r>
    </w:p>
    <w:p>
      <w:pPr>
        <w:ind w:left="0" w:right="0" w:firstLine="560"/>
        <w:spacing w:before="450" w:after="450" w:line="312" w:lineRule="auto"/>
      </w:pPr>
      <w:r>
        <w:rPr>
          <w:rFonts w:ascii="宋体" w:hAnsi="宋体" w:eastAsia="宋体" w:cs="宋体"/>
          <w:color w:val="000"/>
          <w:sz w:val="28"/>
          <w:szCs w:val="28"/>
        </w:rPr>
        <w:t xml:space="preserve">四是开展了亲子运动会，取得了很好的活动效果。为他们的童年生活留下了完美的回忆。以上活动的开展，不仅仅丰富了广大师生的生活，提高了师生的多项技能，并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(七)克服重重困难，进取完成上级下达的工作任务。</w:t>
      </w:r>
    </w:p>
    <w:p>
      <w:pPr>
        <w:ind w:left="0" w:right="0" w:firstLine="560"/>
        <w:spacing w:before="450" w:after="450" w:line="312" w:lineRule="auto"/>
      </w:pPr>
      <w:r>
        <w:rPr>
          <w:rFonts w:ascii="宋体" w:hAnsi="宋体" w:eastAsia="宋体" w:cs="宋体"/>
          <w:color w:val="000"/>
          <w:sz w:val="28"/>
          <w:szCs w:val="28"/>
        </w:rPr>
        <w:t xml:space="preserve">本学期，我园在岗人手十分紧缺，在园内工作调配可是来的情景下，克服重重困难，不折不扣的完成上级安排的各项工作。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1、办园条件还应进一步改善。</w:t>
      </w:r>
    </w:p>
    <w:p>
      <w:pPr>
        <w:ind w:left="0" w:right="0" w:firstLine="560"/>
        <w:spacing w:before="450" w:after="450" w:line="312" w:lineRule="auto"/>
      </w:pPr>
      <w:r>
        <w:rPr>
          <w:rFonts w:ascii="宋体" w:hAnsi="宋体" w:eastAsia="宋体" w:cs="宋体"/>
          <w:color w:val="000"/>
          <w:sz w:val="28"/>
          <w:szCs w:val="28"/>
        </w:rPr>
        <w:t xml:space="preserve">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以上成绩的取得，真诚的感激领导的关心给我们创设了和谐宽松的工作环境，使全园教师能精诚团结，愉快工作。同时，也真诚的感激全体教职工敬业爱岗，任劳任怨，默默的奉献，正是因为有大家的辛勤耕耘，才会有幼儿园今日的发展。也真诚的期望，在今后的工作中我们一齐携手再学习，再创新，再拼搏，再创幼儿教育的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