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小学六年级班主任学期工作总结(五篇)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小学六年级班主任学期工作总结 小学六年级班主任学期工作总结一首先，继续抓好学生的日常行为习惯养成教育，及时抓住学生点滴的情绪变化，及时解决问题。作为初三下学期，许多学生开始在思想上出现了极大的变化，异常是很多学生已经进入“反叛”时期，常常会...</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小学六年级班主任学期工作总结 小学六年级班主任学期工作总结一</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进取开展文体活动，丰富学生的业余生活，引导学生将情绪正常的宣泄，尽可能的调整他们的心态，进取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与此同时，在课堂提问、听写、单元测试等学习活动以及其他类型活动、竞赛中将学生的表现经过加减分的形式具体化，激发了他们的学习兴趣。与此同时，增强了学生的个人竞争，也锻炼了学生的本事。</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异常是在新学期开始，班级中出现了很多的学生上课前迟到的现象，及时的发现不良苗头，及时的纠正，让学生写出__字说明，给学生一个改过自省的机会，同时进取在班内开展“我为什么来学习”的大讨论，使学生在大家的关注中将此消灭并且通知任课教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进取同家长联系，及时了解、掌握学生情景，共同管理教育学生。尤其是在期中考试以后，借鉴了其他班级的方法，采用交流册以及量化评比汇报单的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成绩方面，一是班级构成较强的凝聚力，组织、纪律性较好，二是卫生扫除进取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本事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小学六年级班主任学期工作总结 小学六年级班主任学期工作总结二</w:t>
      </w:r>
    </w:p>
    <w:p>
      <w:pPr>
        <w:ind w:left="0" w:right="0" w:firstLine="560"/>
        <w:spacing w:before="450" w:after="450" w:line="312" w:lineRule="auto"/>
      </w:pPr>
      <w:r>
        <w:rPr>
          <w:rFonts w:ascii="宋体" w:hAnsi="宋体" w:eastAsia="宋体" w:cs="宋体"/>
          <w:color w:val="000"/>
          <w:sz w:val="28"/>
          <w:szCs w:val="28"/>
        </w:rPr>
        <w:t xml:space="preserve">在本学期本人担任二年级1班的班主任工作，本班31名学生，男生少，女生多，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一、统一步调，及早管理是建立良好班风的基础</w:t>
      </w:r>
    </w:p>
    <w:p>
      <w:pPr>
        <w:ind w:left="0" w:right="0" w:firstLine="560"/>
        <w:spacing w:before="450" w:after="450" w:line="312" w:lineRule="auto"/>
      </w:pPr>
      <w:r>
        <w:rPr>
          <w:rFonts w:ascii="宋体" w:hAnsi="宋体" w:eastAsia="宋体" w:cs="宋体"/>
          <w:color w:val="000"/>
          <w:sz w:val="28"/>
          <w:szCs w:val="28"/>
        </w:rPr>
        <w:t xml:space="preserve">在学生刚放假回来踏入二年级、年纪还小时，对环境还有点生疏，以前的一些不良行为暂时还不敢表露出来，还算循规蹈矩，这时，首先要对学生进行“_”。利用开学一两周的时间，按照学校的统一步调，组织学生学习《学校的小学生日常行为规范》。通过加强校纪教育，使学生一开始就对各个规章有了深刻的认识，并且从根本上做到我要遵守纪律，为以后的德育工作、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如学校抓的“一停二静、课前准备”，这一项工作，我积极配合，做到每一节课都要下班检查，看看班的学生是否准备好了，如果做得好的及时表扬，如果做得不够的地方也及时加强思想教育。特别班级出现的问题雷厉风行，及时处理，而且做得很细。通过这样，班级的“一停二静、课前准备、卫生、课堂纪律”都做得不错。</w:t>
      </w:r>
    </w:p>
    <w:p>
      <w:pPr>
        <w:ind w:left="0" w:right="0" w:firstLine="560"/>
        <w:spacing w:before="450" w:after="450" w:line="312" w:lineRule="auto"/>
      </w:pPr>
      <w:r>
        <w:rPr>
          <w:rFonts w:ascii="宋体" w:hAnsi="宋体" w:eastAsia="宋体" w:cs="宋体"/>
          <w:color w:val="000"/>
          <w:sz w:val="28"/>
          <w:szCs w:val="28"/>
        </w:rPr>
        <w:t xml:space="preserve">三、学生自主管理是建立良好班风的手段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四、竞争激励，目标管理是形成良好班风、学风的动力</w:t>
      </w:r>
    </w:p>
    <w:p>
      <w:pPr>
        <w:ind w:left="0" w:right="0" w:firstLine="560"/>
        <w:spacing w:before="450" w:after="450" w:line="312" w:lineRule="auto"/>
      </w:pPr>
      <w:r>
        <w:rPr>
          <w:rFonts w:ascii="宋体" w:hAnsi="宋体" w:eastAsia="宋体" w:cs="宋体"/>
          <w:color w:val="000"/>
          <w:sz w:val="28"/>
          <w:szCs w:val="28"/>
        </w:rPr>
        <w:t xml:space="preserve">没有竞争就没有活力，“争强好胜”是小学生普遍的心理特点，学生有了一个催人奋进的目标，就有了努力的动力，就能充分发挥自己的智慧和力量，不断用新的“目标”激励自己奋发向上。因此，我在开始管理班集体时，明确向学生宣布“目标”。如：班级要成为校的“明星班、先进班”，每个同学必须要在班集体中争取优秀，如果同学们做得较好的就奖励“红花、红星、喜报”给学生，作为鼓励。</w:t>
      </w:r>
    </w:p>
    <w:p>
      <w:pPr>
        <w:ind w:left="0" w:right="0" w:firstLine="560"/>
        <w:spacing w:before="450" w:after="450" w:line="312" w:lineRule="auto"/>
      </w:pPr>
      <w:r>
        <w:rPr>
          <w:rFonts w:ascii="宋体" w:hAnsi="宋体" w:eastAsia="宋体" w:cs="宋体"/>
          <w:color w:val="000"/>
          <w:sz w:val="28"/>
          <w:szCs w:val="28"/>
        </w:rPr>
        <w:t xml:space="preserve">五、树立榜样，融入情感是形成良好班风的感情基础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正如班的学生说：“老师，您好像我的妈妈一样，关心我。”</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小学六年级班主任学期工作总结 小学六年级班主任学期工作总结三</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小学六年级班主任学期工作总结 小学六年级班主任学期工作总结四</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小学六年级班主任学期工作总结 小学六年级班主任学期工作总结五</w:t>
      </w:r>
    </w:p>
    <w:p>
      <w:pPr>
        <w:ind w:left="0" w:right="0" w:firstLine="560"/>
        <w:spacing w:before="450" w:after="450" w:line="312" w:lineRule="auto"/>
      </w:pPr>
      <w:r>
        <w:rPr>
          <w:rFonts w:ascii="宋体" w:hAnsi="宋体" w:eastAsia="宋体" w:cs="宋体"/>
          <w:color w:val="000"/>
          <w:sz w:val="28"/>
          <w:szCs w:val="28"/>
        </w:rPr>
        <w:t xml:space="preserve">本学期我担任了高二四班的的班主任，经过一学期的带班，让我体会到不能只凭一腔热血，还要一套完善的班级管理机制。在这一学期，我们班在校运动会中取得了第二名的好成绩，在期中考试，多次月考中获得平行班级中第一名的好成绩，有好几名同学综合排行在全年级前60名，调班时还不愿意上去，说明我班已经构成了一种良好的学习氛围，有利于学生的全面发展。在这期间，我也感激各位领导和教师对我的工作大力支持和配合，才得以使班级工作顺利开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一、带班期间我所做的工作如下：</w:t>
      </w:r>
    </w:p>
    <w:p>
      <w:pPr>
        <w:ind w:left="0" w:right="0" w:firstLine="560"/>
        <w:spacing w:before="450" w:after="450" w:line="312" w:lineRule="auto"/>
      </w:pPr>
      <w:r>
        <w:rPr>
          <w:rFonts w:ascii="宋体" w:hAnsi="宋体" w:eastAsia="宋体" w:cs="宋体"/>
          <w:color w:val="000"/>
          <w:sz w:val="28"/>
          <w:szCs w:val="28"/>
        </w:rPr>
        <w:t xml:space="preserve">1、细心观察，做好带班准备</w:t>
      </w:r>
    </w:p>
    <w:p>
      <w:pPr>
        <w:ind w:left="0" w:right="0" w:firstLine="560"/>
        <w:spacing w:before="450" w:after="450" w:line="312" w:lineRule="auto"/>
      </w:pPr>
      <w:r>
        <w:rPr>
          <w:rFonts w:ascii="宋体" w:hAnsi="宋体" w:eastAsia="宋体" w:cs="宋体"/>
          <w:color w:val="000"/>
          <w:sz w:val="28"/>
          <w:szCs w:val="28"/>
        </w:rPr>
        <w:t xml:space="preserve">从7月8日带班后，我就上网查阅了很多的关于班主任班级管理的文章，如：《班主任兵法》等，还在博客中写下了自我的体会，以更好的借鉴各位同行的带班经验。</w:t>
      </w:r>
    </w:p>
    <w:p>
      <w:pPr>
        <w:ind w:left="0" w:right="0" w:firstLine="560"/>
        <w:spacing w:before="450" w:after="450" w:line="312" w:lineRule="auto"/>
      </w:pPr>
      <w:r>
        <w:rPr>
          <w:rFonts w:ascii="宋体" w:hAnsi="宋体" w:eastAsia="宋体" w:cs="宋体"/>
          <w:color w:val="000"/>
          <w:sz w:val="28"/>
          <w:szCs w:val="28"/>
        </w:rPr>
        <w:t xml:space="preserve">经过假期一段时间的带班，我给自我制定了“细，严，勤”的管班原则，每一天早上7点20分，午时2点15分都站到教室门口迎接学生的到校，亲自查学生的迟到，这样虽然辛苦一点，可是对哪些学生经常迟到就做到了心中有数，我又抽没课的时间巡查学生的上课情景，对哪些学生上课爱做小动作有了了解，轮到我班大扫除的时候，我和学生一块打扫，又让我明白了哪些学生爱耍奸溜猾，根据这些情景为我开学制定有班级特色的规章制度供给了第一手资料。一个好的学习环境是学生学业有成的必要条件，而好的学习氛围需要大家共同努力去创造，班主任能做且必须要做的就是搞好协调。从建班的那天起，我就给学生灌输要有好的学习环境才有可能让大家成才的思想。一向坚持让学生撰写《班级日记》和《班级日志》，及时了解学生在学习、纪律、卫生等各方面的情景，做好带班钱的准备。</w:t>
      </w:r>
    </w:p>
    <w:p>
      <w:pPr>
        <w:ind w:left="0" w:right="0" w:firstLine="560"/>
        <w:spacing w:before="450" w:after="450" w:line="312" w:lineRule="auto"/>
      </w:pPr>
      <w:r>
        <w:rPr>
          <w:rFonts w:ascii="宋体" w:hAnsi="宋体" w:eastAsia="宋体" w:cs="宋体"/>
          <w:color w:val="000"/>
          <w:sz w:val="28"/>
          <w:szCs w:val="28"/>
        </w:rPr>
        <w:t xml:space="preserve">2、加强班干部管理，让学生自我管理自我</w:t>
      </w:r>
    </w:p>
    <w:p>
      <w:pPr>
        <w:ind w:left="0" w:right="0" w:firstLine="560"/>
        <w:spacing w:before="450" w:after="450" w:line="312" w:lineRule="auto"/>
      </w:pPr>
      <w:r>
        <w:rPr>
          <w:rFonts w:ascii="宋体" w:hAnsi="宋体" w:eastAsia="宋体" w:cs="宋体"/>
          <w:color w:val="000"/>
          <w:sz w:val="28"/>
          <w:szCs w:val="28"/>
        </w:rPr>
        <w:t xml:space="preserve">经过假期一段时间的观察，我们班同学不管是表现好的还是调皮的对座位都很在乎，抓住这个心理，把排座位和班级管理挂钩，班干部优先，其他同学排座位根据学习成绩加表现。实行“班干部承包制”，班干部分别负责几个小组长，实行了“小组承包制”，即小组长是本组的第一负责人，负责本组的卫生打扫，负责本组的作业收缴等，每周在班会上进行一次评比，选出最好的组，最差的组，若是班干部管理不善或是组长管理不善给其一周整顿的时间，仍不见效，根据情景撤销其班干部或小组长，另在班内选，其组员罚多打扫卫生一天。若是连续两周都被评为最好的组，管理者得小礼品(中性笔一支或是笔记本一本)并奖励其所在组免值日一次，这样逐渐构成了相互监督自我管理自我的风气。</w:t>
      </w:r>
    </w:p>
    <w:p>
      <w:pPr>
        <w:ind w:left="0" w:right="0" w:firstLine="560"/>
        <w:spacing w:before="450" w:after="450" w:line="312" w:lineRule="auto"/>
      </w:pPr>
      <w:r>
        <w:rPr>
          <w:rFonts w:ascii="宋体" w:hAnsi="宋体" w:eastAsia="宋体" w:cs="宋体"/>
          <w:color w:val="000"/>
          <w:sz w:val="28"/>
          <w:szCs w:val="28"/>
        </w:rPr>
        <w:t xml:space="preserve">3、充分发挥小组长管理机制，是班级管理有序化</w:t>
      </w:r>
    </w:p>
    <w:p>
      <w:pPr>
        <w:ind w:left="0" w:right="0" w:firstLine="560"/>
        <w:spacing w:before="450" w:after="450" w:line="312" w:lineRule="auto"/>
      </w:pPr>
      <w:r>
        <w:rPr>
          <w:rFonts w:ascii="宋体" w:hAnsi="宋体" w:eastAsia="宋体" w:cs="宋体"/>
          <w:color w:val="000"/>
          <w:sz w:val="28"/>
          <w:szCs w:val="28"/>
        </w:rPr>
        <w:t xml:space="preserve">除了让纪律班长强抓考勤，上课的纪律外，根据各组情景，让小组长兼任课代表或者是各种监督员，有作业监督员，卫生(教室，宿舍)监督员，值日班长监督员，早读监督员，每个小组长负责一个时间段，监督每一天当中的一两件事，并且坚持抓，慢慢地使管理变得有序化。再次实行“个人量化考核制”，为期末星级学生评选做好准备。每个人都有100分的满分，班干部管理有方加1-5分，管理不善减1-5分，迟到，说话，睡觉一次减1分，不做作业一次2分，打扫卫生或文体活动耍奸溜滑一次2分，旷课旷操一次减5分，一周内请假两次以上减1分，若违纪行为一周发生两次以上减掉对应分值的2倍，并叫其家长，有保证书者按保证资料执行。一步步的`落实这些制度，使得违纪者无空可钻。</w:t>
      </w:r>
    </w:p>
    <w:p>
      <w:pPr>
        <w:ind w:left="0" w:right="0" w:firstLine="560"/>
        <w:spacing w:before="450" w:after="450" w:line="312" w:lineRule="auto"/>
      </w:pPr>
      <w:r>
        <w:rPr>
          <w:rFonts w:ascii="宋体" w:hAnsi="宋体" w:eastAsia="宋体" w:cs="宋体"/>
          <w:color w:val="000"/>
          <w:sz w:val="28"/>
          <w:szCs w:val="28"/>
        </w:rPr>
        <w:t xml:space="preserve">4、每周一次的班会</w:t>
      </w:r>
    </w:p>
    <w:p>
      <w:pPr>
        <w:ind w:left="0" w:right="0" w:firstLine="560"/>
        <w:spacing w:before="450" w:after="450" w:line="312" w:lineRule="auto"/>
      </w:pPr>
      <w:r>
        <w:rPr>
          <w:rFonts w:ascii="宋体" w:hAnsi="宋体" w:eastAsia="宋体" w:cs="宋体"/>
          <w:color w:val="000"/>
          <w:sz w:val="28"/>
          <w:szCs w:val="28"/>
        </w:rPr>
        <w:t xml:space="preserve">每周一次的班会，有个小组长安排包括每两周一次的黑板报，各小组长先写好班会计划书于周二早上交班主任提出提议午时班会课具体执行，由组织委员记录每次班会情景并按要求打分，计入小组长考核内。班会常规资料：班内互评，班干部班主任上周情景小结及本周任务(一周班会针对一个具体影响较大的问题)，把班会开成解决问题的实事求是的班会。</w:t>
      </w:r>
    </w:p>
    <w:p>
      <w:pPr>
        <w:ind w:left="0" w:right="0" w:firstLine="560"/>
        <w:spacing w:before="450" w:after="450" w:line="312" w:lineRule="auto"/>
      </w:pPr>
      <w:r>
        <w:rPr>
          <w:rFonts w:ascii="宋体" w:hAnsi="宋体" w:eastAsia="宋体" w:cs="宋体"/>
          <w:color w:val="000"/>
          <w:sz w:val="28"/>
          <w:szCs w:val="28"/>
        </w:rPr>
        <w:t xml:space="preserve">5、加强与家长的联系</w:t>
      </w:r>
    </w:p>
    <w:p>
      <w:pPr>
        <w:ind w:left="0" w:right="0" w:firstLine="560"/>
        <w:spacing w:before="450" w:after="450" w:line="312" w:lineRule="auto"/>
      </w:pPr>
      <w:r>
        <w:rPr>
          <w:rFonts w:ascii="宋体" w:hAnsi="宋体" w:eastAsia="宋体" w:cs="宋体"/>
          <w:color w:val="000"/>
          <w:sz w:val="28"/>
          <w:szCs w:val="28"/>
        </w:rPr>
        <w:t xml:space="preserve">采用与家长共同撰写教育日记和家访的形式，加强与家长的联系，做到家校合一，使管理统一化，更有效化，在本学期的尝试过程中取得了必须的成效。以后还会继续坚持。</w:t>
      </w:r>
    </w:p>
    <w:p>
      <w:pPr>
        <w:ind w:left="0" w:right="0" w:firstLine="560"/>
        <w:spacing w:before="450" w:after="450" w:line="312" w:lineRule="auto"/>
      </w:pPr>
      <w:r>
        <w:rPr>
          <w:rFonts w:ascii="宋体" w:hAnsi="宋体" w:eastAsia="宋体" w:cs="宋体"/>
          <w:color w:val="000"/>
          <w:sz w:val="28"/>
          <w:szCs w:val="28"/>
        </w:rPr>
        <w:t xml:space="preserve">二、工作中存在的问题及措施</w:t>
      </w:r>
    </w:p>
    <w:p>
      <w:pPr>
        <w:ind w:left="0" w:right="0" w:firstLine="560"/>
        <w:spacing w:before="450" w:after="450" w:line="312" w:lineRule="auto"/>
      </w:pPr>
      <w:r>
        <w:rPr>
          <w:rFonts w:ascii="宋体" w:hAnsi="宋体" w:eastAsia="宋体" w:cs="宋体"/>
          <w:color w:val="000"/>
          <w:sz w:val="28"/>
          <w:szCs w:val="28"/>
        </w:rPr>
        <w:t xml:space="preserve">1、班级的凝聚力还不够强，还有待于增强。</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学生纪律散漫，个性强以自我为中心苗头明显，以后我准备组织互帮互学小组，学习上好生带差生;纪律上互相提醒;劳动生活上互相帮忙。经过活动扩大班干部在同学中的进取影响，经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2、学习管理信心不足。</w:t>
      </w:r>
    </w:p>
    <w:p>
      <w:pPr>
        <w:ind w:left="0" w:right="0" w:firstLine="560"/>
        <w:spacing w:before="450" w:after="450" w:line="312" w:lineRule="auto"/>
      </w:pPr>
      <w:r>
        <w:rPr>
          <w:rFonts w:ascii="宋体" w:hAnsi="宋体" w:eastAsia="宋体" w:cs="宋体"/>
          <w:color w:val="000"/>
          <w:sz w:val="28"/>
          <w:szCs w:val="28"/>
        </w:rPr>
        <w:t xml:space="preserve">好多学生对自我是否能考上大学不抱有多大期望，自我对自我的实力很了解，对教师的鼓劲打气并不感兴趣，对自我的前景很是迷茫，对学习确是信心不足。有些班干部在管理过程中也出现害怕得罪人事事想当老好人，管理信心不足。如何才能让他们鼓足干劲继续努力走好人生关键的一步是下阶段急需解决的问题。</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总之，本学期工作成绩是肯定的，我也会不断分析和总结经验教训，经过不断的学习和提高自我的业务水平和班主任的工作艺术，为把班主任的工作做得更好而努力。如有不妥之处，敬请各位同仁批评指正。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2025-04-01T05:54:34+08:00</dcterms:created>
  <dcterms:modified xsi:type="dcterms:W3CDTF">2025-04-01T05:54:34+08:00</dcterms:modified>
</cp:coreProperties>
</file>

<file path=docProps/custom.xml><?xml version="1.0" encoding="utf-8"?>
<Properties xmlns="http://schemas.openxmlformats.org/officeDocument/2006/custom-properties" xmlns:vt="http://schemas.openxmlformats.org/officeDocument/2006/docPropsVTypes"/>
</file>