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最新行政人员在职心得总结(五篇)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行政人员在职心得总结一一、前台行政事务方面工作1、转接总机电话，收发传真、信件和报刊。2、接待来访客人，并通报相关部门。3、办公用品领用的登记，打印机、传真机、复印机等办公器材的检查。4、打印、复印文件和管理各种表格文件。5、监督员工考勤和...</w:t>
      </w:r>
    </w:p>
    <w:p>
      <w:pPr>
        <w:ind w:left="0" w:right="0" w:firstLine="560"/>
        <w:spacing w:before="450" w:after="450" w:line="312" w:lineRule="auto"/>
      </w:pPr>
      <w:r>
        <w:rPr>
          <w:rFonts w:ascii="黑体" w:hAnsi="黑体" w:eastAsia="黑体" w:cs="黑体"/>
          <w:color w:val="000000"/>
          <w:sz w:val="36"/>
          <w:szCs w:val="36"/>
          <w:b w:val="1"/>
          <w:bCs w:val="1"/>
        </w:rPr>
        <w:t xml:space="preserve">行政人员在职心得总结一</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行政人员在职心得总结二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行政人员在职心得总结三</w:t>
      </w:r>
    </w:p>
    <w:p>
      <w:pPr>
        <w:ind w:left="0" w:right="0" w:firstLine="560"/>
        <w:spacing w:before="450" w:after="450" w:line="312" w:lineRule="auto"/>
      </w:pPr>
      <w:r>
        <w:rPr>
          <w:rFonts w:ascii="宋体" w:hAnsi="宋体" w:eastAsia="宋体" w:cs="宋体"/>
          <w:color w:val="000"/>
          <w:sz w:val="28"/>
          <w:szCs w:val="28"/>
        </w:rPr>
        <w:t xml:space="preserve">作为公司的行政兼人事，这一年我的工作可以说是很忙碌的，在这一年中自己很好的完成了我应该要完成的一些工作，今年自己的表现是很不错的。转眼之间一年的时间就这样的结束了，在这一年中我也是有了很多的收获。我想我应该在明年的工作开始之前先为自己今年的工作做一个总结，这样才能够更好的开始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今年的具体工作可以分为以下几个部分：</w:t>
      </w:r>
    </w:p>
    <w:p>
      <w:pPr>
        <w:ind w:left="0" w:right="0" w:firstLine="560"/>
        <w:spacing w:before="450" w:after="450" w:line="312" w:lineRule="auto"/>
      </w:pPr>
      <w:r>
        <w:rPr>
          <w:rFonts w:ascii="宋体" w:hAnsi="宋体" w:eastAsia="宋体" w:cs="宋体"/>
          <w:color w:val="000"/>
          <w:sz w:val="28"/>
          <w:szCs w:val="28"/>
        </w:rPr>
        <w:t xml:space="preserve">1、做好每一个月的员工考勤的工作。这个是必须要做的一个工作，每天迟到的人还是不少的，所以说是一定要认真的去核对每个员工每天打卡的时间的，并且要根据请假条做好考勤工作。</w:t>
      </w:r>
    </w:p>
    <w:p>
      <w:pPr>
        <w:ind w:left="0" w:right="0" w:firstLine="560"/>
        <w:spacing w:before="450" w:after="450" w:line="312" w:lineRule="auto"/>
      </w:pPr>
      <w:r>
        <w:rPr>
          <w:rFonts w:ascii="宋体" w:hAnsi="宋体" w:eastAsia="宋体" w:cs="宋体"/>
          <w:color w:val="000"/>
          <w:sz w:val="28"/>
          <w:szCs w:val="28"/>
        </w:rPr>
        <w:t xml:space="preserve">2、做好招聘方面的工作。这一年根据公司发展的需要，在跟各个部门的负责人协商之后开始了招聘工作。这一年一共是为公司招聘了_名新员工，通过了试用期的有_名，可以说是顺利的完成了这一年的招聘工作的，也基本上填补了各个部门的人才空缺。</w:t>
      </w:r>
    </w:p>
    <w:p>
      <w:pPr>
        <w:ind w:left="0" w:right="0" w:firstLine="560"/>
        <w:spacing w:before="450" w:after="450" w:line="312" w:lineRule="auto"/>
      </w:pPr>
      <w:r>
        <w:rPr>
          <w:rFonts w:ascii="宋体" w:hAnsi="宋体" w:eastAsia="宋体" w:cs="宋体"/>
          <w:color w:val="000"/>
          <w:sz w:val="28"/>
          <w:szCs w:val="28"/>
        </w:rPr>
        <w:t xml:space="preserve">3、完成了今年的办公用品的采购工作。今年在办公室用品的采购方面的预算是_元，在这个预算之下自己很好的完成了所需办公用品的采购工作，用自己的努力为公司节约了_元的资金。</w:t>
      </w:r>
    </w:p>
    <w:p>
      <w:pPr>
        <w:ind w:left="0" w:right="0" w:firstLine="560"/>
        <w:spacing w:before="450" w:after="450" w:line="312" w:lineRule="auto"/>
      </w:pPr>
      <w:r>
        <w:rPr>
          <w:rFonts w:ascii="宋体" w:hAnsi="宋体" w:eastAsia="宋体" w:cs="宋体"/>
          <w:color w:val="000"/>
          <w:sz w:val="28"/>
          <w:szCs w:val="28"/>
        </w:rPr>
        <w:t xml:space="preserve">4、员工福利工作。公司在法定节假日和员工生日都会提供一些福利，自己也在预算范围之内做好了这一方面的工作。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今年在工作中可以说是表现得很不错的，至少在我自己看来对我自己这一年的工作表现是比较的满意的。在这一年的工作中我可以说是几乎没有出现错误的，有的也是很小的错误。行政人事的工作是很繁琐的，公司一些大大小小的事情很多都是由我来处理的，所以在工作中是必须要认真的对待的，这样才会在做好领导交代给我的一些事情。自己的工作在公司中是比较的重要的，所以在今年发现的自己的不足应该要花时间去改正，让自己能够更好的去完成之后的工作。</w:t>
      </w:r>
    </w:p>
    <w:p>
      <w:pPr>
        <w:ind w:left="0" w:right="0" w:firstLine="560"/>
        <w:spacing w:before="450" w:after="450" w:line="312" w:lineRule="auto"/>
      </w:pPr>
      <w:r>
        <w:rPr>
          <w:rFonts w:ascii="宋体" w:hAnsi="宋体" w:eastAsia="宋体" w:cs="宋体"/>
          <w:color w:val="000"/>
          <w:sz w:val="28"/>
          <w:szCs w:val="28"/>
        </w:rPr>
        <w:t xml:space="preserve">其实行政人事的工作是远没有看起来简单的，至少在我看来是这样的，自己每天几乎是从上班到下班就一直没有闲下来过的，但也还在自己还是能够去完成每一天的工作的。今年转眼之间就结束了，感觉很多的工作都还没有来得及去做完，所以在明年是要更加努力的去完成自己的工作的，这样才能够在新的一年中有更多的收获和更好的表现。</w:t>
      </w:r>
    </w:p>
    <w:p>
      <w:pPr>
        <w:ind w:left="0" w:right="0" w:firstLine="560"/>
        <w:spacing w:before="450" w:after="450" w:line="312" w:lineRule="auto"/>
      </w:pPr>
      <w:r>
        <w:rPr>
          <w:rFonts w:ascii="黑体" w:hAnsi="黑体" w:eastAsia="黑体" w:cs="黑体"/>
          <w:color w:val="000000"/>
          <w:sz w:val="36"/>
          <w:szCs w:val="36"/>
          <w:b w:val="1"/>
          <w:bCs w:val="1"/>
        </w:rPr>
        <w:t xml:space="preserve">行政人员在职心得总结四</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行政人员在职心得总结五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充实的工作生活一不留神就要过去了，回顾一下这段时间的工作和生活，是时候来好好写一份工作总结了。下面是小编为大家整理的行政人员在职心得总结，希望能帮助到大家!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作为公司的行政兼人事，这一年我的工作可以说是很忙碌的，在这一年中自己很好的完成了我应该要完成的一些工作，今年自己的表现是很不错的。转眼之间一年的时间就这样的结束了，在这一年中我也是有了很多的收获。我想我应该在明年的工作开始之前先为自己今年的工作做一个总结，这样才能够更好的开始自己新的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今年的具体工作可以分为以下几个部分：</w:t>
      </w:r>
    </w:p>
    <w:p>
      <w:pPr>
        <w:ind w:left="0" w:right="0" w:firstLine="560"/>
        <w:spacing w:before="450" w:after="450" w:line="312" w:lineRule="auto"/>
      </w:pPr>
      <w:r>
        <w:rPr>
          <w:rFonts w:ascii="宋体" w:hAnsi="宋体" w:eastAsia="宋体" w:cs="宋体"/>
          <w:color w:val="000"/>
          <w:sz w:val="28"/>
          <w:szCs w:val="28"/>
        </w:rPr>
        <w:t xml:space="preserve">1、做好每一个月的员工考勤的工作。这个是必须要做的一个工作，每天迟到的人还是不少的，所以说是一定要认真的去核对每个员工每天打卡的时间的，并且要根据请假条做好考勤工作。</w:t>
      </w:r>
    </w:p>
    <w:p>
      <w:pPr>
        <w:ind w:left="0" w:right="0" w:firstLine="560"/>
        <w:spacing w:before="450" w:after="450" w:line="312" w:lineRule="auto"/>
      </w:pPr>
      <w:r>
        <w:rPr>
          <w:rFonts w:ascii="宋体" w:hAnsi="宋体" w:eastAsia="宋体" w:cs="宋体"/>
          <w:color w:val="000"/>
          <w:sz w:val="28"/>
          <w:szCs w:val="28"/>
        </w:rPr>
        <w:t xml:space="preserve">2、做好招聘方面的工作。这一年根据公司发展的需要，在跟各个部门的负责人协商之后开始了招聘工作。这一年一共是为公司招聘了_名新员工，通过了试用期的有_名，可以说是顺利的完成了这一年的招聘工作的，也基本上填补了各个部门的人才空缺。</w:t>
      </w:r>
    </w:p>
    <w:p>
      <w:pPr>
        <w:ind w:left="0" w:right="0" w:firstLine="560"/>
        <w:spacing w:before="450" w:after="450" w:line="312" w:lineRule="auto"/>
      </w:pPr>
      <w:r>
        <w:rPr>
          <w:rFonts w:ascii="宋体" w:hAnsi="宋体" w:eastAsia="宋体" w:cs="宋体"/>
          <w:color w:val="000"/>
          <w:sz w:val="28"/>
          <w:szCs w:val="28"/>
        </w:rPr>
        <w:t xml:space="preserve">3、完成了今年的办公用品的采购工作。今年在办公室用品的采购方面的预算是_元，在这个预算之下自己很好的完成了所需办公用品的采购工作，用自己的努力为公司节约了_元的资金。</w:t>
      </w:r>
    </w:p>
    <w:p>
      <w:pPr>
        <w:ind w:left="0" w:right="0" w:firstLine="560"/>
        <w:spacing w:before="450" w:after="450" w:line="312" w:lineRule="auto"/>
      </w:pPr>
      <w:r>
        <w:rPr>
          <w:rFonts w:ascii="宋体" w:hAnsi="宋体" w:eastAsia="宋体" w:cs="宋体"/>
          <w:color w:val="000"/>
          <w:sz w:val="28"/>
          <w:szCs w:val="28"/>
        </w:rPr>
        <w:t xml:space="preserve">4、员工福利工作。公司在法定节假日和员工生日都会提供一些福利，自己也在预算范围之内做好了这一方面的工作。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今年在工作中可以说是表现得很不错的，至少在我自己看来对我自己这一年的工作表现是比较的满意的。在这一年的工作中我可以说是几乎没有出现错误的，有的也是很小的错误。行政人事的工作是很繁琐的，公司一些大大小小的事情很多都是由我来处理的，所以在工作中是必须要认真的对待的，这样才会在做好领导交代给我的一些事情。自己的工作在公司中是比较的重要的，所以在今年发现的自己的不足应该要花时间去改正，让自己能够更好的去完成之后的工作。</w:t>
      </w:r>
    </w:p>
    <w:p>
      <w:pPr>
        <w:ind w:left="0" w:right="0" w:firstLine="560"/>
        <w:spacing w:before="450" w:after="450" w:line="312" w:lineRule="auto"/>
      </w:pPr>
      <w:r>
        <w:rPr>
          <w:rFonts w:ascii="宋体" w:hAnsi="宋体" w:eastAsia="宋体" w:cs="宋体"/>
          <w:color w:val="000"/>
          <w:sz w:val="28"/>
          <w:szCs w:val="28"/>
        </w:rPr>
        <w:t xml:space="preserve">其实行政人事的工作是远没有看起来简单的，至少在我看来是这样的，自己每天几乎是从上班到下班就一直没有闲下来过的，但也还在自己还是能够去完成每一天的工作的。今年转眼之间就结束了，感觉很多的工作都还没有来得及去做完，所以在明年是要更加努力的去完成自己的工作的，这样才能够在新的一年中有更多的收获和更好的表现。</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行政部季度工作总结报告20_&lt;/span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2025-04-04T08:23:07+08:00</dcterms:created>
  <dcterms:modified xsi:type="dcterms:W3CDTF">2025-04-04T08:23:07+08:00</dcterms:modified>
</cp:coreProperties>
</file>

<file path=docProps/custom.xml><?xml version="1.0" encoding="utf-8"?>
<Properties xmlns="http://schemas.openxmlformats.org/officeDocument/2006/custom-properties" xmlns:vt="http://schemas.openxmlformats.org/officeDocument/2006/docPropsVTypes"/>
</file>