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最新职业教师工作总结简短(三篇)</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职业教师工作总结简短一看着自己学生的成绩，真是喜忧参半。喜的是这次学生考的还不错，基础题做得不错，高分段也是不错的。忧的是不少学生对于学习的态度还比较差，最基本的书本知识也是不知道，我的上课的效率对于有些学生而言等于是零。对于初三的试卷而言...</w:t>
      </w:r>
    </w:p>
    <w:p>
      <w:pPr>
        <w:ind w:left="0" w:right="0" w:firstLine="560"/>
        <w:spacing w:before="450" w:after="450" w:line="312" w:lineRule="auto"/>
      </w:pPr>
      <w:r>
        <w:rPr>
          <w:rFonts w:ascii="黑体" w:hAnsi="黑体" w:eastAsia="黑体" w:cs="黑体"/>
          <w:color w:val="000000"/>
          <w:sz w:val="36"/>
          <w:szCs w:val="36"/>
          <w:b w:val="1"/>
          <w:bCs w:val="1"/>
        </w:rPr>
        <w:t xml:space="preserve">职业教师工作总结简短一</w:t>
      </w:r>
    </w:p>
    <w:p>
      <w:pPr>
        <w:ind w:left="0" w:right="0" w:firstLine="560"/>
        <w:spacing w:before="450" w:after="450" w:line="312" w:lineRule="auto"/>
      </w:pPr>
      <w:r>
        <w:rPr>
          <w:rFonts w:ascii="宋体" w:hAnsi="宋体" w:eastAsia="宋体" w:cs="宋体"/>
          <w:color w:val="000"/>
          <w:sz w:val="28"/>
          <w:szCs w:val="28"/>
        </w:rPr>
        <w:t xml:space="preserve">看着自己学生的成绩，真是喜忧参半。喜的是这次学生考的还不错，基础题做得不错，高分段也是不错的。忧的是不少学生对于学习的态度还比较差，最基本的书本知识也是不知道，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对于初三的试卷而言，因为复习的时间的限制，到现在一轮还没有复习结束，勿勿地将后五课复习了一遍，还有前面的四课还没有复习，因而在考试(kaoshi) 前是提心掉胆。考试试卷拿到手后，看着试卷上的题目，除了有两条时政题学生不会外(还没有复习到)，幸好，其他的题目都已经讲过，这时心里有一种安慰。但是试卷改下来才发现，自己的主观愿望已经变成了一些不及格的红灯。</w:t>
      </w:r>
    </w:p>
    <w:p>
      <w:pPr>
        <w:ind w:left="0" w:right="0" w:firstLine="560"/>
        <w:spacing w:before="450" w:after="450" w:line="312" w:lineRule="auto"/>
      </w:pPr>
      <w:r>
        <w:rPr>
          <w:rFonts w:ascii="宋体" w:hAnsi="宋体" w:eastAsia="宋体" w:cs="宋体"/>
          <w:color w:val="000"/>
          <w:sz w:val="28"/>
          <w:szCs w:val="28"/>
        </w:rPr>
        <w:t xml:space="preserve">初三的复习，现在还处于第一轮复习阶段，现在的复习也只是打牢基础，将书本的知识点让学生知道并且掌握，而一轮的复习则侧重于对书本知识的具体运用，将书本知识与时事政治相结合。但是从现在的复习效果来看，不少学生在学习的主观能动性上还很缺乏，他们对于学生没有什么兴趣，由于初中生的自我操纵能力较差，所以在今后的复习中还得多学生要经常检查他们的记忆情况，必要时采取一些强制措施。我想在中考时会取得令我中意的成绩的。</w:t>
      </w:r>
    </w:p>
    <w:p>
      <w:pPr>
        <w:ind w:left="0" w:right="0" w:firstLine="560"/>
        <w:spacing w:before="450" w:after="450" w:line="312" w:lineRule="auto"/>
      </w:pPr>
      <w:r>
        <w:rPr>
          <w:rFonts w:ascii="宋体" w:hAnsi="宋体" w:eastAsia="宋体" w:cs="宋体"/>
          <w:color w:val="000"/>
          <w:sz w:val="28"/>
          <w:szCs w:val="28"/>
        </w:rPr>
        <w:t xml:space="preserve">对于高二的考试而言，由于这次考试是他人出卷，其中试卷的论述题和辨析题全部出自《课课练》，而自己对于课课练是明显地忽视了，所以上面的三条大题目有39分之多，但我的学生没有做过，相比较而言，八班和九班的学生做过这样的练习，当时心里就没有了底，想这下均分要相差很大了，但考下来的结果还是令我中意的，均分几乎没有什么差距。这说明在平时的上课过程中，注意学生思维能力的培养具有一定的作用。虽然有些题目没有看过，没有做过，但掌握了书本的基础知识，掌握了政治练习的思维方法，对于任何题目也是可以拿高考的。</w:t>
      </w:r>
    </w:p>
    <w:p>
      <w:pPr>
        <w:ind w:left="0" w:right="0" w:firstLine="560"/>
        <w:spacing w:before="450" w:after="450" w:line="312" w:lineRule="auto"/>
      </w:pPr>
      <w:r>
        <w:rPr>
          <w:rFonts w:ascii="宋体" w:hAnsi="宋体" w:eastAsia="宋体" w:cs="宋体"/>
          <w:color w:val="000"/>
          <w:sz w:val="28"/>
          <w:szCs w:val="28"/>
        </w:rPr>
        <w:t xml:space="preserve">但是，在高二成绩中，也反映出自己的教学的不足。主要是上课量只强调整体效益，而忽视了个别学生的教育，有时在四班上课，甚至还有学生上课睡觉的情况，但自己疏于教育，因而，在四班坐在最后的学生的政治成绩普遍不好，低的只有六十多分，这不能不引起自己以后注意。</w:t>
      </w:r>
    </w:p>
    <w:p>
      <w:pPr>
        <w:ind w:left="0" w:right="0" w:firstLine="560"/>
        <w:spacing w:before="450" w:after="450" w:line="312" w:lineRule="auto"/>
      </w:pPr>
      <w:r>
        <w:rPr>
          <w:rFonts w:ascii="宋体" w:hAnsi="宋体" w:eastAsia="宋体" w:cs="宋体"/>
          <w:color w:val="000"/>
          <w:sz w:val="28"/>
          <w:szCs w:val="28"/>
        </w:rPr>
        <w:t xml:space="preserve">无论是初三的成绩还是高二的成绩，从学生的总体上来看，发现一个问题，就是不少低分段的学生是女生。可能是女生在形象思维上有自己的优势，但是在抽象思维上存在着不少问题，对于书本的基础知识她们是能够记忆的，但是如果换一种问法，她们往往不知所措，不知道该如何回答，所以在今后的教学中还应该多关注女生的学习，关注她们的学习方法的指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职业教师工作总结简短二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全面地、系统地了解以往的学习和工作情况，不妨坐下来好好写写总结吧。下面小编给大家带来职业教师工作总结模板，希望大家喜欢!</w:t>
      </w:r>
    </w:p>
    <w:p>
      <w:pPr>
        <w:ind w:left="0" w:right="0" w:firstLine="560"/>
        <w:spacing w:before="450" w:after="450" w:line="312" w:lineRule="auto"/>
      </w:pPr>
      <w:r>
        <w:rPr>
          <w:rFonts w:ascii="宋体" w:hAnsi="宋体" w:eastAsia="宋体" w:cs="宋体"/>
          <w:color w:val="000"/>
          <w:sz w:val="28"/>
          <w:szCs w:val="28"/>
        </w:rPr>
        <w:t xml:space="preserve">在素质教育的大环境下，每位教师如何给自己定位，以适应素质教育的健康的发展，是摆在我们每位教师面前的一个重要课题。这一年的工作学习，让我进一步明确只有不断地更新教育观念，才能正确地指导教育的发展方向。</w:t>
      </w:r>
    </w:p>
    <w:p>
      <w:pPr>
        <w:ind w:left="0" w:right="0" w:firstLine="560"/>
        <w:spacing w:before="450" w:after="450" w:line="312" w:lineRule="auto"/>
      </w:pPr>
      <w:r>
        <w:rPr>
          <w:rFonts w:ascii="宋体" w:hAnsi="宋体" w:eastAsia="宋体" w:cs="宋体"/>
          <w:color w:val="000"/>
          <w:sz w:val="28"/>
          <w:szCs w:val="28"/>
        </w:rPr>
        <w:t xml:space="preserve">一、在个人思想品德方面</w:t>
      </w:r>
    </w:p>
    <w:p>
      <w:pPr>
        <w:ind w:left="0" w:right="0" w:firstLine="560"/>
        <w:spacing w:before="450" w:after="450" w:line="312" w:lineRule="auto"/>
      </w:pPr>
      <w:r>
        <w:rPr>
          <w:rFonts w:ascii="宋体" w:hAnsi="宋体" w:eastAsia="宋体" w:cs="宋体"/>
          <w:color w:val="000"/>
          <w:sz w:val="28"/>
          <w:szCs w:val="28"/>
        </w:rPr>
        <w:t xml:space="preserve">我严格要求自己通过政治思想、学识水平、教育教学潜力等方面的不断提高来塑造自己的行为。使自己在教育行业中不断成长，为社会培养出优秀的人才，打下坚实的基础。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一年来我担任五年级三个班的英语教学工作兼五(7)班主任，在工作中严格要求自己，刻苦钻研业务，不断提高业务水平，不断学习新知识，探索教育教学规律，改善教育教学方法。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更新教育观念。教育观念决定着我们教育的发展方向，决定着我们要把学生培养成怎样的人才。教育人格的本质是创造而不是奉献。一个教育者只有自己是幸福、快乐、阳光的，他的学生才会向幸福、快乐、阳光的方向发展。所以，教育的艺术不在于传播的本领，而在于去激励、去唤醒、去鼓舞学生的主动发展，这应该是我们的工作方向。拥有崇高的教育信仰、坚定的教育信念、卓越的教育成就、丰富的精神世界，这才是教师人生价值的内在源泉，也是影响学生发展的根本性的人格力量。</w:t>
      </w:r>
    </w:p>
    <w:p>
      <w:pPr>
        <w:ind w:left="0" w:right="0" w:firstLine="560"/>
        <w:spacing w:before="450" w:after="450" w:line="312" w:lineRule="auto"/>
      </w:pPr>
      <w:r>
        <w:rPr>
          <w:rFonts w:ascii="宋体" w:hAnsi="宋体" w:eastAsia="宋体" w:cs="宋体"/>
          <w:color w:val="000"/>
          <w:sz w:val="28"/>
          <w:szCs w:val="28"/>
        </w:rPr>
        <w:t xml:space="preserve">2、教育行为要适合学生的长期发展。教师必须明确：教学的根本目标在于通过知识的学习而获得其他，知识只是一种手段，一种载体，而不是学生学习的终极目标。教学的目标是要通过知识的学习获得一种自信，通过知识的学习提高自己的领导能力，更要通过知识的学习提高自己的思维应变能力，甚至通过知识的学习改变自己的外在气质，以及提高自己的内在的道德准则。教育改变形象，知识改变命运，只有从长期的目标去建构学生的教育目标，才是一个老师对学生的真爱。也只有这样一种教学理念，教育才能有正确健康的发展方向。</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3、分层合作，关注学差生。</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用心进行各类现代教育技术培训，掌握了多媒体课件制作的一些方法。积极参加省市区的各项教学技能大赛和论文大赛。论文获得合肥市三等奖，区二等奖。微课合肥市三等奖，区一等奖。课件区一等奖。博客个人空间区二等奖。</w:t>
      </w:r>
    </w:p>
    <w:p>
      <w:pPr>
        <w:ind w:left="0" w:right="0" w:firstLine="560"/>
        <w:spacing w:before="450" w:after="450" w:line="312" w:lineRule="auto"/>
      </w:pPr>
      <w:r>
        <w:rPr>
          <w:rFonts w:ascii="宋体" w:hAnsi="宋体" w:eastAsia="宋体" w:cs="宋体"/>
          <w:color w:val="000"/>
          <w:sz w:val="28"/>
          <w:szCs w:val="28"/>
        </w:rPr>
        <w:t xml:space="preserve">在未来的一年里，我要戒骄戒躁，更踏实有力的努力工作，钻研教学，争取在各个方面都能取得更长远的进步。</w:t>
      </w:r>
    </w:p>
    <w:p>
      <w:pPr>
        <w:ind w:left="0" w:right="0" w:firstLine="560"/>
        <w:spacing w:before="450" w:after="450" w:line="312" w:lineRule="auto"/>
      </w:pPr>
      <w:r>
        <w:rPr>
          <w:rFonts w:ascii="宋体" w:hAnsi="宋体" w:eastAsia="宋体" w:cs="宋体"/>
          <w:color w:val="000"/>
          <w:sz w:val="28"/>
          <w:szCs w:val="28"/>
        </w:rPr>
        <w:t xml:space="preserve">本人自始至终本学期，本人担任高一年级三个班级的生物课科任老师。本人自始至终严谨、认真的治学态度，勤奋、坚持不懈的精神从事教育事业。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宋体" w:hAnsi="宋体" w:eastAsia="宋体" w:cs="宋体"/>
          <w:color w:val="000"/>
          <w:sz w:val="28"/>
          <w:szCs w:val="28"/>
        </w:rPr>
        <w:t xml:space="preserve">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经过两个多月紧张的学习生活，我们结束了我们学习成果的一次大检阅--期中考试。在考试中，不管我们的成绩怎样，都不要去管他，过去的已经过去，我们应该要面对现在，好好努力，为我们的期末考试作战。</w:t>
      </w:r>
    </w:p>
    <w:p>
      <w:pPr>
        <w:ind w:left="0" w:right="0" w:firstLine="560"/>
        <w:spacing w:before="450" w:after="450" w:line="312" w:lineRule="auto"/>
      </w:pPr>
      <w:r>
        <w:rPr>
          <w:rFonts w:ascii="宋体" w:hAnsi="宋体" w:eastAsia="宋体" w:cs="宋体"/>
          <w:color w:val="000"/>
          <w:sz w:val="28"/>
          <w:szCs w:val="28"/>
        </w:rPr>
        <w:t xml:space="preserve">我们应以积极的心态备考，全力以赴，争取考出好成绩。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末考试，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例如，数学题中有很多选择题可以不通过一般计算解出，如果平时练多了，完全可以一眼看出答案。还有一些选择题可以用代入法、排除法来解决，两个相反的选择必有一错，且另一个往往是对的。在不能确认哪个是正确选项时，应先排除错误较明显的选项，再在剩下的选项里比较、定夺。另外，解方程的选择题可以把选项带入题干中验证。</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期中考试是对前一阶段学习状况的一个总结，成绩的高低反映的是同学们半个学期以来学习状态的好坏。但是，考试成绩只能代表过去。考试成绩不理想的同学如果能发奋努力，一定会迎头赶上。一次考试的成绩算不了什么，重要的是不断拼搏，期末争取更好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同学们，让我们以良好的心态，科学的方法，充分的准备，为期末考试呈上一份中意的答卷，为自己收获一份自信和喜悦，为家长与老师送上一份答谢与回报。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三天的期中考试(kaoshi)结束了，忙碌了半个学期，只为这一点点的数字收获。</w:t>
      </w:r>
    </w:p>
    <w:p>
      <w:pPr>
        <w:ind w:left="0" w:right="0" w:firstLine="560"/>
        <w:spacing w:before="450" w:after="450" w:line="312" w:lineRule="auto"/>
      </w:pPr>
      <w:r>
        <w:rPr>
          <w:rFonts w:ascii="宋体" w:hAnsi="宋体" w:eastAsia="宋体" w:cs="宋体"/>
          <w:color w:val="000"/>
          <w:sz w:val="28"/>
          <w:szCs w:val="28"/>
        </w:rPr>
        <w:t xml:space="preserve">看着自己学生的成绩，真是喜忧参半。喜的是这次学生考的还不错，基础题做得不错，高分段也是不错的。忧的是不少学生对于学习的态度还比较差，最基本的书本知识也是不知道，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对于初三的试卷而言，因为复习的时间的限制，到现在一轮还没有复习结束，勿勿地将后五课复习了一遍，还有前面的四课还没有复习，因而在考试(kaoshi) 前是提心掉胆。考试试卷拿到手后，看着试卷上的题目，除了有两条时政题学生不会外(还没有复习到)，幸好，其他的题目都已经讲过，这时心里有一种安慰。但是试卷改下来才发现，自己的主观愿望已经变成了一些不及格的红灯。</w:t>
      </w:r>
    </w:p>
    <w:p>
      <w:pPr>
        <w:ind w:left="0" w:right="0" w:firstLine="560"/>
        <w:spacing w:before="450" w:after="450" w:line="312" w:lineRule="auto"/>
      </w:pPr>
      <w:r>
        <w:rPr>
          <w:rFonts w:ascii="宋体" w:hAnsi="宋体" w:eastAsia="宋体" w:cs="宋体"/>
          <w:color w:val="000"/>
          <w:sz w:val="28"/>
          <w:szCs w:val="28"/>
        </w:rPr>
        <w:t xml:space="preserve">初三的复习，现在还处于第一轮复习阶段，现在的复习也只是打牢基础，将书本的知识点让学生知道并且掌握，而一轮的复习则侧重于对书本知识的具体运用，将书本知识与时事政治相结合。但是从现在的复习效果来看，不少学生在学习的主观能动性上还很缺乏，他们对于学生没有什么兴趣，由于初中生的自我操纵能力较差，所以在今后的复习中还得多学生要经常检查他们的记忆情况，必要时采取一些强制措施。我想在中考时会取得令我中意的成绩的。</w:t>
      </w:r>
    </w:p>
    <w:p>
      <w:pPr>
        <w:ind w:left="0" w:right="0" w:firstLine="560"/>
        <w:spacing w:before="450" w:after="450" w:line="312" w:lineRule="auto"/>
      </w:pPr>
      <w:r>
        <w:rPr>
          <w:rFonts w:ascii="宋体" w:hAnsi="宋体" w:eastAsia="宋体" w:cs="宋体"/>
          <w:color w:val="000"/>
          <w:sz w:val="28"/>
          <w:szCs w:val="28"/>
        </w:rPr>
        <w:t xml:space="preserve">对于高二的考试而言，由于这次考试是他人出卷，其中试卷的论述题和辨析题全部出自《课课练》，而自己对于课课练是明显地忽视了，所以上面的三条大题目有39分之多，但我的学生没有做过，相比较而言，八班和九班的学生做过这样的练习，当时心里就没有了底，想这下均分要相差很大了，但考下来的结果还是令我中意的，均分几乎没有什么差距。这说明在平时的上课过程中，注意学生思维能力的培养具有一定的作用。虽然有些题目没有看过，没有做过，但掌握了书本的基础知识，掌握了政治练习的思维方法，对于任何题目也是可以拿高考的。</w:t>
      </w:r>
    </w:p>
    <w:p>
      <w:pPr>
        <w:ind w:left="0" w:right="0" w:firstLine="560"/>
        <w:spacing w:before="450" w:after="450" w:line="312" w:lineRule="auto"/>
      </w:pPr>
      <w:r>
        <w:rPr>
          <w:rFonts w:ascii="宋体" w:hAnsi="宋体" w:eastAsia="宋体" w:cs="宋体"/>
          <w:color w:val="000"/>
          <w:sz w:val="28"/>
          <w:szCs w:val="28"/>
        </w:rPr>
        <w:t xml:space="preserve">但是，在高二成绩中，也反映出自己的教学的不足。主要是上课量只强调整体效益，而忽视了个别学生的教育，有时在四班上课，甚至还有学生上课睡觉的情况，但自己疏于教育，因而，在四班坐在最后的学生的政治成绩普遍不好，低的只有六十多分，这不能不引起自己以后注意。</w:t>
      </w:r>
    </w:p>
    <w:p>
      <w:pPr>
        <w:ind w:left="0" w:right="0" w:firstLine="560"/>
        <w:spacing w:before="450" w:after="450" w:line="312" w:lineRule="auto"/>
      </w:pPr>
      <w:r>
        <w:rPr>
          <w:rFonts w:ascii="宋体" w:hAnsi="宋体" w:eastAsia="宋体" w:cs="宋体"/>
          <w:color w:val="000"/>
          <w:sz w:val="28"/>
          <w:szCs w:val="28"/>
        </w:rPr>
        <w:t xml:space="preserve">无论是初三的成绩还是高二的成绩，从学生的总体上来看，发现一个问题，就是不少低分段的学生是女生。可能是女生在形象思维上有自己的优势，但是在抽象思维上存在着不少问题，对于书本的基础知识她们是能够记忆的，但是如果换一种问法，她们往往不知所措，不知道该如何回答，所以在今后的教学中还应该多关注女生的学习，关注她们的学习方法的指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职业技术学校教师工作总结5篇&lt;/span</w:t>
      </w:r>
    </w:p>
    <w:p>
      <w:pPr>
        <w:ind w:left="0" w:right="0" w:firstLine="560"/>
        <w:spacing w:before="450" w:after="450" w:line="312" w:lineRule="auto"/>
      </w:pPr>
      <w:r>
        <w:rPr>
          <w:rFonts w:ascii="宋体" w:hAnsi="宋体" w:eastAsia="宋体" w:cs="宋体"/>
          <w:color w:val="000"/>
          <w:sz w:val="28"/>
          <w:szCs w:val="28"/>
        </w:rPr>
        <w:t xml:space="preserve">★ 20_职业学校教师年终工作总结5篇&lt;/span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职校教师工作总结5篇&lt;/span</w:t>
      </w:r>
    </w:p>
    <w:p>
      <w:pPr>
        <w:ind w:left="0" w:right="0" w:firstLine="560"/>
        <w:spacing w:before="450" w:after="450" w:line="312" w:lineRule="auto"/>
      </w:pPr>
      <w:r>
        <w:rPr>
          <w:rFonts w:ascii="宋体" w:hAnsi="宋体" w:eastAsia="宋体" w:cs="宋体"/>
          <w:color w:val="000"/>
          <w:sz w:val="28"/>
          <w:szCs w:val="28"/>
        </w:rPr>
        <w:t xml:space="preserve">★ 教师教书育人工作总结模板最新&lt;/span</w:t>
      </w:r>
    </w:p>
    <w:p>
      <w:pPr>
        <w:ind w:left="0" w:right="0" w:firstLine="560"/>
        <w:spacing w:before="450" w:after="450" w:line="312" w:lineRule="auto"/>
      </w:pPr>
      <w:r>
        <w:rPr>
          <w:rFonts w:ascii="宋体" w:hAnsi="宋体" w:eastAsia="宋体" w:cs="宋体"/>
          <w:color w:val="000"/>
          <w:sz w:val="28"/>
          <w:szCs w:val="28"/>
        </w:rPr>
        <w:t xml:space="preserve">★ 教师个人工作总结报告不足5篇&lt;/span</w:t>
      </w:r>
    </w:p>
    <w:p>
      <w:pPr>
        <w:ind w:left="0" w:right="0" w:firstLine="560"/>
        <w:spacing w:before="450" w:after="450" w:line="312" w:lineRule="auto"/>
      </w:pPr>
      <w:r>
        <w:rPr>
          <w:rFonts w:ascii="宋体" w:hAnsi="宋体" w:eastAsia="宋体" w:cs="宋体"/>
          <w:color w:val="000"/>
          <w:sz w:val="28"/>
          <w:szCs w:val="28"/>
        </w:rPr>
        <w:t xml:space="preserve">★ 最新教师个人工作总结用心静待花开5篇&lt;/span</w:t>
      </w:r>
    </w:p>
    <w:p>
      <w:pPr>
        <w:ind w:left="0" w:right="0" w:firstLine="560"/>
        <w:spacing w:before="450" w:after="450" w:line="312" w:lineRule="auto"/>
      </w:pPr>
      <w:r>
        <w:rPr>
          <w:rFonts w:ascii="宋体" w:hAnsi="宋体" w:eastAsia="宋体" w:cs="宋体"/>
          <w:color w:val="000"/>
          <w:sz w:val="28"/>
          <w:szCs w:val="28"/>
        </w:rPr>
        <w:t xml:space="preserve">★ 教师个人工作总结与计划5篇&lt;/span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语训教师工作总结5篇&lt;/span[_TAG_h2]职业教师工作总结简短三</w:t>
      </w:r>
    </w:p>
    <w:p>
      <w:pPr>
        <w:ind w:left="0" w:right="0" w:firstLine="560"/>
        <w:spacing w:before="450" w:after="450" w:line="312" w:lineRule="auto"/>
      </w:pPr>
      <w:r>
        <w:rPr>
          <w:rFonts w:ascii="宋体" w:hAnsi="宋体" w:eastAsia="宋体" w:cs="宋体"/>
          <w:color w:val="000"/>
          <w:sz w:val="28"/>
          <w:szCs w:val="28"/>
        </w:rPr>
        <w:t xml:space="preserve">本人自始至终本学期，本人担任高一年级三个班级的生物课科任老师。本人自始至终严谨、认真的治学态度，勤奋、坚持不懈的精神从事教育事业。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2025-04-19T20:01:21+08:00</dcterms:created>
  <dcterms:modified xsi:type="dcterms:W3CDTF">2025-04-19T20:01:21+08:00</dcterms:modified>
</cp:coreProperties>
</file>

<file path=docProps/custom.xml><?xml version="1.0" encoding="utf-8"?>
<Properties xmlns="http://schemas.openxmlformats.org/officeDocument/2006/custom-properties" xmlns:vt="http://schemas.openxmlformats.org/officeDocument/2006/docPropsVTypes"/>
</file>