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2024年家装设计师工作总结(5篇)</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家装设计师工作总结一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w:t>
      </w:r>
    </w:p>
    <w:p>
      <w:pPr>
        <w:ind w:left="0" w:right="0" w:firstLine="560"/>
        <w:spacing w:before="450" w:after="450" w:line="312" w:lineRule="auto"/>
      </w:pPr>
      <w:r>
        <w:rPr>
          <w:rFonts w:ascii="黑体" w:hAnsi="黑体" w:eastAsia="黑体" w:cs="黑体"/>
          <w:color w:val="000000"/>
          <w:sz w:val="36"/>
          <w:szCs w:val="36"/>
          <w:b w:val="1"/>
          <w:bCs w:val="1"/>
        </w:rPr>
        <w:t xml:space="preserve">家装设计师工作总结一</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_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家装设计师工作总结二</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__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__幕墙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(一)__年_月—_月在__幕墙装饰有限公司。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(二)__年_月—_月，在__项目部。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(三)__年_月—__年_月，在______幕墙__分公司担任项目经理一职，管理__和__库幕墙改造工程两个工地。主要负责的工作如下：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(3)协调落实车间加工，__材料采购和__本地采购等供货问题。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家装设计师工作总结三</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家装设计师工作总结四</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家装设计师工作总结五</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2025-04-20T18:29:34+08:00</dcterms:created>
  <dcterms:modified xsi:type="dcterms:W3CDTF">2025-04-20T18:29:34+08:00</dcterms:modified>
</cp:coreProperties>
</file>

<file path=docProps/custom.xml><?xml version="1.0" encoding="utf-8"?>
<Properties xmlns="http://schemas.openxmlformats.org/officeDocument/2006/custom-properties" xmlns:vt="http://schemas.openxmlformats.org/officeDocument/2006/docPropsVTypes"/>
</file>