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 三年级数学教学工作总结(16篇)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 三年级数学教学工作总结一本册内容有：数一数，比一比，10以内的认识和加减，认识图形，分类，11～20各数的认识，认识钟表，20以内的进位加法，用数学，数学实践活动。重点是10以内的认识和加减和20以内的进位加法。教师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三年级数学教学工作总结一</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本学期写了20篇或长或短的教学反思，教学反思有时我写成了教学日记，比如12月30日那天早上第二节课，我正在复习时钟，正讲到整时和半时的区别，林光磊小朋友和我紧挨着，突然他掐着一根长头发急切地叫着：“老师，老师，一根头发，你的一根头发？”令人哭笑不得，这是孩子的一个重大发现，真是不忍心呵斥！还有一次，12月25日，真巧！也是在上课过程中，董益韩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三年级数学教学工作总结二</w:t>
      </w:r>
    </w:p>
    <w:p>
      <w:pPr>
        <w:ind w:left="0" w:right="0" w:firstLine="560"/>
        <w:spacing w:before="450" w:after="450" w:line="312" w:lineRule="auto"/>
      </w:pPr>
      <w:r>
        <w:rPr>
          <w:rFonts w:ascii="宋体" w:hAnsi="宋体" w:eastAsia="宋体" w:cs="宋体"/>
          <w:color w:val="000"/>
          <w:sz w:val="28"/>
          <w:szCs w:val="28"/>
        </w:rPr>
        <w:t xml:space="preserve">今年教浙教版的一年级，感觉自己的教学思路跨越很大。一学期来，在教学上留下很多遗憾：一是高估学生的学习起点，有时感觉无法理解像4+7=11这样的题目竟然一大部分的学生不会做。二是课堂纪律掌控得不如人意，不能像对六年级学生那般策略实行，41名学生奶声奶气地一声响起就炸开了锅，让人的耳膜狂受打击。三是只教一个班级，对上得不如意的课调整思路后无法重新教学，只能以多写反思以代之……</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本学期写了20篇或长或短的教学反思，教学反思有时我写成了教学日记，比如12月30日那天早上第二节课，我正在复习时钟，正讲到整时和半时的区别，林光磊小朋友和我紧挨着，突然他掐着一根长头发急切地叫着：“老师，老师，一根头发，你的一根头发？”令人哭笑不得，这是孩子的一个重大发现，真是不忍心呵斥！还有一次，12月25日，真巧！也是在上课过程中，董益韩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三年级数学教学工作总结三</w:t>
      </w:r>
    </w:p>
    <w:p>
      <w:pPr>
        <w:ind w:left="0" w:right="0" w:firstLine="560"/>
        <w:spacing w:before="450" w:after="450" w:line="312" w:lineRule="auto"/>
      </w:pPr>
      <w:r>
        <w:rPr>
          <w:rFonts w:ascii="宋体" w:hAnsi="宋体" w:eastAsia="宋体" w:cs="宋体"/>
          <w:color w:val="000"/>
          <w:sz w:val="28"/>
          <w:szCs w:val="28"/>
        </w:rPr>
        <w:t xml:space="preserve">一学期过去，可以说忙碌而紧张，收获不尽如人意。本学期，担任八年级（118，119）班的数学教学，在教学期间我努力做到认真备课、上课，广泛涉猎各种知识，不断提高自己的业务水平，在教学过程中严格要求学生，尊重学生，发扬教学民主，一心想使学生学有所得，学有所用，不断提高，从而不断提高自己的教学水平和思想觉悟，但许多方面有待提高。立足现在，放眼未来，为使今后的工作取得更大的进步，现对本学期的教学工作做出总结，希望能发扬优点，克服不足，总结经验教训，促进今后的教学工作更上新台阶。</w:t>
      </w:r>
    </w:p>
    <w:p>
      <w:pPr>
        <w:ind w:left="0" w:right="0" w:firstLine="560"/>
        <w:spacing w:before="450" w:after="450" w:line="312" w:lineRule="auto"/>
      </w:pPr>
      <w:r>
        <w:rPr>
          <w:rFonts w:ascii="宋体" w:hAnsi="宋体" w:eastAsia="宋体" w:cs="宋体"/>
          <w:color w:val="000"/>
          <w:sz w:val="28"/>
          <w:szCs w:val="28"/>
        </w:rPr>
        <w:t xml:space="preserve">备课中我不仅备教材备教法而且备学生，根据教材内容及学生的实际，设计课的类型，拟定教学方法。努力增强上课技能，提高教学质量，使课堂清晰化，条理化，准确化，准确化，情感化，生动化，做到线索清晰，层次分明，言简意赅，深入浅出。在课堂上特别注意调动学生的积极性，加强生生交流，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在教学上，有疑问我就积极征求其他老师的意见，学习他们的方法，同时，多听其他老师的课，做到边听边讲，学习别人的优点，克服自己的不足，努力提高自己的教育教学水平。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布置作业尽量做到有针对性，有层次性。同时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新课改要求以提高学生素质教育为主导思想，为此，我在教学工作中我努力做到：并非只是传授知识，而是注意了学生能力的培养，把传授知识、技能和发展智力、能力结合起来，在知识层面上注入了思想情感教育的因素，发挥学生的创新意识和创新能力。尽最大可能的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对数学教材挖掘不深入，教法不够灵活，不能吸引学生学习，对学生的引导、启发不足。新课标下新的教学思想学习不深入。对学生的自主学习，合作学习，缺乏理论指导。后进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一份耕耘，一份收获，教学中我深知自己有待改进的地方很多。</w:t>
      </w:r>
    </w:p>
    <w:p>
      <w:pPr>
        <w:ind w:left="0" w:right="0" w:firstLine="560"/>
        <w:spacing w:before="450" w:after="450" w:line="312" w:lineRule="auto"/>
      </w:pPr>
      <w:r>
        <w:rPr>
          <w:rFonts w:ascii="宋体" w:hAnsi="宋体" w:eastAsia="宋体" w:cs="宋体"/>
          <w:color w:val="000"/>
          <w:sz w:val="28"/>
          <w:szCs w:val="28"/>
        </w:rPr>
        <w:t xml:space="preserve">今后我定要加强学习，挖掘教材，进一步把握知识点。多听课，学习同科目教师先进的教学方法的教学理念。加强教学反思，努力把九年级的数学成绩提高到新台阶。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三年级数学教学工作总结四</w:t>
      </w:r>
    </w:p>
    <w:p>
      <w:pPr>
        <w:ind w:left="0" w:right="0" w:firstLine="560"/>
        <w:spacing w:before="450" w:after="450" w:line="312" w:lineRule="auto"/>
      </w:pPr>
      <w:r>
        <w:rPr>
          <w:rFonts w:ascii="宋体" w:hAnsi="宋体" w:eastAsia="宋体" w:cs="宋体"/>
          <w:color w:val="000"/>
          <w:sz w:val="28"/>
          <w:szCs w:val="28"/>
        </w:rPr>
        <w:t xml:space="preserve">一学期就要结束了，回顾本学期的工作，我从各方面严格要求自己，结合本校条件和学生的实际情况，勤勤恳恳，兢兢业业，有计划、有组织地开展教学工作。为使今后的工作取得更大的进步，现对本学期教学工作做出总结，以促进今后教学工作能顺利开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平时的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五、做好课后辅导工作，注意分层教学。在课后，为不同层次的学生进行相应的辅导，加大了后进生的辅导力度。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w:t>
      </w:r>
    </w:p>
    <w:p>
      <w:pPr>
        <w:ind w:left="0" w:right="0" w:firstLine="560"/>
        <w:spacing w:before="450" w:after="450" w:line="312" w:lineRule="auto"/>
      </w:pPr>
      <w:r>
        <w:rPr>
          <w:rFonts w:ascii="宋体" w:hAnsi="宋体" w:eastAsia="宋体" w:cs="宋体"/>
          <w:color w:val="000"/>
          <w:sz w:val="28"/>
          <w:szCs w:val="28"/>
        </w:rPr>
        <w:t xml:space="preserve">达所想。在以后的教学工作中，要不断总结经验，力求提高自己的教学水平，还要多下功夫加强对个别差生的辅导，相信一切问题都会迎刃而解，我也相信有耕耘总会有收获！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三年级数学教学工作总结五</w:t>
      </w:r>
    </w:p>
    <w:p>
      <w:pPr>
        <w:ind w:left="0" w:right="0" w:firstLine="560"/>
        <w:spacing w:before="450" w:after="450" w:line="312" w:lineRule="auto"/>
      </w:pPr>
      <w:r>
        <w:rPr>
          <w:rFonts w:ascii="宋体" w:hAnsi="宋体" w:eastAsia="宋体" w:cs="宋体"/>
          <w:color w:val="000"/>
          <w:sz w:val="28"/>
          <w:szCs w:val="28"/>
        </w:rPr>
        <w:t xml:space="preserve">一学期就要结束了，回顾本学期的工作，我从各方面严格要求自己，结合本校条件和学生的实际情况，勤勤恳恳，兢兢业业，有计划、有组织地开展教学工作。为使今后的工作取得更大的进步，现对本学期教学工作做出总结，以促进今后教学工作能顺利开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平时的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五、做好课后辅导工作，注意分层教学。在课后，为不同层次的学生进行相应的辅导，加大了后进生的辅导力度。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w:t>
      </w:r>
    </w:p>
    <w:p>
      <w:pPr>
        <w:ind w:left="0" w:right="0" w:firstLine="560"/>
        <w:spacing w:before="450" w:after="450" w:line="312" w:lineRule="auto"/>
      </w:pPr>
      <w:r>
        <w:rPr>
          <w:rFonts w:ascii="宋体" w:hAnsi="宋体" w:eastAsia="宋体" w:cs="宋体"/>
          <w:color w:val="000"/>
          <w:sz w:val="28"/>
          <w:szCs w:val="28"/>
        </w:rPr>
        <w:t xml:space="preserve">达所想。在以后的教学工作中，要不断总结经验，力求提高自己的教学水平，还要多下功夫加强对个别差生的辅导，相信一切问题都会迎刃而解，我也相信有耕耘总会有收获！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三年级数学教学工作总结六</w:t>
      </w:r>
    </w:p>
    <w:p>
      <w:pPr>
        <w:ind w:left="0" w:right="0" w:firstLine="560"/>
        <w:spacing w:before="450" w:after="450" w:line="312" w:lineRule="auto"/>
      </w:pPr>
      <w:r>
        <w:rPr>
          <w:rFonts w:ascii="宋体" w:hAnsi="宋体" w:eastAsia="宋体" w:cs="宋体"/>
          <w:color w:val="000"/>
          <w:sz w:val="28"/>
          <w:szCs w:val="28"/>
        </w:rPr>
        <w:t xml:space="preserve">本学期，担任七年级（1）、（2）班的数学教学工作，从各方面严格要求自己，结合本校的实际条件和学生的实际情况，勤勤恳恳，兢兢业业，怒力实施教学工作计划，有组织，有步骤地开展。下面我谈谈一期来我对七年级数学教学工作总结：</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 , 很多学生厌学 , 导至教学工作很难开展，学生的学习成绩很难提高。如何解决呢 ?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三年级数学教学工作总结七</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最好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三年级数学教学工作总结八</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最好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一年级数学教学,由于教学经验尚浅,因此,我对教学工作不敢怠慢,认真学习,深入研究教法,虚心向前辈学习。立足现在,放眼未来,为使今后的工作取得更大的进步,现对本学期教学工作作出总结,希望能发扬优点,克服不足,经过一个学期的努力,可以说紧张忙碌而收获多多。&lt;</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(5)充分利用远程教育资源。</w:t>
      </w:r>
    </w:p>
    <w:p>
      <w:pPr>
        <w:ind w:left="0" w:right="0" w:firstLine="560"/>
        <w:spacing w:before="450" w:after="450" w:line="312" w:lineRule="auto"/>
      </w:pPr>
      <w:r>
        <w:rPr>
          <w:rFonts w:ascii="宋体" w:hAnsi="宋体" w:eastAsia="宋体" w:cs="宋体"/>
          <w:color w:val="000"/>
          <w:sz w:val="28"/>
          <w:szCs w:val="28"/>
        </w:rPr>
        <w:t xml:space="preserve">(6)培优转差工作。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三年级数学教学工作总结篇十</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后画画的环节对于小班的幼儿来说是有一定难度的。他们也许能说、会表达，但是不一定能把自己说的用画画的形式表现出来。所以考虑小班幼儿的年龄特点和能力，我把最后一个环节改成了在教室里下一场糖果雨，我想小班孩子的天真和童趣，会更喜欢这种有趣的情景体验，也更容易让他们感受故事中人们的快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己觉得还是比较流畅的，当然也会存在一些问题。当我抛出第一个开放性问题，如果那么多好看的糖果从天上像下雨一样落下来，你会怎么做时，一下激发了孩子们的想象的空间。有人说拿一把伞打开，把糖果接住；有人说伸出双手接住；有人说快去捡；还有人说拿个网把它们网住。孩子们的回答让我觉得欣喜不已，没想到他们的小脑瓜里有这么多的鬼点子。开放性的提问如果你是天空里的魔法师，你会下一场什么雨？又一次为幼儿插上了想象的翅膀，有人说下一场蜜蜂雨；有人说下一场伞雨；有人说下一场蝌蚪雨等，最后我变成了魔法师，在教室里下了一场糖果雨（撒糖果），孩子们看到那么多五颜六色的糖果激动不已，都想来吃了，在快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快乐中学到了一些知识。当然我也会认真听取有些家长的意见，如要多关注那些不主动举手发言的子，调动他们思考和回答的积极性。</w:t>
      </w:r>
    </w:p>
    <w:p>
      <w:pPr>
        <w:ind w:left="0" w:right="0" w:firstLine="560"/>
        <w:spacing w:before="450" w:after="450" w:line="312" w:lineRule="auto"/>
      </w:pPr>
      <w:r>
        <w:rPr>
          <w:rFonts w:ascii="宋体" w:hAnsi="宋体" w:eastAsia="宋体" w:cs="宋体"/>
          <w:color w:val="000"/>
          <w:sz w:val="28"/>
          <w:szCs w:val="28"/>
        </w:rPr>
        <w:t xml:space="preserve">小班教学反思</w:t>
      </w:r>
    </w:p>
    <w:p>
      <w:pPr>
        <w:ind w:left="0" w:right="0" w:firstLine="560"/>
        <w:spacing w:before="450" w:after="450" w:line="312" w:lineRule="auto"/>
      </w:pPr>
      <w:r>
        <w:rPr>
          <w:rFonts w:ascii="宋体" w:hAnsi="宋体" w:eastAsia="宋体" w:cs="宋体"/>
          <w:color w:val="000"/>
          <w:sz w:val="28"/>
          <w:szCs w:val="28"/>
        </w:rPr>
        <w:t xml:space="preserve">活动共有两条目标：</w:t>
      </w:r>
    </w:p>
    <w:p>
      <w:pPr>
        <w:ind w:left="0" w:right="0" w:firstLine="560"/>
        <w:spacing w:before="450" w:after="450" w:line="312" w:lineRule="auto"/>
      </w:pPr>
      <w:r>
        <w:rPr>
          <w:rFonts w:ascii="宋体" w:hAnsi="宋体" w:eastAsia="宋体" w:cs="宋体"/>
          <w:color w:val="000"/>
          <w:sz w:val="28"/>
          <w:szCs w:val="28"/>
        </w:rPr>
        <w:t xml:space="preserve">1、认识公园里的鹅卵石小路，愿意用绘画的方式来表现。</w:t>
      </w:r>
    </w:p>
    <w:p>
      <w:pPr>
        <w:ind w:left="0" w:right="0" w:firstLine="560"/>
        <w:spacing w:before="450" w:after="450" w:line="312" w:lineRule="auto"/>
      </w:pPr>
      <w:r>
        <w:rPr>
          <w:rFonts w:ascii="宋体" w:hAnsi="宋体" w:eastAsia="宋体" w:cs="宋体"/>
          <w:color w:val="000"/>
          <w:sz w:val="28"/>
          <w:szCs w:val="28"/>
        </w:rPr>
        <w:t xml:space="preserve">2、能用圆点表示鹅卵石小路。从目标上来看，此次活动的重点并没有体现出来。而我在活动中预设的重点是能用相近色表现鹅卵石，能间隔不重复地绘画鹅卵石。虽然重点在活动过程中体现出来了，但是目标也是很重要的。因此，在目标的预设上，我应该更加细致些，也需结合我班幼儿的绘画能力进行预设，这也是非常必要的。</w:t>
      </w:r>
    </w:p>
    <w:p>
      <w:pPr>
        <w:ind w:left="0" w:right="0" w:firstLine="560"/>
        <w:spacing w:before="450" w:after="450" w:line="312" w:lineRule="auto"/>
      </w:pPr>
      <w:r>
        <w:rPr>
          <w:rFonts w:ascii="宋体" w:hAnsi="宋体" w:eastAsia="宋体" w:cs="宋体"/>
          <w:color w:val="000"/>
          <w:sz w:val="28"/>
          <w:szCs w:val="28"/>
        </w:rPr>
        <w:t xml:space="preserve">根据原有范画中的绘画表现方式，我将重点预设成了能用相近色表现鹅卵石，能间隔不重复地绘画鹅卵石。而经过王老师的指导后，本活动的重点应预设成能运用宽窄不一的曲线表现小路，能用深浅不一的颜色表现鹅卵石，能间隔不重复地绘画鹅卵石。这样就能细致地把活动中的重点体现出来了。</w:t>
      </w:r>
    </w:p>
    <w:p>
      <w:pPr>
        <w:ind w:left="0" w:right="0" w:firstLine="560"/>
        <w:spacing w:before="450" w:after="450" w:line="312" w:lineRule="auto"/>
      </w:pPr>
      <w:r>
        <w:rPr>
          <w:rFonts w:ascii="宋体" w:hAnsi="宋体" w:eastAsia="宋体" w:cs="宋体"/>
          <w:color w:val="000"/>
          <w:sz w:val="28"/>
          <w:szCs w:val="28"/>
        </w:rPr>
        <w:t xml:space="preserve">在活动中，我准备了三张鹅卵石小路的图片，以及两张绘画形式不一样的范画，当然还有活动中的绘画材料。对于绘画材料中的水粉颜料，我每组准备两种颜色相近的颜料以及多只黑色油画棒，并将这三个盒子捆绑在一起，以防颜料因为插多只毛笔而翻到。对于准备的小路图片，我只在活动导入过程中出示了，引导时我也只是简单地通过提问引导幼儿了解鹅卵石的样子，而这图片在总的环节中并没有起到很大的作用。若想准备的图片能很好的发挥其作用，我可以根据图片提问：</w:t>
      </w:r>
    </w:p>
    <w:p>
      <w:pPr>
        <w:ind w:left="0" w:right="0" w:firstLine="560"/>
        <w:spacing w:before="450" w:after="450" w:line="312" w:lineRule="auto"/>
      </w:pPr>
      <w:r>
        <w:rPr>
          <w:rFonts w:ascii="宋体" w:hAnsi="宋体" w:eastAsia="宋体" w:cs="宋体"/>
          <w:color w:val="000"/>
          <w:sz w:val="28"/>
          <w:szCs w:val="28"/>
        </w:rPr>
        <w:t xml:space="preserve">1、谁来说说图片里有什么？</w:t>
      </w:r>
    </w:p>
    <w:p>
      <w:pPr>
        <w:ind w:left="0" w:right="0" w:firstLine="560"/>
        <w:spacing w:before="450" w:after="450" w:line="312" w:lineRule="auto"/>
      </w:pPr>
      <w:r>
        <w:rPr>
          <w:rFonts w:ascii="宋体" w:hAnsi="宋体" w:eastAsia="宋体" w:cs="宋体"/>
          <w:color w:val="000"/>
          <w:sz w:val="28"/>
          <w:szCs w:val="28"/>
        </w:rPr>
        <w:t xml:space="preserve">2、图片里有个美丽的公园，公园里有美丽的景色……，那想不想来铺一条鹅卵石小路？这两个问题就很有针对性，能将活动的主要过程和延伸环节都容纳进去。</w:t>
      </w:r>
    </w:p>
    <w:p>
      <w:pPr>
        <w:ind w:left="0" w:right="0" w:firstLine="560"/>
        <w:spacing w:before="450" w:after="450" w:line="312" w:lineRule="auto"/>
      </w:pPr>
      <w:r>
        <w:rPr>
          <w:rFonts w:ascii="宋体" w:hAnsi="宋体" w:eastAsia="宋体" w:cs="宋体"/>
          <w:color w:val="000"/>
          <w:sz w:val="28"/>
          <w:szCs w:val="28"/>
        </w:rPr>
        <w:t xml:space="preserve">因此，活动准备中的细致也能体现活动的重点。</w:t>
      </w:r>
    </w:p>
    <w:p>
      <w:pPr>
        <w:ind w:left="0" w:right="0" w:firstLine="560"/>
        <w:spacing w:before="450" w:after="450" w:line="312" w:lineRule="auto"/>
      </w:pPr>
      <w:r>
        <w:rPr>
          <w:rFonts w:ascii="宋体" w:hAnsi="宋体" w:eastAsia="宋体" w:cs="宋体"/>
          <w:color w:val="000"/>
          <w:sz w:val="28"/>
          <w:szCs w:val="28"/>
        </w:rPr>
        <w:t xml:space="preserve">（一）引导</w:t>
      </w:r>
    </w:p>
    <w:p>
      <w:pPr>
        <w:ind w:left="0" w:right="0" w:firstLine="560"/>
        <w:spacing w:before="450" w:after="450" w:line="312" w:lineRule="auto"/>
      </w:pPr>
      <w:r>
        <w:rPr>
          <w:rFonts w:ascii="宋体" w:hAnsi="宋体" w:eastAsia="宋体" w:cs="宋体"/>
          <w:color w:val="000"/>
          <w:sz w:val="28"/>
          <w:szCs w:val="28"/>
        </w:rPr>
        <w:t xml:space="preserve">其实这部分的内容在思准备中也提到过了。为引导中的提问能有较好的引入效果，需针对已准备好的图片进行这样的提问：</w:t>
      </w:r>
    </w:p>
    <w:p>
      <w:pPr>
        <w:ind w:left="0" w:right="0" w:firstLine="560"/>
        <w:spacing w:before="450" w:after="450" w:line="312" w:lineRule="auto"/>
      </w:pPr>
      <w:r>
        <w:rPr>
          <w:rFonts w:ascii="宋体" w:hAnsi="宋体" w:eastAsia="宋体" w:cs="宋体"/>
          <w:color w:val="000"/>
          <w:sz w:val="28"/>
          <w:szCs w:val="28"/>
        </w:rPr>
        <w:t xml:space="preserve">1、谁来说说图片里有什么？</w:t>
      </w:r>
    </w:p>
    <w:p>
      <w:pPr>
        <w:ind w:left="0" w:right="0" w:firstLine="560"/>
        <w:spacing w:before="450" w:after="450" w:line="312" w:lineRule="auto"/>
      </w:pPr>
      <w:r>
        <w:rPr>
          <w:rFonts w:ascii="宋体" w:hAnsi="宋体" w:eastAsia="宋体" w:cs="宋体"/>
          <w:color w:val="000"/>
          <w:sz w:val="28"/>
          <w:szCs w:val="28"/>
        </w:rPr>
        <w:t xml:space="preserve">2、图片里有个美丽的公园，公园里有美丽的景色……，那想不想来铺一条鹅卵石小路？这样，引导部分能有较好的效果。</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在幼儿的绘画过程中，我发现幼儿对小路的弯曲绘画较随意，主要由于我在讲解过程中并没有特意去提醒讲解。我只是注意提到了小路需按进门的方向（左边）从绘画纸的边边开始绘画，直到另一边。而小路的弯曲效果没有提到。其实在讲解时，我并不需要花费很多的时间来讲解这部分的。我可以直接在示范绘画时说一说：“这里弯一弯，越来越……，接下来我们还可以画什么呢？”或者是“都直直的好不好看？转了弯的小路也很好看。路还很长……”（其中也可以渗透“透视”的认识）相信在这样的示范讲解后，幼儿对小路的认识会更广更多。</w:t>
      </w:r>
    </w:p>
    <w:p>
      <w:pPr>
        <w:ind w:left="0" w:right="0" w:firstLine="560"/>
        <w:spacing w:before="450" w:after="450" w:line="312" w:lineRule="auto"/>
      </w:pPr>
      <w:r>
        <w:rPr>
          <w:rFonts w:ascii="宋体" w:hAnsi="宋体" w:eastAsia="宋体" w:cs="宋体"/>
          <w:color w:val="000"/>
          <w:sz w:val="28"/>
          <w:szCs w:val="28"/>
        </w:rPr>
        <w:t xml:space="preserve">2、鹅卵石</w:t>
      </w:r>
    </w:p>
    <w:p>
      <w:pPr>
        <w:ind w:left="0" w:right="0" w:firstLine="560"/>
        <w:spacing w:before="450" w:after="450" w:line="312" w:lineRule="auto"/>
      </w:pPr>
      <w:r>
        <w:rPr>
          <w:rFonts w:ascii="宋体" w:hAnsi="宋体" w:eastAsia="宋体" w:cs="宋体"/>
          <w:color w:val="000"/>
          <w:sz w:val="28"/>
          <w:szCs w:val="28"/>
        </w:rPr>
        <w:t xml:space="preserve">同样的，在观察幼儿绘画过程中，发现幼儿只用毛笔在绘画纸上落笔一点，再一点，再一点…鹅卵石出来了，并没有按照我在示范讲解中画圆的方式画鹅卵石。而我其实可以在示范时，就先从小路的最左边开始铺，铺一小段。其中可以引导幼儿：“鹅卵石是什么形状的呀？如果有了尖角，那小动物会怎么样？”引出鹅卵石该是光滑的，圆圆的……后继续引导：“这一块铺好了，谁愿意来继续铺？”这样的引导相信幼儿的绘画积极性肯定会我原来活动中的高昂。</w:t>
      </w:r>
    </w:p>
    <w:p>
      <w:pPr>
        <w:ind w:left="0" w:right="0" w:firstLine="560"/>
        <w:spacing w:before="450" w:after="450" w:line="312" w:lineRule="auto"/>
      </w:pPr>
      <w:r>
        <w:rPr>
          <w:rFonts w:ascii="宋体" w:hAnsi="宋体" w:eastAsia="宋体" w:cs="宋体"/>
          <w:color w:val="000"/>
          <w:sz w:val="28"/>
          <w:szCs w:val="28"/>
        </w:rPr>
        <w:t xml:space="preserve">（三）讲评</w:t>
      </w:r>
    </w:p>
    <w:p>
      <w:pPr>
        <w:ind w:left="0" w:right="0" w:firstLine="560"/>
        <w:spacing w:before="450" w:after="450" w:line="312" w:lineRule="auto"/>
      </w:pPr>
      <w:r>
        <w:rPr>
          <w:rFonts w:ascii="宋体" w:hAnsi="宋体" w:eastAsia="宋体" w:cs="宋体"/>
          <w:color w:val="000"/>
          <w:sz w:val="28"/>
          <w:szCs w:val="28"/>
        </w:rPr>
        <w:t xml:space="preserve">我在讲评时套用了最普通的疑问式。而在有重点的美术活动中，我应该针对重点进行讲评，可以这么提问：“你喜欢哪条小路？这条小路铺得怎么样？”引导幼儿针对活动中主要的绘画点进行自主评讲。</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延伸环节也是这次艺术活动中一个必要的环节，因为这个活动有后半个添画活动。因此我在最后还需带到一句：“在小路旁边还有什么呢？”使这个活动更加的完整了。</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艺术活动要求教师的遣词应该优美一些，这样能引导幼儿更加喜爱艺术活动。生硬的语言是带动不了幼儿的积极性的。我努力针对活动的重点，运用细致的提问，细致的准备，细致的讲解……进行设计。在活动重点的把握上，我还需多问多思考。认真根据思考后的重点进行每个环节上的把握。本学期我着重引导幼儿进行水粉画的练习。在水粉画方面，颜色的类型、颜色的调试、颜色运用的方式等等都可能是一个重点。因此开展一次好的美术活动，总结一句：细致体现重点。</w:t>
      </w:r>
    </w:p>
    <w:p>
      <w:pPr>
        <w:ind w:left="0" w:right="0" w:firstLine="560"/>
        <w:spacing w:before="450" w:after="450" w:line="312" w:lineRule="auto"/>
      </w:pPr>
      <w:r>
        <w:rPr>
          <w:rFonts w:ascii="宋体" w:hAnsi="宋体" w:eastAsia="宋体" w:cs="宋体"/>
          <w:color w:val="000"/>
          <w:sz w:val="28"/>
          <w:szCs w:val="28"/>
        </w:rPr>
        <w:t xml:space="preserve">幼儿园小班教学反思</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每天在不同的时候，利用充分的时间，为小朋友们播放儿歌，而在每次听的时候，其实他们都是在记忆和复习的过程，我建议老师们应该抓住这样的契机，更好的让孩子去接受知识，而不是让他们死记硬背。</w:t>
      </w:r>
    </w:p>
    <w:p>
      <w:pPr>
        <w:ind w:left="0" w:right="0" w:firstLine="560"/>
        <w:spacing w:before="450" w:after="450" w:line="312" w:lineRule="auto"/>
      </w:pPr>
      <w:r>
        <w:rPr>
          <w:rFonts w:ascii="宋体" w:hAnsi="宋体" w:eastAsia="宋体" w:cs="宋体"/>
          <w:color w:val="000"/>
          <w:sz w:val="28"/>
          <w:szCs w:val="28"/>
        </w:rPr>
        <w:t xml:space="preserve">对于英语来说，幼儿们通过vcd的观看，丰富的图片，琅琅上口的音乐，标准的发音，更吸引了孩子的注意力。同样，利用充分的时间去播放vcd，让孩子在观看中加深印象，从“冒话”似地复读，到认识独立说出单词，唱出整首歌曲，而这个时间是很漫长的，只有老师的不停坚持，才会在阶段时间内收到效果。而在整个教学环节中，每天的教学环节中，都是在不停地坚持做着为了同一个目标的事情，我相信一定会收到不一样的效果。这次月检就是一次坚持的结果，是孩子从认知到理解的过程的结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 三年级数学教学工作总结篇十一</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六月份我校再次举行了课程标准及专业知识考试，以考促学，以学促思，以思促研，以研促教，使教师对课程标准的设计思路、课程目标、内容标准及课程实施建议有更深的了解，收到了良好的效果。同时通过学习每位教师都深深感到，新课程标准对教师的要求更高了，不转变传统的教学观念，不提高自身的知识素养，不掌握现代化的教学手段，将很难适应新的教育形势。教育形势的严峻，将使每位教师产生紧迫感、危机感。我校全体数学教师形成共识：要成为一名现代型教师，必须树立终身学习的观念。</w:t>
      </w:r>
    </w:p>
    <w:p>
      <w:pPr>
        <w:ind w:left="0" w:right="0" w:firstLine="560"/>
        <w:spacing w:before="450" w:after="450" w:line="312" w:lineRule="auto"/>
      </w:pPr>
      <w:r>
        <w:rPr>
          <w:rFonts w:ascii="宋体" w:hAnsi="宋体" w:eastAsia="宋体" w:cs="宋体"/>
          <w:color w:val="000"/>
          <w:sz w:val="28"/>
          <w:szCs w:val="28"/>
        </w:rPr>
        <w:t xml:space="preserve">为此他们采取各种方式，通过各种渠道，不断加强自身业务学习。每位教师至少订阅一种以上的教育刊物，如《环翠教育》《山东教育》《小学数学教育教学研究》《小学数学教师》《小学教学设计》等，这些教育刊物为教师转变观念，改进教法，提高理论修养起了重要的作用。另外我们还充分发挥网络优势，让教师通过网上查阅资料，寻找教学、学习资料，丰富教学资源，教师的自身素质及教学艺术在不断提高，教学理念得到进一步更新。丛艳丽老师撰写的《上课插嘴引起的思考》一文发表在《环翠教育》第三期，邵淑静老师撰写的《巧用评语，激发学习兴趣》在环翠区教研中心网教研教改栏目上发表。</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们继续开展同组共研一课活动，在教研组长的带领下，紧扣新课程标准，和我校区“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w:t>
      </w:r>
    </w:p>
    <w:p>
      <w:pPr>
        <w:ind w:left="0" w:right="0" w:firstLine="560"/>
        <w:spacing w:before="450" w:after="450" w:line="312" w:lineRule="auto"/>
      </w:pPr>
      <w:r>
        <w:rPr>
          <w:rFonts w:ascii="宋体" w:hAnsi="宋体" w:eastAsia="宋体" w:cs="宋体"/>
          <w:color w:val="000"/>
          <w:sz w:val="28"/>
          <w:szCs w:val="28"/>
        </w:rPr>
        <w:t xml:space="preserve">五月份区教研中心来我校进行课堂教学评估时，我们提供了宋丹老师的《能被2、3……整除的数》、刘雪晶老师的《求简单的平均数》、徐晓飞老师的《认识物体》三节课，课堂上三位教师都以新课程标准的精神指导教学实际，运用合理的教学方法，努力创设学生求知的氛围，充分体现了学生为主体和教师为主导的新型师生关系，体现了课改新理念，得到了区教研中心领导的肯定。在四月份举行的送课下乡活动中，王春艳老师主讲了《买书》一课，本节通过买书这一情景的创设让学生学会两位数加一位数的进位加法。做28+4时，为调动学生积极性，王老师说：“我相信大家一定都有自己最喜欢的计算方法，看谁的方法最独特，谁的方法计算起来又对又快”，然后给学生足够的时间，放手让孩子们自己探索计算的方法。</w:t>
      </w:r>
    </w:p>
    <w:p>
      <w:pPr>
        <w:ind w:left="0" w:right="0" w:firstLine="560"/>
        <w:spacing w:before="450" w:after="450" w:line="312" w:lineRule="auto"/>
      </w:pPr>
      <w:r>
        <w:rPr>
          <w:rFonts w:ascii="宋体" w:hAnsi="宋体" w:eastAsia="宋体" w:cs="宋体"/>
          <w:color w:val="000"/>
          <w:sz w:val="28"/>
          <w:szCs w:val="28"/>
        </w:rPr>
        <w:t xml:space="preserve">孩子们的创新火花被点燃了，思维异常活跃，有的在摆小棒，有的在列竖式，有的在用口算的方法，还有的干脆数起手指来。孩子们的想法真是五花八门，而且全班汇报时，说得头头是道。对他们的创新精神王老师大加赞赏，并适时鼓励他们尝试一下别人的方法，或许会找到更适合自己的方法。这样学生的思维充分调动起来，在自主探究的过程中学习了新知，学生学得快乐，也将新课改的精神送到了羊亭镇，得到了前来听课的领导和老师的好评。另外王春艳老师的课堂实录《套圈游戏》、孙霞老师的《今天我当家》、尹芳老师的《前后》由于路子新，形式活，被区教研中心推荐到市教研中心。孙霞老师由于有新的教学理念，丰富的一线教学经验，还参与到市教研中心组织的教辅编写工作当中。</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们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实验教师黄晓华、邵淑静、刘雪晶、王春艳、徐晓飞等老师在教学实际中根据实验方案认真探索、总结、改进，他们把数学教学与社会实践活动紧密的结合一起，让学生真正感受到自己身边处处有数学知识，现已初见成效。</w:t>
      </w:r>
    </w:p>
    <w:p>
      <w:pPr>
        <w:ind w:left="0" w:right="0" w:firstLine="560"/>
        <w:spacing w:before="450" w:after="450" w:line="312" w:lineRule="auto"/>
      </w:pPr>
      <w:r>
        <w:rPr>
          <w:rFonts w:ascii="宋体" w:hAnsi="宋体" w:eastAsia="宋体" w:cs="宋体"/>
          <w:color w:val="000"/>
          <w:sz w:val="28"/>
          <w:szCs w:val="28"/>
        </w:rPr>
        <w:t xml:space="preserve">为最大限度地让学生学到有用的数学，最大限度地培养学生的数学意识和初步解决问题的能力，我们还充分发挥实验教师的带头、辐射作用，各个年级都加强了数学实践活动这一教学形式，都根据各自不同的教学内容及学生的年龄特征，设计了各具特色的实践活动，一年级在这方面尤为突出一些，他们根据数学学科的特点和孩子的年龄特征，学习了《米和厘米》后领着孩子在校园中亲自实践，量身高、量柱子、量方砖------孩子们量得不亦乐乎；学习了《认识人民币》后组织了《今天我当家》的数学实践活动，孩子们通过亲身体验，和一天花费记录卡真正体会到了父母当家之不易，本次活动受到了家长们的大力支持和一致好评；学习了《统计》后让孩子们自制统计图，调查同学们喜欢的电视节目，并提出自己的看法和意见。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w:t>
      </w:r>
    </w:p>
    <w:p>
      <w:pPr>
        <w:ind w:left="0" w:right="0" w:firstLine="560"/>
        <w:spacing w:before="450" w:after="450" w:line="312" w:lineRule="auto"/>
      </w:pPr>
      <w:r>
        <w:rPr>
          <w:rFonts w:ascii="宋体" w:hAnsi="宋体" w:eastAsia="宋体" w:cs="宋体"/>
          <w:color w:val="000"/>
          <w:sz w:val="28"/>
          <w:szCs w:val="28"/>
        </w:rPr>
        <w:t xml:space="preserve">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如“搬开你前进的绊脚石-----粗心,奋勇前进!”、“和细心交朋友!”、“你的字写得可真漂亮,要是能提高正确率,那肯定是最棒的!”或者“再细心一些，准行！”这样,一方面不打击其自信,另一方面使其纠正不良倾向,培养严谨的志治学态度。</w:t>
      </w:r>
    </w:p>
    <w:p>
      <w:pPr>
        <w:ind w:left="0" w:right="0" w:firstLine="560"/>
        <w:spacing w:before="450" w:after="450" w:line="312" w:lineRule="auto"/>
      </w:pPr>
      <w:r>
        <w:rPr>
          <w:rFonts w:ascii="宋体" w:hAnsi="宋体" w:eastAsia="宋体" w:cs="宋体"/>
          <w:color w:val="000"/>
          <w:sz w:val="28"/>
          <w:szCs w:val="28"/>
        </w:rPr>
        <w:t xml:space="preserve">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使用“学生成长记录袋”的实验研究，是我校进行课改实验的同时，运用新的课改理念指导教育评价，并将其内化为具体行动的重要措施。每位实验教师根据自己班级的实际情况，赋予记录袋不同的评价形式及功能。有的班级的记录袋中装有“三表”即“学生成长记录表”“学生反省表”“家长反馈意见表”。“学生成长记录表”记录着学生自己学习进步情况和各方面获得的成绩，表后面附着说明这些情况的原始材料，如自己喜欢的作品、自己满意的测试卷子与成绩等；“学生反省表”是学生定期对自己前段的收获与不足写下的反思情况；“家长反馈意见表”是根据孩子的进步表现情况，写出的反馈意见，及时与老师沟通信息，一般每月一次。也有的班级的记录袋中设有两卡“赞赏卡”和“评价卡”。</w:t>
      </w:r>
    </w:p>
    <w:p>
      <w:pPr>
        <w:ind w:left="0" w:right="0" w:firstLine="560"/>
        <w:spacing w:before="450" w:after="450" w:line="312" w:lineRule="auto"/>
      </w:pPr>
      <w:r>
        <w:rPr>
          <w:rFonts w:ascii="宋体" w:hAnsi="宋体" w:eastAsia="宋体" w:cs="宋体"/>
          <w:color w:val="000"/>
          <w:sz w:val="28"/>
          <w:szCs w:val="28"/>
        </w:rPr>
        <w:t xml:space="preserve">“赞赏卡”记录着课内外老师与同学对自己赞赏的话语，一般由赞赏人记录，也可自己写出；“评价卡”记录着自己、同伴、老师对自己学习与表现的过程评价情况。通过记录积累，学生自己把成长的过程留下了痕迹，定期翻阅记录袋的材料，自己对自己有一个正确、合理的评价，更加激起了学生的自信，步步走向成功。这种质性评价是我们在评价改革中动的一次大手术，回归了评价的本意，实现了由量到质的飞跃，给孩子带来了希望，带来了进步。</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三年级数学教学工作总结篇十二</w:t>
      </w:r>
    </w:p>
    <w:p>
      <w:pPr>
        <w:ind w:left="0" w:right="0" w:firstLine="560"/>
        <w:spacing w:before="450" w:after="450" w:line="312" w:lineRule="auto"/>
      </w:pPr>
      <w:r>
        <w:rPr>
          <w:rFonts w:ascii="宋体" w:hAnsi="宋体" w:eastAsia="宋体" w:cs="宋体"/>
          <w:color w:val="000"/>
          <w:sz w:val="28"/>
          <w:szCs w:val="28"/>
        </w:rPr>
        <w:t xml:space="preserve">本年度，从各方面严格要求自己，结合所教班级学生的实际情况，有计划地开展教育教学工作。为使今后的工作取得更大进步，现对本年度教学工作进行总结，发扬优点，克服缺点，总结经验。</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选择教学方法，认真编写导学案。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力求讲解清晰准确。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由于所教班级学生基础薄弱，学习自觉性差，而且还要照顾到屈指可数的所谓的尖子生，我几乎每天都进行辅导。我想虽然低分的学生很难提高，但是相对好的学生不至于落后很多。因此我坚持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三年级数学教学工作总结篇十三</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平时无论做什么都慢，就象对数学不开窍似的。开始时我对他的了解不够，他平时作业完成的也很好，可是期中考试他得了三十几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w:t>
      </w:r>
    </w:p>
    <w:p>
      <w:pPr>
        <w:ind w:left="0" w:right="0" w:firstLine="560"/>
        <w:spacing w:before="450" w:after="450" w:line="312" w:lineRule="auto"/>
      </w:pPr>
      <w:r>
        <w:rPr>
          <w:rFonts w:ascii="宋体" w:hAnsi="宋体" w:eastAsia="宋体" w:cs="宋体"/>
          <w:color w:val="000"/>
          <w:sz w:val="28"/>
          <w:szCs w:val="28"/>
        </w:rPr>
        <w:t xml:space="preserve">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w:t>
      </w:r>
    </w:p>
    <w:p>
      <w:pPr>
        <w:ind w:left="0" w:right="0" w:firstLine="560"/>
        <w:spacing w:before="450" w:after="450" w:line="312" w:lineRule="auto"/>
      </w:pPr>
      <w:r>
        <w:rPr>
          <w:rFonts w:ascii="宋体" w:hAnsi="宋体" w:eastAsia="宋体" w:cs="宋体"/>
          <w:color w:val="000"/>
          <w:sz w:val="28"/>
          <w:szCs w:val="28"/>
        </w:rPr>
        <w:t xml:space="preserve">个月的努力。在后面的考试中这些学生的成绩有很大的提高。及格率到达百分之九十。在平时的教学中除了抓班级的后进生外还要兼顾班级的尖子生。在设计练习时要巧要有梯度，使他们也能吃的饱。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三年级数学教学工作总结篇十四</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三年级数学教学工作总结篇十五</w:t>
      </w:r>
    </w:p>
    <w:p>
      <w:pPr>
        <w:ind w:left="0" w:right="0" w:firstLine="560"/>
        <w:spacing w:before="450" w:after="450" w:line="312" w:lineRule="auto"/>
      </w:pPr>
      <w:r>
        <w:rPr>
          <w:rFonts w:ascii="宋体" w:hAnsi="宋体" w:eastAsia="宋体" w:cs="宋体"/>
          <w:color w:val="000"/>
          <w:sz w:val="28"/>
          <w:szCs w:val="28"/>
        </w:rPr>
        <w:t xml:space="preserve">本年度，从各方面严格要求自己，结合所教班级学生的实际情况，有计划地开展教育教学工作。为使今后的工作取得更大进步，现对本年度教学工作进行总结，发扬优点，克服缺点，总结经验。</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选择教学方法，认真编写导学案。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力求讲解清晰准确。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由于所教班级学生基础薄弱，学习自觉性差，而且还要照顾到屈指可数的所谓的尖子生，我几乎每天都进行辅导。我想虽然低分的学生很难提高，但是相对好的学生不至于落后很多。因此我坚持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 三年级数学教学工作总结篇十六</w:t>
      </w:r>
    </w:p>
    <w:p>
      <w:pPr>
        <w:ind w:left="0" w:right="0" w:firstLine="560"/>
        <w:spacing w:before="450" w:after="450" w:line="312" w:lineRule="auto"/>
      </w:pPr>
      <w:r>
        <w:rPr>
          <w:rFonts w:ascii="宋体" w:hAnsi="宋体" w:eastAsia="宋体" w:cs="宋体"/>
          <w:color w:val="000"/>
          <w:sz w:val="28"/>
          <w:szCs w:val="28"/>
        </w:rPr>
        <w:t xml:space="preserve">本学期我担任一（5）班数学教学工作，作为教师，由此感受到自己肩上的担子之重。由于低年级教学经验尚浅，因此，我对教学工作不敢怠慢，认真学习，多次去听姚丽华老师和周老师的的课，向她们学习。为使今后的工作取得更大的进步，现对本学期教学工作作出总结，希望能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经过一个学期的努力，可以说紧张忙碌而收获多多。这个学期我上了一次公开课，收获不少，学会了做课件，听了好多教师的宝贵的课后评课的建议！</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2025-01-22T20:49:46+08:00</dcterms:created>
  <dcterms:modified xsi:type="dcterms:W3CDTF">2025-01-22T20:49:46+08:00</dcterms:modified>
</cp:coreProperties>
</file>

<file path=docProps/custom.xml><?xml version="1.0" encoding="utf-8"?>
<Properties xmlns="http://schemas.openxmlformats.org/officeDocument/2006/custom-properties" xmlns:vt="http://schemas.openxmlformats.org/officeDocument/2006/docPropsVTypes"/>
</file>