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最新课程教学工作总结简短(十五篇)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课程教学工作总结简短一1.开课之前，我及时根据儿童画班学生的实际情况，制定了活动计划，确定了符合学生现状的活动目标。2.每周星期五的活动课，对学生来讲是非常有趣，也是非常重要的，认真备好课，写好教案，成了我最重要的任务。我常常查阅各种资料，...</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课程教学工作总结简短一</w:t>
      </w:r>
    </w:p>
    <w:p>
      <w:pPr>
        <w:ind w:left="0" w:right="0" w:firstLine="560"/>
        <w:spacing w:before="450" w:after="450" w:line="312" w:lineRule="auto"/>
      </w:pPr>
      <w:r>
        <w:rPr>
          <w:rFonts w:ascii="宋体" w:hAnsi="宋体" w:eastAsia="宋体" w:cs="宋体"/>
          <w:color w:val="000"/>
          <w:sz w:val="28"/>
          <w:szCs w:val="28"/>
        </w:rPr>
        <w:t xml:space="preserve">1.开课之前，我及时根据儿童画班学生的实际情况，制定了活动计划，确定了符合学生现状的活动目标。</w:t>
      </w:r>
    </w:p>
    <w:p>
      <w:pPr>
        <w:ind w:left="0" w:right="0" w:firstLine="560"/>
        <w:spacing w:before="450" w:after="450" w:line="312" w:lineRule="auto"/>
      </w:pPr>
      <w:r>
        <w:rPr>
          <w:rFonts w:ascii="宋体" w:hAnsi="宋体" w:eastAsia="宋体" w:cs="宋体"/>
          <w:color w:val="000"/>
          <w:sz w:val="28"/>
          <w:szCs w:val="28"/>
        </w:rPr>
        <w:t xml:space="preserve">2.每周星期五的活动课，对学生来讲是非常有趣，也是非常重要的，认真备好课，写好教案，成了我最重要的任务。我常常查阅各种资料，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3.为使学生掌握儿童画绘画的相关知识，掌握儿童画绘画的基本技法，在教学中我既注意有的放矢，同时也抓住重点突破难点，每节课学生都有一定的收获。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4.教学中注意适合学生的心理特征和年龄特点，注意循序渐进和趣味性。第一阶段：激发学生兴趣，了解儿童画的基本知识，并进行简笔画的训练。第二阶段：陶冶学生情操，教给学生方法，掌握一定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5.教学中贯彻启发式原则，采取多种教学形式，充分调动学生的学习积极性，使他们生动、活泼地学习，大胆地进行艺术表现和创造。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6.教学中加强示范，充分利用展示图片、美术作品及电脑等教学手段，进行直观教学。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7.教学中也努力处理好思想品德教育、审美教育和能力培养的关系。在传授培养能力过程中，加强思想品德教育。充分发挥了美术教学情感陶冶的功能，培养了学生健康的`审美情趣，提高了学生的审美能力。</w:t>
      </w:r>
    </w:p>
    <w:p>
      <w:pPr>
        <w:ind w:left="0" w:right="0" w:firstLine="560"/>
        <w:spacing w:before="450" w:after="450" w:line="312" w:lineRule="auto"/>
      </w:pPr>
      <w:r>
        <w:rPr>
          <w:rFonts w:ascii="宋体" w:hAnsi="宋体" w:eastAsia="宋体" w:cs="宋体"/>
          <w:color w:val="000"/>
          <w:sz w:val="28"/>
          <w:szCs w:val="28"/>
        </w:rPr>
        <w:t xml:space="preserve">8.围绕以儿童画创作为形式开展一系列活动：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（1）收集有关儿童画的资料，了解儿童画的绘画方法、技巧。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（2）利用网络资源进行儿童画的艺术欣赏、评价。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（3）让学生走出课堂，去体验生活、自然，用自己的双手绘制出各式各样的作品，以表达自己的内心情感。</w:t>
      </w:r>
    </w:p>
    <w:p>
      <w:pPr>
        <w:ind w:left="0" w:right="0" w:firstLine="560"/>
        <w:spacing w:before="450" w:after="450" w:line="312" w:lineRule="auto"/>
      </w:pPr>
      <w:r>
        <w:rPr>
          <w:rFonts w:ascii="宋体" w:hAnsi="宋体" w:eastAsia="宋体" w:cs="宋体"/>
          <w:color w:val="000"/>
          <w:sz w:val="28"/>
          <w:szCs w:val="28"/>
        </w:rPr>
        <w:t xml:space="preserve">（4）学生绘画作品进行展览。</w:t>
      </w:r>
    </w:p>
    <w:p>
      <w:pPr>
        <w:ind w:left="0" w:right="0" w:firstLine="560"/>
        <w:spacing w:before="450" w:after="450" w:line="312" w:lineRule="auto"/>
      </w:pPr>
      <w:r>
        <w:rPr>
          <w:rFonts w:ascii="宋体" w:hAnsi="宋体" w:eastAsia="宋体" w:cs="宋体"/>
          <w:color w:val="000"/>
          <w:sz w:val="28"/>
          <w:szCs w:val="28"/>
        </w:rPr>
        <w:t xml:space="preserve">总之，通过校本课程，使学生掌握一些儿童画绘画的相关知识和一些绘画的基本技法，同时通过一系列活动，使学生了解、认识了儿童画，培养了他们的兴趣，使他们受到美的感染与熏陶，提升审美、观察等综合能力。</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课程教学工作总结简短二</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我班共有学生50人，有些学生学习态度不端正，书写潦草，学习粗心大意不扎实，学生的知识面太窄，能力不强，对事物的分析能力差，独立思考与灵活运用所学知识的能力欠缺。还有些学生自控能力差，自己管不了自己，上课随便讲话，如果能在宽松融洽的气氛中开始，那么孩子将自然地摒弃对传统文化课的畏惧感，从而激发对传统文化课的喜爱。</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传统文化课程是对少年儿童进行中华民族优秀传统文化教育的启蒙课程，是我省义务教育地方课程中的必修课程之一。</w:t>
      </w:r>
    </w:p>
    <w:p>
      <w:pPr>
        <w:ind w:left="0" w:right="0" w:firstLine="560"/>
        <w:spacing w:before="450" w:after="450" w:line="312" w:lineRule="auto"/>
      </w:pPr>
      <w:r>
        <w:rPr>
          <w:rFonts w:ascii="宋体" w:hAnsi="宋体" w:eastAsia="宋体" w:cs="宋体"/>
          <w:color w:val="000"/>
          <w:sz w:val="28"/>
          <w:szCs w:val="28"/>
        </w:rPr>
        <w:t xml:space="preserve">本课程具有以下基本特征：</w:t>
      </w:r>
    </w:p>
    <w:p>
      <w:pPr>
        <w:ind w:left="0" w:right="0" w:firstLine="560"/>
        <w:spacing w:before="450" w:after="450" w:line="312" w:lineRule="auto"/>
      </w:pPr>
      <w:r>
        <w:rPr>
          <w:rFonts w:ascii="宋体" w:hAnsi="宋体" w:eastAsia="宋体" w:cs="宋体"/>
          <w:color w:val="000"/>
          <w:sz w:val="28"/>
          <w:szCs w:val="28"/>
        </w:rPr>
        <w:t xml:space="preserve">1、典范性</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本课程遵循少年儿童的认知规律，选取中华民族传统文化中具有积极意义的典范作品作为教育内容，通过优秀传统文化的熏陶滋养，培养学生正确的人生观和价值观。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2、趣味性</w:t>
      </w:r>
    </w:p>
    <w:p>
      <w:pPr>
        <w:ind w:left="0" w:right="0" w:firstLine="560"/>
        <w:spacing w:before="450" w:after="450" w:line="312" w:lineRule="auto"/>
      </w:pPr>
      <w:r>
        <w:rPr>
          <w:rFonts w:ascii="宋体" w:hAnsi="宋体" w:eastAsia="宋体" w:cs="宋体"/>
          <w:color w:val="000"/>
          <w:sz w:val="28"/>
          <w:szCs w:val="28"/>
        </w:rPr>
        <w:t xml:space="preserve">本课程贴近少年儿童生活，注重兴趣培养，教材的呈现形式应符合少年儿童的接受心理，学习形式力求生动活泼、丰富多彩，使少年儿童感受到学习传统文化的乐趣。</w:t>
      </w:r>
    </w:p>
    <w:p>
      <w:pPr>
        <w:ind w:left="0" w:right="0" w:firstLine="560"/>
        <w:spacing w:before="450" w:after="450" w:line="312" w:lineRule="auto"/>
      </w:pPr>
      <w:r>
        <w:rPr>
          <w:rFonts w:ascii="宋体" w:hAnsi="宋体" w:eastAsia="宋体" w:cs="宋体"/>
          <w:color w:val="000"/>
          <w:sz w:val="28"/>
          <w:szCs w:val="28"/>
        </w:rPr>
        <w:t xml:space="preserve">3、启蒙性</w:t>
      </w:r>
    </w:p>
    <w:p>
      <w:pPr>
        <w:ind w:left="0" w:right="0" w:firstLine="560"/>
        <w:spacing w:before="450" w:after="450" w:line="312" w:lineRule="auto"/>
      </w:pPr>
      <w:r>
        <w:rPr>
          <w:rFonts w:ascii="宋体" w:hAnsi="宋体" w:eastAsia="宋体" w:cs="宋体"/>
          <w:color w:val="000"/>
          <w:sz w:val="28"/>
          <w:szCs w:val="28"/>
        </w:rPr>
        <w:t xml:space="preserve">本课程注重对少年儿童进行传统文化价值观的熏陶和影响，教学内容、教学形式应符合学生年龄特征和认知水平，体现启蒙性。</w:t>
      </w:r>
    </w:p>
    <w:p>
      <w:pPr>
        <w:ind w:left="0" w:right="0" w:firstLine="560"/>
        <w:spacing w:before="450" w:after="450" w:line="312" w:lineRule="auto"/>
      </w:pPr>
      <w:r>
        <w:rPr>
          <w:rFonts w:ascii="宋体" w:hAnsi="宋体" w:eastAsia="宋体" w:cs="宋体"/>
          <w:color w:val="000"/>
          <w:sz w:val="28"/>
          <w:szCs w:val="28"/>
        </w:rPr>
        <w:t xml:space="preserve">4、开放性</w:t>
      </w:r>
    </w:p>
    <w:p>
      <w:pPr>
        <w:ind w:left="0" w:right="0" w:firstLine="560"/>
        <w:spacing w:before="450" w:after="450" w:line="312" w:lineRule="auto"/>
      </w:pPr>
      <w:r>
        <w:rPr>
          <w:rFonts w:ascii="宋体" w:hAnsi="宋体" w:eastAsia="宋体" w:cs="宋体"/>
          <w:color w:val="000"/>
          <w:sz w:val="28"/>
          <w:szCs w:val="28"/>
        </w:rPr>
        <w:t xml:space="preserve">本课程的学习内容涉及社会生活的许多领域，应充分利用课内外各种可利用的学习资源，组织学生走出课堂，进行参观游览、调查访问、参加村镇或社区传统文化活动等，让学生在感悟、体验中接受传统文化教育。</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1、感受传统文化的丰富内涵，认识传统文化博大精深的特点。</w:t>
      </w:r>
    </w:p>
    <w:p>
      <w:pPr>
        <w:ind w:left="0" w:right="0" w:firstLine="560"/>
        <w:spacing w:before="450" w:after="450" w:line="312" w:lineRule="auto"/>
      </w:pPr>
      <w:r>
        <w:rPr>
          <w:rFonts w:ascii="宋体" w:hAnsi="宋体" w:eastAsia="宋体" w:cs="宋体"/>
          <w:color w:val="000"/>
          <w:sz w:val="28"/>
          <w:szCs w:val="28"/>
        </w:rPr>
        <w:t xml:space="preserve">中华民族传统文化历史悠久、内涵丰富。通过学习，学生可以了解传统文化的基本内容和特点，感受传统文化丰富的思想内涵和艺术魅力，从而认识传统文化的博大精深。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2、逐步提升传统文化素养，培养民族精神。</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w:t>
      </w:r>
    </w:p>
    <w:p>
      <w:pPr>
        <w:ind w:left="0" w:right="0" w:firstLine="560"/>
        <w:spacing w:before="450" w:after="450" w:line="312" w:lineRule="auto"/>
      </w:pPr>
      <w:r>
        <w:rPr>
          <w:rFonts w:ascii="宋体" w:hAnsi="宋体" w:eastAsia="宋体" w:cs="宋体"/>
          <w:color w:val="000"/>
          <w:sz w:val="28"/>
          <w:szCs w:val="28"/>
        </w:rPr>
        <w:t xml:space="preserve">民族精神的形成是传统文化长期熏陶、影响的结果。激发学生对传统文化的学习兴趣，对于培养民族精神具有非常重要的作用。</w:t>
      </w:r>
    </w:p>
    <w:p>
      <w:pPr>
        <w:ind w:left="0" w:right="0" w:firstLine="560"/>
        <w:spacing w:before="450" w:after="450" w:line="312" w:lineRule="auto"/>
      </w:pPr>
      <w:r>
        <w:rPr>
          <w:rFonts w:ascii="宋体" w:hAnsi="宋体" w:eastAsia="宋体" w:cs="宋体"/>
          <w:color w:val="000"/>
          <w:sz w:val="28"/>
          <w:szCs w:val="28"/>
        </w:rPr>
        <w:t xml:space="preserve">3、运用灵活多样的教学形式，发挥传统文化的教育功能。</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w:t>
      </w:r>
    </w:p>
    <w:p>
      <w:pPr>
        <w:ind w:left="0" w:right="0" w:firstLine="560"/>
        <w:spacing w:before="450" w:after="450" w:line="312" w:lineRule="auto"/>
      </w:pPr>
      <w:r>
        <w:rPr>
          <w:rFonts w:ascii="宋体" w:hAnsi="宋体" w:eastAsia="宋体" w:cs="宋体"/>
          <w:color w:val="000"/>
          <w:sz w:val="28"/>
          <w:szCs w:val="28"/>
        </w:rPr>
        <w:t xml:space="preserve">充分利用当地的课程资源，加强课内外结合、校内外沟通，如参观文化馆、博物馆，游览文化古迹、文化名胜等，使学生直接感受传统文化的魅力，接受传统文化的熏陶感染。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1、通过学习，学生可以了解传统文化的基本内容和特点，感受传统文化丰富的思想内涵和艺术魅力，从而认识传统文化的博大精深。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文化精髓进行学习，能够拓宽学生的认知领域、情感领域和实践领域，为他们的健康成长奠定坚实的基础，逐步提高他们的`人文素养。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课程教学工作总结简短三</w:t>
      </w:r>
    </w:p>
    <w:p>
      <w:pPr>
        <w:ind w:left="0" w:right="0" w:firstLine="560"/>
        <w:spacing w:before="450" w:after="450" w:line="312" w:lineRule="auto"/>
      </w:pPr>
      <w:r>
        <w:rPr>
          <w:rFonts w:ascii="宋体" w:hAnsi="宋体" w:eastAsia="宋体" w:cs="宋体"/>
          <w:color w:val="000"/>
          <w:sz w:val="28"/>
          <w:szCs w:val="28"/>
        </w:rPr>
        <w:t xml:space="preserve">本学期我在八年级教生物。我很忙，从学校的政治和教育工作中获益匪浅。我能认真落实学校的教育教学计划，爱岗敬业，严格管理教学，爱护学生，努力教好学生，让学生成才。它能真正做教师,教书育人,更好地完成教育教学任务,履行教师应有的职责。总结如下：</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诚恳善良，努力树立良好的师德形象。热爱教育，热爱自己的工作，热爱学生，真诚对待学生。平时积极参加学校的各项活动，认真做好教研活动。每周按时参加升旗仪式，永不旷工。</w:t>
      </w:r>
    </w:p>
    <w:p>
      <w:pPr>
        <w:ind w:left="0" w:right="0" w:firstLine="560"/>
        <w:spacing w:before="450" w:after="450" w:line="312" w:lineRule="auto"/>
      </w:pPr>
      <w:r>
        <w:rPr>
          <w:rFonts w:ascii="宋体" w:hAnsi="宋体" w:eastAsia="宋体" w:cs="宋体"/>
          <w:color w:val="000"/>
          <w:sz w:val="28"/>
          <w:szCs w:val="28"/>
        </w:rPr>
        <w:t xml:space="preserve">我能认真学习教科书，理解教科书的结构、重点和难点，掌握知识的逻辑，能自由使用，知道应该补充什么材料以及如何教好。考虑教学方法，解决如何教好学生掌握的教材，包括如何组织教材，如何安排每堂课的活动，以及如何组织课堂教学认真实施教学模式。“自学、互助和简明指导“由学校实施，关注全体学生，关注信息反馈，调动学生的意向性注意力，保持相对稳定。同时，激发学生的情感，使他们有愉快的心情，营造良好的\'课堂气氛，课堂提问是面向全体学生的，注重激发学生学习生物学的兴趣，提高课堂教学质量。促进学生全面发展，及时反思和改进教学方法，注重学生对知识和技能的理解和掌握，更注重学生情感和态度的形成和发展，本学期精心备课、上课、评课、及时批改作业，广泛涉及各类知识，形成较为完整的知识结构，严格要求学生，尊重学生，发扬教学民主，使学生学会并不断提高，不断提高教学水平和思想觉悟，圆满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扎实的理论指导工作，更好地开展教育教学。及时组织教研活动，交流讨论学校实施的“自学、互助、指导、提炼”教学模式，发挥集体和个人的多重作用，取得了良好效果</w:t>
      </w:r>
    </w:p>
    <w:p>
      <w:pPr>
        <w:ind w:left="0" w:right="0" w:firstLine="560"/>
        <w:spacing w:before="450" w:after="450" w:line="312" w:lineRule="auto"/>
      </w:pPr>
      <w:r>
        <w:rPr>
          <w:rFonts w:ascii="宋体" w:hAnsi="宋体" w:eastAsia="宋体" w:cs="宋体"/>
          <w:color w:val="000"/>
          <w:sz w:val="28"/>
          <w:szCs w:val="28"/>
        </w:rPr>
        <w:t xml:space="preserve">结合学校工作，组织学校篮球比赛、运动会、广播演习，每周检查、比较、总结学校纪律卫生。促进了学生习惯的形成</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课程教学工作总结简短四</w:t>
      </w:r>
    </w:p>
    <w:p>
      <w:pPr>
        <w:ind w:left="0" w:right="0" w:firstLine="560"/>
        <w:spacing w:before="450" w:after="450" w:line="312" w:lineRule="auto"/>
      </w:pPr>
      <w:r>
        <w:rPr>
          <w:rFonts w:ascii="宋体" w:hAnsi="宋体" w:eastAsia="宋体" w:cs="宋体"/>
          <w:color w:val="000"/>
          <w:sz w:val="28"/>
          <w:szCs w:val="28"/>
        </w:rPr>
        <w:t xml:space="preserve">学期，我担任一至六年级六个班的地方课程教学，根据地方课程的指导思想 、 基本理念、教学目标、教学计划，在学校领导的指导下进行了积极的探索与实践，经过一学期 的地方课程教学实践，总结如下：</w:t>
      </w:r>
    </w:p>
    <w:p>
      <w:pPr>
        <w:ind w:left="0" w:right="0" w:firstLine="560"/>
        <w:spacing w:before="450" w:after="450" w:line="312" w:lineRule="auto"/>
      </w:pPr>
      <w:r>
        <w:rPr>
          <w:rFonts w:ascii="宋体" w:hAnsi="宋体" w:eastAsia="宋体" w:cs="宋体"/>
          <w:color w:val="000"/>
          <w:sz w:val="28"/>
          <w:szCs w:val="28"/>
        </w:rPr>
        <w:t xml:space="preserve">在小学地方课程教学中以生为本，更好地发挥学生的主体性，关注学生，读懂学生，</w:t>
      </w:r>
    </w:p>
    <w:p>
      <w:pPr>
        <w:ind w:left="0" w:right="0" w:firstLine="560"/>
        <w:spacing w:before="450" w:after="450" w:line="312" w:lineRule="auto"/>
      </w:pPr>
      <w:r>
        <w:rPr>
          <w:rFonts w:ascii="宋体" w:hAnsi="宋体" w:eastAsia="宋体" w:cs="宋体"/>
          <w:color w:val="000"/>
          <w:sz w:val="28"/>
          <w:szCs w:val="28"/>
        </w:rPr>
        <w:t xml:space="preserve">使课堂成为师生共同交流、共同解决问题、共同成长的平台。学生在学习中既能获取知识、 锻炼能力、增长智慧，又能体验到学习的乐趣，发现的惊喜和成功的快意。</w:t>
      </w:r>
    </w:p>
    <w:p>
      <w:pPr>
        <w:ind w:left="0" w:right="0" w:firstLine="560"/>
        <w:spacing w:before="450" w:after="450" w:line="312" w:lineRule="auto"/>
      </w:pPr>
      <w:r>
        <w:rPr>
          <w:rFonts w:ascii="宋体" w:hAnsi="宋体" w:eastAsia="宋体" w:cs="宋体"/>
          <w:color w:val="000"/>
          <w:sz w:val="28"/>
          <w:szCs w:val="28"/>
        </w:rPr>
        <w:t xml:space="preserve">地方资源是地方课程赖以实施的重要条件，地方资源也是地方课程显现自己特色的重 要依据。不同的地区有不同的课程资源，有了丰富的资源，地方课程才可能是丰富多彩和 生动活泼的，小学生学习才可能有更多的收获。因此，更换、替代和丰富具有地方特色的 课程资源，是地方课程实施的一项重要工作。通过适当的方式，收集当地有特色的课程资 源，将它们充实到课程中来，能增强学生学习的兴趣，提升学生学习的成效。</w:t>
      </w:r>
    </w:p>
    <w:p>
      <w:pPr>
        <w:ind w:left="0" w:right="0" w:firstLine="560"/>
        <w:spacing w:before="450" w:after="450" w:line="312" w:lineRule="auto"/>
      </w:pPr>
      <w:r>
        <w:rPr>
          <w:rFonts w:ascii="宋体" w:hAnsi="宋体" w:eastAsia="宋体" w:cs="宋体"/>
          <w:color w:val="000"/>
          <w:sz w:val="28"/>
          <w:szCs w:val="28"/>
        </w:rPr>
        <w:t xml:space="preserve">在使用和实施地方课程时，我注重课程理念的学习和理解，注重学校—家庭—社会的</w:t>
      </w:r>
    </w:p>
    <w:p>
      <w:pPr>
        <w:ind w:left="0" w:right="0" w:firstLine="560"/>
        <w:spacing w:before="450" w:after="450" w:line="312" w:lineRule="auto"/>
      </w:pPr>
      <w:r>
        <w:rPr>
          <w:rFonts w:ascii="宋体" w:hAnsi="宋体" w:eastAsia="宋体" w:cs="宋体"/>
          <w:color w:val="000"/>
          <w:sz w:val="28"/>
          <w:szCs w:val="28"/>
        </w:rPr>
        <w:t xml:space="preserve">结合，避免直接进入教育活动，无视理念的现象。不能只关注课程的形，忽视课程的神， 课程的内在本质是课程的神，课程的神就是课程的\'理念。因此，在本课程教学时，注意了 解地方课程的基本理念，并努力地理解和认同，并将这些理念贯彻于课程实施的始终，只 有这样，才能顺利地、创造性的使学生读懂地方课程，学会地方课程，并使课程产生实际 的成效，更好地为地方经济建设及社会发展服务。</w:t>
      </w:r>
    </w:p>
    <w:p>
      <w:pPr>
        <w:ind w:left="0" w:right="0" w:firstLine="560"/>
        <w:spacing w:before="450" w:after="450" w:line="312" w:lineRule="auto"/>
      </w:pPr>
      <w:r>
        <w:rPr>
          <w:rFonts w:ascii="宋体" w:hAnsi="宋体" w:eastAsia="宋体" w:cs="宋体"/>
          <w:color w:val="000"/>
          <w:sz w:val="28"/>
          <w:szCs w:val="28"/>
        </w:rPr>
        <w:t xml:space="preserve">在注重课程理念的同时，注重课堂教学质量。质量取决于课程，在地方课程教学中， 我认真分析课文、整理思路、备好课、做好课件(每节课)、上好课、地方课课件中有设 臵语文、数学、科学、地理、音乐、军事、工业、农业、医学等方面的综合知识，特别是 有关发展新农村建设、经济建设的课文重点讲解。在注重课堂教学质量的同时，我更注重 学生的发展。学生的可持续发展是学校课程发展的终极目标，发展根本指向是老师的发展 和学生的发展。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课程教学工作总结简短五</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转眼间，一个学期即将结束。回顾一学期的蓝色的家园海洋教育篇教学工作,收获颇丰。现将工作总结如下：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海洋教育所涉及的地理知识，海洋科学知识较多，我通过各种途径收集各种与课题有关的知识，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定期检测学生知识掌握情况，让自己做到心中有数。这不仅有利于对学生知识落实的情况的更好掌握，更使我对学生课堂表现情况，有了一个更加全面的认识。从而能够更好的根据学生的情况，调整教学。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海洋教育不同于数学、语文，科学课教学要求动手教学和情节、内容教学相结合相辅相成。所以，在教学中我特别重视这两点的训练，并于学校的课题相结合，训练学生的动手能力。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在下学期里，我将吸取过去的经验教训，不断地提醒自己，让自己向更高的目标迈进，争取新的学期取得更好的成绩。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课程教学工作总结简短六</w:t>
      </w:r>
    </w:p>
    <w:p>
      <w:pPr>
        <w:ind w:left="0" w:right="0" w:firstLine="560"/>
        <w:spacing w:before="450" w:after="450" w:line="312" w:lineRule="auto"/>
      </w:pPr>
      <w:r>
        <w:rPr>
          <w:rFonts w:ascii="宋体" w:hAnsi="宋体" w:eastAsia="宋体" w:cs="宋体"/>
          <w:color w:val="000"/>
          <w:sz w:val="28"/>
          <w:szCs w:val="28"/>
        </w:rPr>
        <w:t xml:space="preserve">本学期九年级一班共有46名同学，这些同学的数学基础比较薄弱，计算能力较差，有些同学甚至连最基本的运算规则都不懂，大部分同学缺乏必备的基础知识和基本技能，所以在知识的前后衔接上就显得比较困难，而数学的学习是系统化，延续性的。鉴于学生的这种种特点，教师在教学上会比较吃力，特别是新课程标准的有些要求比较高，教师在教学上很吃力，学生学得也很吃力，特别是当前还在试验推广阶段，农村教师还未适应这种教学方式，农村学生更是还没有适应这种新的教材及教法的情况下，教师确实是教的很吃力，学生学的也很吃力。从教师实施新课程标准的教学活动及教学方式来看，确较之以往发生了很大的变化，虽然在七年级时我们已经实施了一个学年的新课程标准教学，但时间毕竟太短，我们仍然处于摸索阶段，还未积累足够多的经验，我们将要面对的巨大的不适及困惑都要靠我们自己解决。由于我们很清楚自己的不足及困难，所以本学期八年级数学教师经常利用每周一次的数学教研组会议进行深入的研究和探讨，不断地交流新的经验，每个人都把自己所获得的新的经验毫无保留地贡献给大家一起分享。为了促进教学，九年级数学教师还进行了很多次的数学师范课，教学观摩课。在不断的探讨、交流与学习中，我们获得了很多宝贵的经验。在教学方式上基本上都采取了“情境教学”、“探究式”学习讨论，以学生为主教师为辅的教学方式，事实证明这种新的`教学方式学生是很欢迎的，也很乐于接受的。实际效果也是很好的。</w:t>
      </w:r>
    </w:p>
    <w:p>
      <w:pPr>
        <w:ind w:left="0" w:right="0" w:firstLine="560"/>
        <w:spacing w:before="450" w:after="450" w:line="312" w:lineRule="auto"/>
      </w:pPr>
      <w:r>
        <w:rPr>
          <w:rFonts w:ascii="宋体" w:hAnsi="宋体" w:eastAsia="宋体" w:cs="宋体"/>
          <w:color w:val="000"/>
          <w:sz w:val="28"/>
          <w:szCs w:val="28"/>
        </w:rPr>
        <w:t xml:space="preserve">在九年级所有数学任课老师的共同努力下，九年级所有学生的整体数学成绩有所进步，同学们已经学会了自主预习，自主学习的好风气。尽管预习、自习的效果还不是那么理想，但这相对于传统教学模式下的被动地听，被动地学习来说已是不小的进步，更加可喜的是有些学习领先的同学已经学会了如何去探讨、交流、学习体会，已经能根据老师的点拨于指导去发现规律，总结经验了。课堂气氛相对以前来说要活跃的多。这种学习的模式变化必将给学生带来很多有益的变化，有利于学生自学能力、思考能力、归纳总结问题的能力的提高，对于学生当前的学习，今后的学习必将产生很大的作用。可以说学习能力的提高是受益终生的。</w:t>
      </w:r>
    </w:p>
    <w:p>
      <w:pPr>
        <w:ind w:left="0" w:right="0" w:firstLine="560"/>
        <w:spacing w:before="450" w:after="450" w:line="312" w:lineRule="auto"/>
      </w:pPr>
      <w:r>
        <w:rPr>
          <w:rFonts w:ascii="宋体" w:hAnsi="宋体" w:eastAsia="宋体" w:cs="宋体"/>
          <w:color w:val="000"/>
          <w:sz w:val="28"/>
          <w:szCs w:val="28"/>
        </w:rPr>
        <w:t xml:space="preserve">对大多数九年级数学教师而言，虽然经过短期的新课程培训，及一年的新课标教学实践，对新课程新教材有一定的认识，但对如何操作新课程新理念下的课堂还存在着思想上的盲区。甚至于个别教师在操作新教材时，仍出现了“穿新鞋走老路”的现象，需要多节课完成能够的内容一节课就上完了。</w:t>
      </w:r>
    </w:p>
    <w:p>
      <w:pPr>
        <w:ind w:left="0" w:right="0" w:firstLine="560"/>
        <w:spacing w:before="450" w:after="450" w:line="312" w:lineRule="auto"/>
      </w:pPr>
      <w:r>
        <w:rPr>
          <w:rFonts w:ascii="宋体" w:hAnsi="宋体" w:eastAsia="宋体" w:cs="宋体"/>
          <w:color w:val="000"/>
          <w:sz w:val="28"/>
          <w:szCs w:val="28"/>
        </w:rPr>
        <w:t xml:space="preserve">再比如教师备课，仍以教材大纲为中心，教学设计的整个过程完全是教师一个人的行为。而且，每一个环节，每一个知识点，乃至每一个问题的提出，学生可能回答的每一句话，都是由老师事先设计好的，老师提出问题，学生回答，直到让学生认同老师事先设计好的答案或书上的知识点。一堂课的内容教师是一清二楚，明明白白，心中有数。而新教材由于主张的是学生自主合作探究，这就使得教师在备课时很难预测学生某个环节到底花多少时间合适，而且在教案中又只能预先设计教师的行为，因而很难对课堂上学生的行为进行预先设计，也只能是有一个大致的估计，到了实地上课时也还是多了不少出乎预料的变化。有时会出现拖堂，有时会完成不了教学任务，同一节课内容挂在两节课上，前后就不好衔接，由于课堂气氛不同，场景情境不同，学生兴趣下降，造成教学效果不佳。</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课程教学工作总结简短七</w:t>
      </w:r>
    </w:p>
    <w:p>
      <w:pPr>
        <w:ind w:left="0" w:right="0" w:firstLine="560"/>
        <w:spacing w:before="450" w:after="450" w:line="312" w:lineRule="auto"/>
      </w:pPr>
      <w:r>
        <w:rPr>
          <w:rFonts w:ascii="宋体" w:hAnsi="宋体" w:eastAsia="宋体" w:cs="宋体"/>
          <w:color w:val="000"/>
          <w:sz w:val="28"/>
          <w:szCs w:val="28"/>
        </w:rPr>
        <w:t xml:space="preserve">这一学期我担任初一年三班、四班的语文教师。由于教学经验尚浅。因此，我对教学工作不敢怠慢，认真学习，深入研究教法，虚心向前辈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1、教学设计，课堂组织能力尚显得不够成熟。缺乏“运筹帏幄”“决胜千里”的总体调控能力，主要是因为阅历尚浅，经验不足，这一点还须向各位老教师学习。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3）班数学教学工作的这一学期里，我自己是过得紧张又忙碌，愉快而充实的。现在，我把自己在这一学年教学工作中的体会与得失写出来，认真思索，力求在以后的教育教学工作中取得更大的成绩和进步。初二(3)班共有学生66人，学生的数学基础和空间思维能力普遍较差，大部分学生的解题能力十分弱，特别是几何题目，很大一部分学生做起来都很吃力，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7、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存在的不足：\"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课程教学工作总结简短九</w:t>
      </w:r>
    </w:p>
    <w:p>
      <w:pPr>
        <w:ind w:left="0" w:right="0" w:firstLine="560"/>
        <w:spacing w:before="450" w:after="450" w:line="312" w:lineRule="auto"/>
      </w:pPr>
      <w:r>
        <w:rPr>
          <w:rFonts w:ascii="宋体" w:hAnsi="宋体" w:eastAsia="宋体" w:cs="宋体"/>
          <w:color w:val="000"/>
          <w:sz w:val="28"/>
          <w:szCs w:val="28"/>
        </w:rPr>
        <w:t xml:space="preserve">这学期，我在高中二年级710班做生物老师。为了适应新课程改革对教学工作的要求，我从各个方面严格要求自己，积极征求老教师的意见，结合我校的实际情况和班上学生的实际情况，兢兢业业地工作，有计划、有组织、有步骤地开展教学工作。并注重学科渗透。课堂教学可以联系学生的实际生活，营造民主、平等、和谐、和谐的氛围，体现学生幽默、幽默的教学风格，使学生快乐、善于学习。关注学生及其全面发展。作业应及时批改并重新审批。为了在今后的工作中取得更大的进展，现对本学期的教学工作进行总结，希望能发扬优势，克服不足，总结试验课，继往开来，把教学工作推向更高的水平</w:t>
      </w:r>
    </w:p>
    <w:p>
      <w:pPr>
        <w:ind w:left="0" w:right="0" w:firstLine="560"/>
        <w:spacing w:before="450" w:after="450" w:line="312" w:lineRule="auto"/>
      </w:pPr>
      <w:r>
        <w:rPr>
          <w:rFonts w:ascii="宋体" w:hAnsi="宋体" w:eastAsia="宋体" w:cs="宋体"/>
          <w:color w:val="000"/>
          <w:sz w:val="28"/>
          <w:szCs w:val="28"/>
        </w:rPr>
        <w:t xml:space="preserve">首先，我经常利用各种相关专业的网络资源、书籍、报纸和杂志，了解现代生物科学的发展趋势，收集一些新的生物学成果并介绍给学生，从而激发学生的学习兴趣，拓展自己的教学视野和思维。在公开课的课件中，我利用《侏罗纪公园》的短片教学来提高学生的课堂兴趣，引导学生提出问题、探索问题、解决问题。在我的教学中，我还鼓励学生收集他们周围的生物问题，并在课堂上开辟一个相互交流、讨论和关心的世界。通过这种形式的数据交互，课堂教学与社会生活相联系，反映了生物学的社会一面。同时，认真备课，不仅针对学生，还针对教材和教学方法。根据教材内容和学生实际情况，设计课程类型，制定拟采用的教学方法，课后及时总结课程，撰写教学反思，并将每本教材的知识点认真总结成一个集合。</w:t>
      </w:r>
    </w:p>
    <w:p>
      <w:pPr>
        <w:ind w:left="0" w:right="0" w:firstLine="560"/>
        <w:spacing w:before="450" w:after="450" w:line="312" w:lineRule="auto"/>
      </w:pPr>
      <w:r>
        <w:rPr>
          <w:rFonts w:ascii="宋体" w:hAnsi="宋体" w:eastAsia="宋体" w:cs="宋体"/>
          <w:color w:val="000"/>
          <w:sz w:val="28"/>
          <w:szCs w:val="28"/>
        </w:rPr>
        <w:t xml:space="preserve">其次，为了提高课堂技能，提高教学质量，要使讲解清晰、有组织、准确、有组织、准确、感性、生动，使线索清晰、层次分明、简洁易懂。在课堂上，我习惯于通过媒体电影、物理观察、实验操作、挂图演示、案例描述、角色扮演等方式，将经过简化处理的复杂问题呈现在学生面前，从而使学生更容易学习，让学生更多地参与课堂，获得更多的操作技能。例如，在学校科学、技术、艺术和文化节上，我让每个学生制作dna模型。通过模型制作，提高了学生对生物学的兴趣。同时，我重视课堂德育的渗透，让学生在学习生物知识的同时培养“热爱自然、热爱科学、热爱祖国、热爱劳动”，树立关爱生态环境的理念，促进学生的\'全面发展和个性培养。</w:t>
      </w:r>
    </w:p>
    <w:p>
      <w:pPr>
        <w:ind w:left="0" w:right="0" w:firstLine="560"/>
        <w:spacing w:before="450" w:after="450" w:line="312" w:lineRule="auto"/>
      </w:pPr>
      <w:r>
        <w:rPr>
          <w:rFonts w:ascii="宋体" w:hAnsi="宋体" w:eastAsia="宋体" w:cs="宋体"/>
          <w:color w:val="000"/>
          <w:sz w:val="28"/>
          <w:szCs w:val="28"/>
        </w:rPr>
        <w:t xml:space="preserve">第三，以开放的心态询问其他老师。在本学期的公开课之前，我询问了同一组老师的不同意见。他们都热情地提出了许多建设性的建议，使我的公开课顺利进行。在教学中，必须提出问题。在每一章的学习中，我们积极征求其他老师的意见，学习他们的方法。同时，我们应该多听老师的课，边听边说，学习别人的优点，克服自己的缺点，经常邀请其他老师来上课，征求他们的意见，改进我们的工作。</w:t>
      </w:r>
    </w:p>
    <w:p>
      <w:pPr>
        <w:ind w:left="0" w:right="0" w:firstLine="560"/>
        <w:spacing w:before="450" w:after="450" w:line="312" w:lineRule="auto"/>
      </w:pPr>
      <w:r>
        <w:rPr>
          <w:rFonts w:ascii="宋体" w:hAnsi="宋体" w:eastAsia="宋体" w:cs="宋体"/>
          <w:color w:val="000"/>
          <w:sz w:val="28"/>
          <w:szCs w:val="28"/>
        </w:rPr>
        <w:t xml:space="preserve">第四，真正正确的作业：布置作业，实现精读和提炼。目标明确，层次分明。为了做到这一点，我经常在网上收集信息，筛选各种辅助材料，以便每次练习都能达到预期的效果。同时对学生的作业进行及时认真的批改，对学生的作业进行分析和记录，对作业过程中存在的问题进行分类总结，并进行全面的评价，并根据相关情况及时改进教学方法，达到有针对性的目标。对于一些文科基础基础差的学生，我也要纠正他们很多次，重复他们，然后进行面对面的指导，以便使学生们对每一个知识点都能充分理解。</w:t>
      </w:r>
    </w:p>
    <w:p>
      <w:pPr>
        <w:ind w:left="0" w:right="0" w:firstLine="560"/>
        <w:spacing w:before="450" w:after="450" w:line="312" w:lineRule="auto"/>
      </w:pPr>
      <w:r>
        <w:rPr>
          <w:rFonts w:ascii="宋体" w:hAnsi="宋体" w:eastAsia="宋体" w:cs="宋体"/>
          <w:color w:val="000"/>
          <w:sz w:val="28"/>
          <w:szCs w:val="28"/>
        </w:rPr>
        <w:t xml:space="preserve">第五，做好课外辅导工作，注意分层教学。课后，针对不同层次的学生提供相应的指导，满足不同层次学生的需求，避免一刀切的弊端，让学生自觉地把身心投入到学习中去。及时确认学生的进步。开放课堂教学，鼓励学生畅所欲言，培养学生勇气，敢于表达自己的观点，教会学生倾听和思考。</w:t>
      </w:r>
    </w:p>
    <w:p>
      <w:pPr>
        <w:ind w:left="0" w:right="0" w:firstLine="560"/>
        <w:spacing w:before="450" w:after="450" w:line="312" w:lineRule="auto"/>
      </w:pPr>
      <w:r>
        <w:rPr>
          <w:rFonts w:ascii="宋体" w:hAnsi="宋体" w:eastAsia="宋体" w:cs="宋体"/>
          <w:color w:val="000"/>
          <w:sz w:val="28"/>
          <w:szCs w:val="28"/>
        </w:rPr>
        <w:t xml:space="preserve">第六，及时为学习困难学生提供课后帮助。对后进生的指导不仅限于学习知识的指导，更重要的是学习思想的指导。要提高后进生的学习成绩，首先要解决他们的心结，让他们意识到学习的重要性和必要性，让他们对学习产生兴趣。我们应该通过各种方式激发他们的求知欲和自我完善，使他们认识到学习不是一项任务，也不是一件痛苦的事情。很有趣。</w:t>
      </w:r>
    </w:p>
    <w:p>
      <w:pPr>
        <w:ind w:left="0" w:right="0" w:firstLine="560"/>
        <w:spacing w:before="450" w:after="450" w:line="312" w:lineRule="auto"/>
      </w:pPr>
      <w:r>
        <w:rPr>
          <w:rFonts w:ascii="宋体" w:hAnsi="宋体" w:eastAsia="宋体" w:cs="宋体"/>
          <w:color w:val="000"/>
          <w:sz w:val="28"/>
          <w:szCs w:val="28"/>
        </w:rPr>
        <w:t xml:space="preserve">这样，后进生的转化就从简单、粗糙、强迫的学习转化为自觉的求知。让学习成为他们自我意识的一部分。在此基础上，教他们学习方法，提高他们的技能。认真细致地做好查漏补缺工作。后进生通常存在许多知识缺陷，这些缺陷是后进生转化过程中的垫脚石。做好后进生转化工作,要特别注意为他们补课,补课。通过这种方式，他们将轻松学习，快速进步，并增加对知识的兴趣和渴求</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w:t>
      </w:r>
    </w:p>
    <w:p>
      <w:pPr>
        <w:ind w:left="0" w:right="0" w:firstLine="560"/>
        <w:spacing w:before="450" w:after="450" w:line="312" w:lineRule="auto"/>
      </w:pPr>
      <w:r>
        <w:rPr>
          <w:rFonts w:ascii="宋体" w:hAnsi="宋体" w:eastAsia="宋体" w:cs="宋体"/>
          <w:color w:val="000"/>
          <w:sz w:val="28"/>
          <w:szCs w:val="28"/>
        </w:rPr>
        <w:t xml:space="preserve">本学期，我担任五年级(1)班的地方课程教学工作，回顾这一学期的教学工作，现从以下几个方面加以总结。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一、拓展学生的学习领域，增进学生对其生活背景下的文化、社会、自然、科技的理解，促进学生全方面知识的积累和发展。</w:t>
      </w:r>
    </w:p>
    <w:p>
      <w:pPr>
        <w:ind w:left="0" w:right="0" w:firstLine="560"/>
        <w:spacing w:before="450" w:after="450" w:line="312" w:lineRule="auto"/>
      </w:pPr>
      <w:r>
        <w:rPr>
          <w:rFonts w:ascii="宋体" w:hAnsi="宋体" w:eastAsia="宋体" w:cs="宋体"/>
          <w:color w:val="000"/>
          <w:sz w:val="28"/>
          <w:szCs w:val="28"/>
        </w:rPr>
        <w:t xml:space="preserve">二、加强素质教育理念和德育渗透，坚持“以学生发展为本”的原则，着重培养学生健康的\'生活态度，及促进其养成良好的行为习惯和良好的心理品质。增强他们的社会责任感、使命感，发展他们的创新精神和实践能力，以及对社会的适应能力。</w:t>
      </w:r>
    </w:p>
    <w:p>
      <w:pPr>
        <w:ind w:left="0" w:right="0" w:firstLine="560"/>
        <w:spacing w:before="450" w:after="450" w:line="312" w:lineRule="auto"/>
      </w:pPr>
      <w:r>
        <w:rPr>
          <w:rFonts w:ascii="宋体" w:hAnsi="宋体" w:eastAsia="宋体" w:cs="宋体"/>
          <w:color w:val="000"/>
          <w:sz w:val="28"/>
          <w:szCs w:val="28"/>
        </w:rPr>
        <w:t xml:space="preserve">三、促进了地方课程与其它课程的相互补充、协调关系，增强地方课的地方适应性，体现地方课的地方特点。</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1.本学期我认真学习和研究地方课程标准，准确的运用于教学当中，认真做好备课的每一个环节，熟悉教材，领会课改精神。</w:t>
      </w:r>
    </w:p>
    <w:p>
      <w:pPr>
        <w:ind w:left="0" w:right="0" w:firstLine="560"/>
        <w:spacing w:before="450" w:after="450" w:line="312" w:lineRule="auto"/>
      </w:pPr>
      <w:r>
        <w:rPr>
          <w:rFonts w:ascii="宋体" w:hAnsi="宋体" w:eastAsia="宋体" w:cs="宋体"/>
          <w:color w:val="000"/>
          <w:sz w:val="28"/>
          <w:szCs w:val="28"/>
        </w:rPr>
        <w:t xml:space="preserve">2.注重学生学习方式的转变，重视体验式学习和探究式学习的设计，以实践体验、动手操作为主。</w:t>
      </w:r>
    </w:p>
    <w:p>
      <w:pPr>
        <w:ind w:left="0" w:right="0" w:firstLine="560"/>
        <w:spacing w:before="450" w:after="450" w:line="312" w:lineRule="auto"/>
      </w:pPr>
      <w:r>
        <w:rPr>
          <w:rFonts w:ascii="宋体" w:hAnsi="宋体" w:eastAsia="宋体" w:cs="宋体"/>
          <w:color w:val="000"/>
          <w:sz w:val="28"/>
          <w:szCs w:val="28"/>
        </w:rPr>
        <w:t xml:space="preserve">3.注重教学方式的改革更新，以研究探索和方法指导为主，拒绝单一的知识灌输式的教学。</w:t>
      </w:r>
    </w:p>
    <w:p>
      <w:pPr>
        <w:ind w:left="0" w:right="0" w:firstLine="560"/>
        <w:spacing w:before="450" w:after="450" w:line="312" w:lineRule="auto"/>
      </w:pPr>
      <w:r>
        <w:rPr>
          <w:rFonts w:ascii="宋体" w:hAnsi="宋体" w:eastAsia="宋体" w:cs="宋体"/>
          <w:color w:val="000"/>
          <w:sz w:val="28"/>
          <w:szCs w:val="28"/>
        </w:rPr>
        <w:t xml:space="preserve">4.走近学生、了解学生，针对学生的具体情况及时调整教学方式，分阶段的提高学生的成绩。</w:t>
      </w:r>
    </w:p>
    <w:p>
      <w:pPr>
        <w:ind w:left="0" w:right="0" w:firstLine="560"/>
        <w:spacing w:before="450" w:after="450" w:line="312" w:lineRule="auto"/>
      </w:pPr>
      <w:r>
        <w:rPr>
          <w:rFonts w:ascii="宋体" w:hAnsi="宋体" w:eastAsia="宋体" w:cs="宋体"/>
          <w:color w:val="000"/>
          <w:sz w:val="28"/>
          <w:szCs w:val="28"/>
        </w:rPr>
        <w:t xml:space="preserve">五、向有经验的优秀教师学习，加深交流上。并做好听课后的对比总结，查缺补漏，取长补短。积极参加学校组织的各项活动，来提高自己的业务水平。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课程教学工作总结简短篇十一</w:t>
      </w:r>
    </w:p>
    <w:p>
      <w:pPr>
        <w:ind w:left="0" w:right="0" w:firstLine="560"/>
        <w:spacing w:before="450" w:after="450" w:line="312" w:lineRule="auto"/>
      </w:pPr>
      <w:r>
        <w:rPr>
          <w:rFonts w:ascii="宋体" w:hAnsi="宋体" w:eastAsia="宋体" w:cs="宋体"/>
          <w:color w:val="000"/>
          <w:sz w:val="28"/>
          <w:szCs w:val="28"/>
        </w:rPr>
        <w:t xml:space="preserve">20xx学年度第一学期教学总结时间过得很快，转眼间,一学期只剩下期末考试的尾巴了。在这个学期的教学工作中，我坚持努力提高自己的思想政治水平和教学业务能力，从各方面严格要求自己，努力提高自己的专业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立足现在，放眼未来，为使今后的教学工作取得更大的进步，现对本学期《市场营销基础》学科的教学工作作出以下总结：</w:t>
      </w:r>
    </w:p>
    <w:p>
      <w:pPr>
        <w:ind w:left="0" w:right="0" w:firstLine="560"/>
        <w:spacing w:before="450" w:after="450" w:line="312" w:lineRule="auto"/>
      </w:pPr>
      <w:r>
        <w:rPr>
          <w:rFonts w:ascii="宋体" w:hAnsi="宋体" w:eastAsia="宋体" w:cs="宋体"/>
          <w:color w:val="000"/>
          <w:sz w:val="28"/>
          <w:szCs w:val="28"/>
        </w:rPr>
        <w:t xml:space="preserve">在备课方面，我始终坚持认真备课，在备课的过程中我不仅备教材也备教法，根据教材内容及学生的实际，设计课的类型，拟定采用的教学方法，并对教学过程的程序及时间安排都作了详细的记录，认真写好教案。每堂课在课前都做好充分的准备，并寻找现实生活中的案例作为讨论，尽量吸引学生的注意力，引起学生的兴趣，课后及时的对该课作出总结，发现不足并及时改正。在教学上能认真执行教学计划，促进学生学习兴趣的提高，保证教学工作能按时按质按要求完成。在各个章节的学习上，我都积极的征求其他老师的意见，学习他们的方法，平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在上课技巧方面，我努力增强自己的上课技能，提高教学质量，使讲解清晰化、条理化、准确化、生动化，做到线索清晰，层次分明，深入浅出。在课堂上注意调动学生的积极性，加强师生交流，充分体现学生的主作用，让学生学得轻松，学得愉快；同时注意精讲精练，在课堂上老师讲得尽量少，学生动口动手动脑尽量多，尽量让每一个学生都参与到课堂的讨论当中来。在课后，我虚心的向其他老师请教，有疑必问。</w:t>
      </w:r>
    </w:p>
    <w:p>
      <w:pPr>
        <w:ind w:left="0" w:right="0" w:firstLine="560"/>
        <w:spacing w:before="450" w:after="450" w:line="312" w:lineRule="auto"/>
      </w:pPr>
      <w:r>
        <w:rPr>
          <w:rFonts w:ascii="宋体" w:hAnsi="宋体" w:eastAsia="宋体" w:cs="宋体"/>
          <w:color w:val="000"/>
          <w:sz w:val="28"/>
          <w:szCs w:val="28"/>
        </w:rPr>
        <w:t xml:space="preserve">在学生作业布置方面，我能做到认真的准备好每节课课后需布置的作业，布置作业做到有针对性、有条理性，除了布置书本上的一些简答、论述题外，我还会翻阅各种辅助资料，寻找相关的营销案例，让学生课后自主的去分析，增强学生的自主分析能力。同时，对学生的作业，我能及时、认真的批改，分析并记录学生的作业情况将他们在作业过程出现的问题作出分类总结，进行透切的评讲，并针对有关情况及时改进教学方法，做到有的放矢。对于欠交作业的学生，除了对其做好思想工作外，并要求其补做。</w:t>
      </w:r>
    </w:p>
    <w:p>
      <w:pPr>
        <w:ind w:left="0" w:right="0" w:firstLine="560"/>
        <w:spacing w:before="450" w:after="450" w:line="312" w:lineRule="auto"/>
      </w:pPr>
      <w:r>
        <w:rPr>
          <w:rFonts w:ascii="宋体" w:hAnsi="宋体" w:eastAsia="宋体" w:cs="宋体"/>
          <w:color w:val="000"/>
          <w:sz w:val="28"/>
          <w:szCs w:val="28"/>
        </w:rPr>
        <w:t xml:space="preserve">电子商务班以女生居多，50名学生中，女生占42人，他们是一群比较乖巧但又不乏活跃性、积极性的学生，大部分学生在学习上都比较积极、自觉，遇到不懂的问题能及时的提问，接受能力较好。对于这个班的学生来说，虽然是第一次接触到《市场营销基础》这门课程，但大部分的学生对市场营销基础这门课都有一定的兴趣，在进行市场营销基础课程教学时多以基础知识教授为主，教学过程中加插一些现实生活中的案例，同时让学生进行分组讨论分析，通过理论课的讲解与相关案例的分析，大大地促进了学生对市场营销基础这门课程的基本知识点的理解与掌握。该班学生上课纪律较好，学生基本上都比较认真的听课，积极回答问题，认真完成教师布置的作业。</w:t>
      </w:r>
    </w:p>
    <w:p>
      <w:pPr>
        <w:ind w:left="0" w:right="0" w:firstLine="560"/>
        <w:spacing w:before="450" w:after="450" w:line="312" w:lineRule="auto"/>
      </w:pPr>
      <w:r>
        <w:rPr>
          <w:rFonts w:ascii="宋体" w:hAnsi="宋体" w:eastAsia="宋体" w:cs="宋体"/>
          <w:color w:val="000"/>
          <w:sz w:val="28"/>
          <w:szCs w:val="28"/>
        </w:rPr>
        <w:t xml:space="preserve">在个人学习方面，我能积极地学习各种教育理论，不断的充实自己，以便在工作中有坚实的理论作为指导，更好地进行教育教学工作。同时，我坚持向学校里的老教师学习教学育人的技巧，学习他们好的教学理念，应用到自己的教学之中，和自己的教学实际相结合，在实践中检验自己的学习效果。此外，我还利用业余时间认真加强自己的专业知识，借助辅助资料和网上的资料，在教学的同时自己也得到提高。</w:t>
      </w:r>
    </w:p>
    <w:p>
      <w:pPr>
        <w:ind w:left="0" w:right="0" w:firstLine="560"/>
        <w:spacing w:before="450" w:after="450" w:line="312" w:lineRule="auto"/>
      </w:pPr>
      <w:r>
        <w:rPr>
          <w:rFonts w:ascii="宋体" w:hAnsi="宋体" w:eastAsia="宋体" w:cs="宋体"/>
          <w:color w:val="000"/>
          <w:sz w:val="28"/>
          <w:szCs w:val="28"/>
        </w:rPr>
        <w:t xml:space="preserve">以上是我本学期在《市场营销基础》学科中工作的总结，由于经验不足，有些工作可能做得还不是很到位，在今后的工作中，我会继续努力，学习别人的优点，克服自己的不足，使自己工作做得更好。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课程教学工作总结简短篇十二</w:t>
      </w:r>
    </w:p>
    <w:p>
      <w:pPr>
        <w:ind w:left="0" w:right="0" w:firstLine="560"/>
        <w:spacing w:before="450" w:after="450" w:line="312" w:lineRule="auto"/>
      </w:pPr>
      <w:r>
        <w:rPr>
          <w:rFonts w:ascii="宋体" w:hAnsi="宋体" w:eastAsia="宋体" w:cs="宋体"/>
          <w:color w:val="000"/>
          <w:sz w:val="28"/>
          <w:szCs w:val="28"/>
        </w:rPr>
        <w:t xml:space="preserve">实施课程改革以来，我收获最大的就是自己的角色转换了。我由原来的主讲者变成了组织者、合作者。课堂气氛活跃了，学生的个性得到张扬，学生的特长得到发挥，学生的才能得到展示。</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课堂上，我与学生一起摘汉字果，猜字谜，教与学的活动在师生的互动合作中变得生动有趣，激活了学生的思维，凝聚了集体的智慧，提高了学习的效率。我还常常和学生一起排演课本剧，共同动手布置识字园……教师与学生的合作学习，是一种启发，一种帮助，也是一种人文关怀，它构筑起了民主的课堂氛围。课堂上，老师用微笑安抚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w:t>
      </w:r>
    </w:p>
    <w:p>
      <w:pPr>
        <w:ind w:left="0" w:right="0" w:firstLine="560"/>
        <w:spacing w:before="450" w:after="450" w:line="312" w:lineRule="auto"/>
      </w:pPr>
      <w:r>
        <w:rPr>
          <w:rFonts w:ascii="宋体" w:hAnsi="宋体" w:eastAsia="宋体" w:cs="宋体"/>
          <w:color w:val="000"/>
          <w:sz w:val="28"/>
          <w:szCs w:val="28"/>
        </w:rPr>
        <w:t xml:space="preserve">课堂上老师可以提问学生，学生当然也可以考一考自己的老师，老师蹲下来和孩子说话，师生共同研究探索，共同读书学习。在一节语文课上，我正讲述着《尾巴的功能》的故事。\"老师，你知道多少种动物尾巴的作用？\"一个孩子的突然\"考问\"使我措手不及。我没有恼怒，没有训斥，而是坦率地承认自己的\"无知\"：\"对不起，我也了解得很少，但我们可以一起去研究。\"</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在识字教学中，我把识字教学的重点放在识字兴趣的激发、识字方法的引导上，培养学生独立识字的能力，让学生在四人小组内合作学习，交流、总结识字方法，如在学\"心\"字时，有一个学生是这样记的，\"卧钩像个锅，锅里炒蹦豆，蹦出两个剩一个。\"他这一形象的联想一下子使所有学生都记住了\"心\"字；还有一个学生讲\"明\"字，他走上讲台后，刷刷几笔，画了太阳和月亮，然后指着图说：\"如果有一天太阳和月亮同时出现，那世界该多明亮啊！\"简单的一句话，寥寥数笔便将\"明\"字刻在了同学们心中。这样的教学案例举不胜举。在教学中我深深感到：当我们把课堂还给学生，把讲台还给学生，把书本还给学生时，课堂便会出现敏锐的思维，闪现智慧的火花，蹦出创造的灵感。</w:t>
      </w:r>
    </w:p>
    <w:p>
      <w:pPr>
        <w:ind w:left="0" w:right="0" w:firstLine="560"/>
        <w:spacing w:before="450" w:after="450" w:line="312" w:lineRule="auto"/>
      </w:pPr>
      <w:r>
        <w:rPr>
          <w:rFonts w:ascii="宋体" w:hAnsi="宋体" w:eastAsia="宋体" w:cs="宋体"/>
          <w:color w:val="000"/>
          <w:sz w:val="28"/>
          <w:szCs w:val="28"/>
        </w:rPr>
        <w:t xml:space="preserve">教育家杜威说过，如果让孩子们在教室里静静地坐着，拿着书，观念永远到不了孩子们的心灵中。让学生乐学，在玩中学，在游戏中学，在活动中学，体验、感悟课程。感悟不是分析，不是告诉，更多的是体验。</w:t>
      </w:r>
    </w:p>
    <w:p>
      <w:pPr>
        <w:ind w:left="0" w:right="0" w:firstLine="560"/>
        <w:spacing w:before="450" w:after="450" w:line="312" w:lineRule="auto"/>
      </w:pPr>
      <w:r>
        <w:rPr>
          <w:rFonts w:ascii="宋体" w:hAnsi="宋体" w:eastAsia="宋体" w:cs="宋体"/>
          <w:color w:val="000"/>
          <w:sz w:val="28"/>
          <w:szCs w:val="28"/>
        </w:rPr>
        <w:t xml:space="preserve">在语文课上，我尽可能多给学生创设动手操作的机会，为发挥学生的想象力和创造力提供空间，并且在操作的过程中引导学生进行语文思考。如，在学习《手影戏》的时候，我把学生带到校园里，让孩子们在阳光下做手影的游戏，让学生在活动中动手、动脑、动口，运用多种感官感悟知识，大大激发了学生热情，从多个角度培养与发展学生的空间观念，真正让学生成为学习的主人。</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w:t>
      </w:r>
    </w:p>
    <w:p>
      <w:pPr>
        <w:ind w:left="0" w:right="0" w:firstLine="560"/>
        <w:spacing w:before="450" w:after="450" w:line="312" w:lineRule="auto"/>
      </w:pPr>
      <w:r>
        <w:rPr>
          <w:rFonts w:ascii="宋体" w:hAnsi="宋体" w:eastAsia="宋体" w:cs="宋体"/>
          <w:color w:val="000"/>
          <w:sz w:val="28"/>
          <w:szCs w:val="28"/>
        </w:rPr>
        <w:t xml:space="preserve">即单元达标、阶段性考察、古诗文背诵、大阅读、课本剧表演、手抄报、电脑报等。用多元智能理论来评价学生，多一把衡量的尺子，就会多出一批好学生。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（1）口头评价。如\"你读得一个字也没有错。</w:t>
      </w:r>
    </w:p>
    <w:p>
      <w:pPr>
        <w:ind w:left="0" w:right="0" w:firstLine="560"/>
        <w:spacing w:before="450" w:after="450" w:line="312" w:lineRule="auto"/>
      </w:pPr>
      <w:r>
        <w:rPr>
          <w:rFonts w:ascii="宋体" w:hAnsi="宋体" w:eastAsia="宋体" w:cs="宋体"/>
          <w:color w:val="000"/>
          <w:sz w:val="28"/>
          <w:szCs w:val="28"/>
        </w:rPr>
        <w:t xml:space="preserve">读得真好！你是怎么读的，能说说吗？\"\"你真会动脑筋。\"等。</w:t>
      </w:r>
    </w:p>
    <w:p>
      <w:pPr>
        <w:ind w:left="0" w:right="0" w:firstLine="560"/>
        <w:spacing w:before="450" w:after="450" w:line="312" w:lineRule="auto"/>
      </w:pPr>
      <w:r>
        <w:rPr>
          <w:rFonts w:ascii="宋体" w:hAnsi="宋体" w:eastAsia="宋体" w:cs="宋体"/>
          <w:color w:val="000"/>
          <w:sz w:val="28"/>
          <w:szCs w:val="28"/>
        </w:rPr>
        <w:t xml:space="preserve">（2）作业评价。如：\"你真棒\"\"学习稳\"\"正确、整洁\"等，在作业本上印上\"大拇指\"\"小红花\"\"小红旗\"等小印章。获得10个小印章换一张喜报。</w:t>
      </w:r>
    </w:p>
    <w:p>
      <w:pPr>
        <w:ind w:left="0" w:right="0" w:firstLine="560"/>
        <w:spacing w:before="450" w:after="450" w:line="312" w:lineRule="auto"/>
      </w:pPr>
      <w:r>
        <w:rPr>
          <w:rFonts w:ascii="宋体" w:hAnsi="宋体" w:eastAsia="宋体" w:cs="宋体"/>
          <w:color w:val="000"/>
          <w:sz w:val="28"/>
          <w:szCs w:val="28"/>
        </w:rPr>
        <w:t xml:space="preserve">（3）及时评价。如建立家校联系簿，关注学生的情感与心灵。</w:t>
      </w:r>
    </w:p>
    <w:p>
      <w:pPr>
        <w:ind w:left="0" w:right="0" w:firstLine="560"/>
        <w:spacing w:before="450" w:after="450" w:line="312" w:lineRule="auto"/>
      </w:pPr>
      <w:r>
        <w:rPr>
          <w:rFonts w:ascii="宋体" w:hAnsi="宋体" w:eastAsia="宋体" w:cs="宋体"/>
          <w:color w:val="000"/>
          <w:sz w:val="28"/>
          <w:szCs w:val="28"/>
        </w:rPr>
        <w:t xml:space="preserve">（4）阶段性评价。学校开放周、家长接待日期间，对学生进行阶段性评价。</w:t>
      </w:r>
    </w:p>
    <w:p>
      <w:pPr>
        <w:ind w:left="0" w:right="0" w:firstLine="560"/>
        <w:spacing w:before="450" w:after="450" w:line="312" w:lineRule="auto"/>
      </w:pPr>
      <w:r>
        <w:rPr>
          <w:rFonts w:ascii="宋体" w:hAnsi="宋体" w:eastAsia="宋体" w:cs="宋体"/>
          <w:color w:val="000"/>
          <w:sz w:val="28"/>
          <w:szCs w:val="28"/>
        </w:rPr>
        <w:t xml:space="preserve">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1、教师培训是关键。教师的才能和智慧决定着课改的质量和深度；</w:t>
      </w:r>
    </w:p>
    <w:p>
      <w:pPr>
        <w:ind w:left="0" w:right="0" w:firstLine="560"/>
        <w:spacing w:before="450" w:after="450" w:line="312" w:lineRule="auto"/>
      </w:pPr>
      <w:r>
        <w:rPr>
          <w:rFonts w:ascii="宋体" w:hAnsi="宋体" w:eastAsia="宋体" w:cs="宋体"/>
          <w:color w:val="000"/>
          <w:sz w:val="28"/>
          <w:szCs w:val="28"/>
        </w:rPr>
        <w:t xml:space="preserve">2、教育理念是基础。教师的观念决定着课改的方向和性质；</w:t>
      </w:r>
    </w:p>
    <w:p>
      <w:pPr>
        <w:ind w:left="0" w:right="0" w:firstLine="560"/>
        <w:spacing w:before="450" w:after="450" w:line="312" w:lineRule="auto"/>
      </w:pPr>
      <w:r>
        <w:rPr>
          <w:rFonts w:ascii="宋体" w:hAnsi="宋体" w:eastAsia="宋体" w:cs="宋体"/>
          <w:color w:val="000"/>
          <w:sz w:val="28"/>
          <w:szCs w:val="28"/>
        </w:rPr>
        <w:t xml:space="preserve">3、方法改革是重点。转变学生的学习方式，转变教师的教学方式，以学定教。</w:t>
      </w:r>
    </w:p>
    <w:p>
      <w:pPr>
        <w:ind w:left="0" w:right="0" w:firstLine="560"/>
        <w:spacing w:before="450" w:after="450" w:line="312" w:lineRule="auto"/>
      </w:pPr>
      <w:r>
        <w:rPr>
          <w:rFonts w:ascii="宋体" w:hAnsi="宋体" w:eastAsia="宋体" w:cs="宋体"/>
          <w:color w:val="000"/>
          <w:sz w:val="28"/>
          <w:szCs w:val="28"/>
        </w:rPr>
        <w:t xml:space="preserve">4、评价改革是动力。评价不是为了排队，而是为了促进发展。</w:t>
      </w:r>
    </w:p>
    <w:p>
      <w:pPr>
        <w:ind w:left="0" w:right="0" w:firstLine="560"/>
        <w:spacing w:before="450" w:after="450" w:line="312" w:lineRule="auto"/>
      </w:pPr>
      <w:r>
        <w:rPr>
          <w:rFonts w:ascii="宋体" w:hAnsi="宋体" w:eastAsia="宋体" w:cs="宋体"/>
          <w:color w:val="000"/>
          <w:sz w:val="28"/>
          <w:szCs w:val="28"/>
        </w:rPr>
        <w:t xml:space="preserve">1、学生的思维发展了，表现欲强了，但学习不扎实，跳跃性大。在学生个性得到发展的同时需要进一步夯实双基教学。</w:t>
      </w:r>
    </w:p>
    <w:p>
      <w:pPr>
        <w:ind w:left="0" w:right="0" w:firstLine="560"/>
        <w:spacing w:before="450" w:after="450" w:line="312" w:lineRule="auto"/>
      </w:pPr>
      <w:r>
        <w:rPr>
          <w:rFonts w:ascii="宋体" w:hAnsi="宋体" w:eastAsia="宋体" w:cs="宋体"/>
          <w:color w:val="000"/>
          <w:sz w:val="28"/>
          <w:szCs w:val="28"/>
        </w:rPr>
        <w:t xml:space="preserve">2、教育的起点是为了每一个孩子的发展，教育的终点是让孩子各尽其能，但学生中两级分化严重。</w:t>
      </w:r>
    </w:p>
    <w:p>
      <w:pPr>
        <w:ind w:left="0" w:right="0" w:firstLine="560"/>
        <w:spacing w:before="450" w:after="450" w:line="312" w:lineRule="auto"/>
      </w:pPr>
      <w:r>
        <w:rPr>
          <w:rFonts w:ascii="宋体" w:hAnsi="宋体" w:eastAsia="宋体" w:cs="宋体"/>
          <w:color w:val="000"/>
          <w:sz w:val="28"/>
          <w:szCs w:val="28"/>
        </w:rPr>
        <w:t xml:space="preserve">3、存在课堂教学形式化倾向。自主、合作、探究的学习方式流于形式。在大班额的情况下，小组合作学习有一定的难度，制约了师生交流互动。</w:t>
      </w:r>
    </w:p>
    <w:p>
      <w:pPr>
        <w:ind w:left="0" w:right="0" w:firstLine="560"/>
        <w:spacing w:before="450" w:after="450" w:line="312" w:lineRule="auto"/>
      </w:pPr>
      <w:r>
        <w:rPr>
          <w:rFonts w:ascii="宋体" w:hAnsi="宋体" w:eastAsia="宋体" w:cs="宋体"/>
          <w:color w:val="000"/>
          <w:sz w:val="28"/>
          <w:szCs w:val="28"/>
        </w:rPr>
        <w:t xml:space="preserve">4、如何缩小由于新课程的开放性和弹性而造成的教师之间的差异？如何加强教师的专业精神、专业人格、专业才能的专业化发展？</w:t>
      </w:r>
    </w:p>
    <w:p>
      <w:pPr>
        <w:ind w:left="0" w:right="0" w:firstLine="560"/>
        <w:spacing w:before="450" w:after="450" w:line="312" w:lineRule="auto"/>
      </w:pPr>
      <w:r>
        <w:rPr>
          <w:rFonts w:ascii="宋体" w:hAnsi="宋体" w:eastAsia="宋体" w:cs="宋体"/>
          <w:color w:val="000"/>
          <w:sz w:val="28"/>
          <w:szCs w:val="28"/>
        </w:rPr>
        <w:t xml:space="preserve">教育是儿童的教育，课程是儿童的课程，教育应向学生生活世界回归，教育的根本任务是把学生培养成幸福的人。升华教育理念，保持与时俱进，为教师的发展而学，为学生的发展而教。教师与新课程同行，与学生共同成长。这就是我的经验总结。</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课程教学工作总结简短篇十三</w:t>
      </w:r>
    </w:p>
    <w:p>
      <w:pPr>
        <w:ind w:left="0" w:right="0" w:firstLine="560"/>
        <w:spacing w:before="450" w:after="450" w:line="312" w:lineRule="auto"/>
      </w:pPr>
      <w:r>
        <w:rPr>
          <w:rFonts w:ascii="宋体" w:hAnsi="宋体" w:eastAsia="宋体" w:cs="宋体"/>
          <w:color w:val="000"/>
          <w:sz w:val="28"/>
          <w:szCs w:val="28"/>
        </w:rPr>
        <w:t xml:space="preserve">时光流逝，岁月如梭。当20xx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课程教学工作总结简短篇十四</w:t>
      </w:r>
    </w:p>
    <w:p>
      <w:pPr>
        <w:ind w:left="0" w:right="0" w:firstLine="560"/>
        <w:spacing w:before="450" w:after="450" w:line="312" w:lineRule="auto"/>
      </w:pPr>
      <w:r>
        <w:rPr>
          <w:rFonts w:ascii="宋体" w:hAnsi="宋体" w:eastAsia="宋体" w:cs="宋体"/>
          <w:color w:val="000"/>
          <w:sz w:val="28"/>
          <w:szCs w:val="28"/>
        </w:rPr>
        <w:t xml:space="preserve">新课程更重要的是转变教师的教育观念，教学过程是一个开放的、民主的、科学的探索过程，在教学实践中摸索教学方式、学习方式转变。新的数学课程把我们领进了一片广阔天地，如何尽快地转变教育观念，适应崭新的教学内容，改变传统的教学方式成了我们工作的重点。下面具体谈谈我的一些工作方法以及我的困惑。</w:t>
      </w:r>
    </w:p>
    <w:p>
      <w:pPr>
        <w:ind w:left="0" w:right="0" w:firstLine="560"/>
        <w:spacing w:before="450" w:after="450" w:line="312" w:lineRule="auto"/>
      </w:pPr>
      <w:r>
        <w:rPr>
          <w:rFonts w:ascii="宋体" w:hAnsi="宋体" w:eastAsia="宋体" w:cs="宋体"/>
          <w:color w:val="000"/>
          <w:sz w:val="28"/>
          <w:szCs w:val="28"/>
        </w:rPr>
        <w:t xml:space="preserve">一方面加强集体备课。抓好集体备课，在组内，我一是做到课前与王老师讨论交流我们的授课进度，交流本节课的重点与难点，交流我们应该值的注意的问题，交流学生容易出现错误的共性问题。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每天都要抽出一定的时间与王老师说一说自己的教学进度，本节课的教学目标、重难点;拿出教材提出自己在备课中想到的好点子以及遇到的问题;在教学中，怎样处理好自主探索与合作交流的关系……。二是做到课后交流反思小结。好方法大家资源共享，难题困难大家一起解决。我和王老师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会向王老师或其他有经验的老师们请教。</w:t>
      </w:r>
    </w:p>
    <w:p>
      <w:pPr>
        <w:ind w:left="0" w:right="0" w:firstLine="560"/>
        <w:spacing w:before="450" w:after="450" w:line="312" w:lineRule="auto"/>
      </w:pPr>
      <w:r>
        <w:rPr>
          <w:rFonts w:ascii="宋体" w:hAnsi="宋体" w:eastAsia="宋体" w:cs="宋体"/>
          <w:color w:val="000"/>
          <w:sz w:val="28"/>
          <w:szCs w:val="28"/>
        </w:rPr>
        <w:t xml:space="preserve">我和王老师在工作时是互相合作。比如每次出测试卷或者月考卷时都会经过这样一个程序：先讨论测试目的、出题范围、测试时间，再分工负责：编题、上网查询资料、画图、打印互相帮助。新教材中有很多需要借助教具的地方，我和王老师也是共同精心准备，然后再资源共享。在教学中也有很棘手的地方，我和王老师就互相研究问题、探求对策。</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仍有很多学生的.厌学，而且由于他们在初一初二的学习基础也比较差，数学知识的联系非常紧密，以前知识掌握不好，现在的知识点他们就理解不了，甚至有的学生广泛应用题的文字内容和计算题的题目都读不懂。而且学生间的层次拉得很大，一群后进生的教学成为一个难点。怎样缩小差距，让每个学生都学到有价值的数学，能获得必要的数学，不同的学生在数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教师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变革。这是身为教师者工作、生存和发展的需要，同时也是学校生存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课程教学工作总结简短篇十五</w:t>
      </w:r>
    </w:p>
    <w:p>
      <w:pPr>
        <w:ind w:left="0" w:right="0" w:firstLine="560"/>
        <w:spacing w:before="450" w:after="450" w:line="312" w:lineRule="auto"/>
      </w:pPr>
      <w:r>
        <w:rPr>
          <w:rFonts w:ascii="宋体" w:hAnsi="宋体" w:eastAsia="宋体" w:cs="宋体"/>
          <w:color w:val="000"/>
          <w:sz w:val="28"/>
          <w:szCs w:val="28"/>
        </w:rPr>
        <w:t xml:space="preserve">一学期又将过去，本学期我始终以认真、严谨的治学态度，勤恳、坚持不懈的精神从事教学工作。现将工作总结如下：</w:t>
      </w:r>
    </w:p>
    <w:p>
      <w:pPr>
        <w:ind w:left="0" w:right="0" w:firstLine="560"/>
        <w:spacing w:before="450" w:after="450" w:line="312" w:lineRule="auto"/>
      </w:pPr>
      <w:r>
        <w:rPr>
          <w:rFonts w:ascii="宋体" w:hAnsi="宋体" w:eastAsia="宋体" w:cs="宋体"/>
          <w:color w:val="000"/>
          <w:sz w:val="28"/>
          <w:szCs w:val="28"/>
        </w:rPr>
        <w:t xml:space="preserve">精心备好每一堂课，认真钻研教材，遵循新的课改理念。根据学生已有的知识水平和心里特点，制定出适合学生实际的教案，力求设计好每一教学活动及教学环节，让学生能够主动参与教学过程，发挥好学生的主体作用。备课不但要备学生，而且要备教材、备教法，根据学生的实际设计课的类型。力求做到每一堂课都有备而来，做好充分准备。在课后及时进行教学反思、总结。</w:t>
      </w:r>
    </w:p>
    <w:p>
      <w:pPr>
        <w:ind w:left="0" w:right="0" w:firstLine="560"/>
        <w:spacing w:before="450" w:after="450" w:line="312" w:lineRule="auto"/>
      </w:pPr>
      <w:r>
        <w:rPr>
          <w:rFonts w:ascii="宋体" w:hAnsi="宋体" w:eastAsia="宋体" w:cs="宋体"/>
          <w:color w:val="000"/>
          <w:sz w:val="28"/>
          <w:szCs w:val="28"/>
        </w:rPr>
        <w:t xml:space="preserve">在课堂教学中尽量做到讲解清晰化，课堂语言力求准确化、生动化，教学思路清晰，层次分明。在课堂上注意调动学生的积极性，加强师生互动，开展自主学习，合作探究，充分发挥学生的主体作用。同时，在课堂中做到对学生的评价多元化，通过教师评价、学生互评，调动学生的积极性。在课堂上充分考虑不同层次学生的学习能力，使各个层次的学生都得到提高。在教学过程中，力求将教学联系学生的生活实际，帮助学生解决学习、生活中遇到的各种问题，帮助学生树立正确的世界观、人生观和价值观，培养学生的责任感。</w:t>
      </w:r>
    </w:p>
    <w:p>
      <w:pPr>
        <w:ind w:left="0" w:right="0" w:firstLine="560"/>
        <w:spacing w:before="450" w:after="450" w:line="312" w:lineRule="auto"/>
      </w:pPr>
      <w:r>
        <w:rPr>
          <w:rFonts w:ascii="宋体" w:hAnsi="宋体" w:eastAsia="宋体" w:cs="宋体"/>
          <w:color w:val="000"/>
          <w:sz w:val="28"/>
          <w:szCs w:val="28"/>
        </w:rPr>
        <w:t xml:space="preserve">实现培优辅差对学生的作业批改及时，认真分析并记录作业情况，对学生在作业中出现的问题作出分类总结，并针对有关情况及时改进教学方法。同时，加大对后进生的辅导，加强与他们的交流沟通。帮助他们解决学习、生活中遇到的困难，增强学习的信心，养成良好的学习习惯。</w:t>
      </w:r>
    </w:p>
    <w:p>
      <w:pPr>
        <w:ind w:left="0" w:right="0" w:firstLine="560"/>
        <w:spacing w:before="450" w:after="450" w:line="312" w:lineRule="auto"/>
      </w:pPr>
      <w:r>
        <w:rPr>
          <w:rFonts w:ascii="宋体" w:hAnsi="宋体" w:eastAsia="宋体" w:cs="宋体"/>
          <w:color w:val="000"/>
          <w:sz w:val="28"/>
          <w:szCs w:val="28"/>
        </w:rPr>
        <w:t xml:space="preserve">为了适应新课改理念的教学，不断加强学习新理论，钻研新课标，学习和吸收其他优秀教师的`教学经验，积极参加校本研究活动，参与组内听课、评课等教研活动，参加集体备课，撰写教学心得体会。同时，为了提高自己的教研能力，我还积极参加了学校的课题研究，与学校领导、老师一起下乡调研，撰写论文。</w:t>
      </w:r>
    </w:p>
    <w:p>
      <w:pPr>
        <w:ind w:left="0" w:right="0" w:firstLine="560"/>
        <w:spacing w:before="450" w:after="450" w:line="312" w:lineRule="auto"/>
      </w:pPr>
      <w:r>
        <w:rPr>
          <w:rFonts w:ascii="宋体" w:hAnsi="宋体" w:eastAsia="宋体" w:cs="宋体"/>
          <w:color w:val="000"/>
          <w:sz w:val="28"/>
          <w:szCs w:val="28"/>
        </w:rPr>
        <w:t xml:space="preserve">本学期，我在教育教学工作中取得了较大的进步，但还存在许多不足之处。在今后的教育教学工作中。我将本着勤学善思的精神，一如既往地工作，更加严格的要求自己，不断总结经验，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