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2024年教师本学期工作总结简短 教师本学期工作总结及反思(二十一篇)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教师本学期工作总结简短 教师本学期工作总结及反思一一、主要工作和成绩我始终按照语文学科管理制度严格管理学生，注意培养学生养成良好的学习习惯。在教学中，虚心向有经验的教师学习，切实做好一切教学常规工作，尤其是在备、讲、批、辅、考等方面,并坚持...</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教师本学期工作总结及反思一</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教师本学期工作总结及反思二</w:t>
      </w:r>
    </w:p>
    <w:p>
      <w:pPr>
        <w:ind w:left="0" w:right="0" w:firstLine="560"/>
        <w:spacing w:before="450" w:after="450" w:line="312" w:lineRule="auto"/>
      </w:pPr>
      <w:r>
        <w:rPr>
          <w:rFonts w:ascii="宋体" w:hAnsi="宋体" w:eastAsia="宋体" w:cs="宋体"/>
          <w:color w:val="000"/>
          <w:sz w:val="28"/>
          <w:szCs w:val="28"/>
        </w:rPr>
        <w:t xml:space="preserve">在王小红老师的主持下，我们全区艺术教师参加了《中学艺术教师分层研训的实践研究》课题组有诸项活动，我和泉州科技中学的书法教师欧阳军结为书法教学方面的“扶新促老的对子”正如，泉州市教科所的陈德煌老师说的：“新教师，充满活力和激情，他们和老教师结成队子，能够点燃老教师心中原有的那一团火，让老教师回想起自己当年的那一份对于教育事业的热情和信心!并反思自己这么多年来的教学经验，进行反思和总结，同时把自己的经验教授给新教师，让他们少走弯路，能够做出更多的成绩!”</w:t>
      </w:r>
    </w:p>
    <w:p>
      <w:pPr>
        <w:ind w:left="0" w:right="0" w:firstLine="560"/>
        <w:spacing w:before="450" w:after="450" w:line="312" w:lineRule="auto"/>
      </w:pPr>
      <w:r>
        <w:rPr>
          <w:rFonts w:ascii="宋体" w:hAnsi="宋体" w:eastAsia="宋体" w:cs="宋体"/>
          <w:color w:val="000"/>
          <w:sz w:val="28"/>
          <w:szCs w:val="28"/>
        </w:rPr>
        <w:t xml:space="preserve">在与新教师欧阳军教学交流和探讨的过程中，我深深的感觉到他是一位很优秀难得的书法专业青年教师，在课余时间，欧阳军老师在认真备课、编写教学设计、制作多媒体课件的同时，不忘自己学科专业的长成，阅读了大量的书法专著，不断提高自己的内在素养，并能天天坚持临池，在行草方法的很好的修养。在教学工作中欧阳军老师能够虚心求教，多次到我的课堂中来听课，认真记录，积极反思，对于我上课中的一些知识点和教法的处理，提出许多不同的意见和建议，让我觉得找到了一个好同事，好知己，内心中感到了无比高兴。</w:t>
      </w:r>
    </w:p>
    <w:p>
      <w:pPr>
        <w:ind w:left="0" w:right="0" w:firstLine="560"/>
        <w:spacing w:before="450" w:after="450" w:line="312" w:lineRule="auto"/>
      </w:pPr>
      <w:r>
        <w:rPr>
          <w:rFonts w:ascii="宋体" w:hAnsi="宋体" w:eastAsia="宋体" w:cs="宋体"/>
          <w:color w:val="000"/>
          <w:sz w:val="28"/>
          <w:szCs w:val="28"/>
        </w:rPr>
        <w:t xml:space="preserve">这一学期我们还分别承担带教了泉州师院书法本科专业实习队的工作，我和黎凌老师指导十四位书法实习生，欧阳军老师指导八位实习生。这一次实习活动是我们“新老教师接队活动”工作的细化和深入，我和欧阳军老师一起商讨如何指导和评价这些实习生，如何让我们的书法课堂更有效果的进行教与学。活动开展的十分生动有趣，从中，我和欧阳军老师、陈黎凌老师都有很大的收获，觉得做为一位书法教师，真是要很渊博，很认真，很负责!</w:t>
      </w:r>
    </w:p>
    <w:p>
      <w:pPr>
        <w:ind w:left="0" w:right="0" w:firstLine="560"/>
        <w:spacing w:before="450" w:after="450" w:line="312" w:lineRule="auto"/>
      </w:pPr>
      <w:r>
        <w:rPr>
          <w:rFonts w:ascii="宋体" w:hAnsi="宋体" w:eastAsia="宋体" w:cs="宋体"/>
          <w:color w:val="000"/>
          <w:sz w:val="28"/>
          <w:szCs w:val="28"/>
        </w:rPr>
        <w:t xml:space="preserve">在这学期“新老教师接队活动”我和欧阳军老师之间可以做到“取长补短”相互学习，从他的身上我也学到很多关于教材整合，课堂处理，学生评价等方面的新的方法和技巧，真正做到了“以老带新，以新促老”这一结队子的宗旨。在此活动中，我并没有以老教师自居，而是向我们课题组的更多老师求教和学习，十分荣幸的是，我很尊敬和崇拜的知名书画家——泉州六中的艺术教师林旭慈老师冒大雨来到我的课堂中听课，并为我写了评课的文章，让我很感动!这里我想引用林旭慈老师文章中的这一段话，来做为我们本学期的书法工作的总结：“书法学习是比较枯燥的，怎样能让学生轻松愉快地学到知识，就要找出高效恰当的教学手段，这需要教师丰富的教学经验及长时间的思考。书法教师的水平，是包括书写和理论的综合水平以及教育教学水平。教学理论水平的重要性远远大于书写水平，因为理论是中国传统文化、书法史、技法和传授的综合体。一位合格的书法教师 要做到;</w:t>
      </w:r>
    </w:p>
    <w:p>
      <w:pPr>
        <w:ind w:left="0" w:right="0" w:firstLine="560"/>
        <w:spacing w:before="450" w:after="450" w:line="312" w:lineRule="auto"/>
      </w:pPr>
      <w:r>
        <w:rPr>
          <w:rFonts w:ascii="宋体" w:hAnsi="宋体" w:eastAsia="宋体" w:cs="宋体"/>
          <w:color w:val="000"/>
          <w:sz w:val="28"/>
          <w:szCs w:val="28"/>
        </w:rPr>
        <w:t xml:space="preserve">一、要有健全的人格，高尚的情操;</w:t>
      </w:r>
    </w:p>
    <w:p>
      <w:pPr>
        <w:ind w:left="0" w:right="0" w:firstLine="560"/>
        <w:spacing w:before="450" w:after="450" w:line="312" w:lineRule="auto"/>
      </w:pPr>
      <w:r>
        <w:rPr>
          <w:rFonts w:ascii="宋体" w:hAnsi="宋体" w:eastAsia="宋体" w:cs="宋体"/>
          <w:color w:val="000"/>
          <w:sz w:val="28"/>
          <w:szCs w:val="28"/>
        </w:rPr>
        <w:t xml:space="preserve">二、要有一定的专业水平(要掌握一定的书法理论，要通晓多种书体，要精通各种技法，要有一定的创作能力);</w:t>
      </w:r>
    </w:p>
    <w:p>
      <w:pPr>
        <w:ind w:left="0" w:right="0" w:firstLine="560"/>
        <w:spacing w:before="450" w:after="450" w:line="312" w:lineRule="auto"/>
      </w:pPr>
      <w:r>
        <w:rPr>
          <w:rFonts w:ascii="宋体" w:hAnsi="宋体" w:eastAsia="宋体" w:cs="宋体"/>
          <w:color w:val="000"/>
          <w:sz w:val="28"/>
          <w:szCs w:val="28"/>
        </w:rPr>
        <w:t xml:space="preserve">三、要有科学的教育教学方面的知识;四、要有责任心和爱心。因此，必须在实践中探索，不断学习，提高自己的综合能力和素养，师之渊博，学之方能功倍。”</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教师本学期工作总结及反思三</w:t>
      </w:r>
    </w:p>
    <w:p>
      <w:pPr>
        <w:ind w:left="0" w:right="0" w:firstLine="560"/>
        <w:spacing w:before="450" w:after="450" w:line="312" w:lineRule="auto"/>
      </w:pPr>
      <w:r>
        <w:rPr>
          <w:rFonts w:ascii="宋体" w:hAnsi="宋体" w:eastAsia="宋体" w:cs="宋体"/>
          <w:color w:val="000"/>
          <w:sz w:val="28"/>
          <w:szCs w:val="28"/>
        </w:rPr>
        <w:t xml:space="preserve">回想一下本学期的地理教学工作，得失皆有，为了更好地完成今后的教学工作，我就本学期的教学工作总结如下：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一、思想政治师德方面：</w:t>
      </w:r>
    </w:p>
    <w:p>
      <w:pPr>
        <w:ind w:left="0" w:right="0" w:firstLine="560"/>
        <w:spacing w:before="450" w:after="450" w:line="312" w:lineRule="auto"/>
      </w:pPr>
      <w:r>
        <w:rPr>
          <w:rFonts w:ascii="宋体" w:hAnsi="宋体" w:eastAsia="宋体" w:cs="宋体"/>
          <w:color w:val="000"/>
          <w:sz w:val="28"/>
          <w:szCs w:val="28"/>
        </w:rPr>
        <w:t xml:space="preserve">我热爱本职工作，认真履行师德要求，学习新的教育理论，积极参加校本培训和政治理论学习，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w:t>
      </w:r>
    </w:p>
    <w:p>
      <w:pPr>
        <w:ind w:left="0" w:right="0" w:firstLine="560"/>
        <w:spacing w:before="450" w:after="450" w:line="312" w:lineRule="auto"/>
      </w:pPr>
      <w:r>
        <w:rPr>
          <w:rFonts w:ascii="宋体" w:hAnsi="宋体" w:eastAsia="宋体" w:cs="宋体"/>
          <w:color w:val="000"/>
          <w:sz w:val="28"/>
          <w:szCs w:val="28"/>
        </w:rPr>
        <w:t xml:space="preserve">(一)认真学习新课程标准，以当前先进的教学理念为指导，提高学生学习积极性。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5班和6班的学生在初中没有系统的学习地理，地理基础较差，甚至一些地理常识也不具备，更不用说养成地理思维和方法，在观念上他们把地理当作副科、次科，对地理学习不重视。对高一的学生来选学文科的学生由于在初中阶段成绩也很差，从小没有养成良好的学习习惯和学习方法，缺乏自信。学生在课堂上注意力不集中，学习不认真，练习作业应付了事。针对这些情况，我在课堂上时通过激趣使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结合郑州市的自然环境和经济建设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极大的提高了学生学习地理的兴趣性。一方面，充分借助多媒体展示地理事物的形成过程。让学生增强了感性认识，加深对教材知识的理解和记忆，又培养了学生的读图能力，课堂效率有较大提高。另一方面，结合有关章节内容，对全体学生进行环境保护方面的教育，培养学生的环境意识，如环境污染、自然资源利用与生态破坏等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在段考中，这两个班的成绩并不突出，在这次期末考试中，一些学生成绩有了较大的提高，比如马義博、柴茂公、郑文博、华梦倩、杨柯龙等。他们进步较大，说明地理学习能力有了提高。</w:t>
      </w:r>
    </w:p>
    <w:p>
      <w:pPr>
        <w:ind w:left="0" w:right="0" w:firstLine="560"/>
        <w:spacing w:before="450" w:after="450" w:line="312" w:lineRule="auto"/>
      </w:pPr>
      <w:r>
        <w:rPr>
          <w:rFonts w:ascii="宋体" w:hAnsi="宋体" w:eastAsia="宋体" w:cs="宋体"/>
          <w:color w:val="000"/>
          <w:sz w:val="28"/>
          <w:szCs w:val="28"/>
        </w:rPr>
        <w:t xml:space="preserve">反思一：利用多媒体技术带领学生走出教材，走进生活..</w:t>
      </w:r>
    </w:p>
    <w:p>
      <w:pPr>
        <w:ind w:left="0" w:right="0" w:firstLine="560"/>
        <w:spacing w:before="450" w:after="450" w:line="312" w:lineRule="auto"/>
      </w:pPr>
      <w:r>
        <w:rPr>
          <w:rFonts w:ascii="宋体" w:hAnsi="宋体" w:eastAsia="宋体" w:cs="宋体"/>
          <w:color w:val="000"/>
          <w:sz w:val="28"/>
          <w:szCs w:val="28"/>
        </w:rPr>
        <w:t xml:space="preserve">例如在上&gt;时，借助ppt动画,使学生能很轻松直接地理解教材上的内容，因为新的知识被赋予新的背景，学生的兴趣被激起，探究心理得到加强,进一步有利于问题的形成，使学生达到想学的境界。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反思二：学生要成为课堂的主角，多媒体技术搭平台.</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w:t>
      </w:r>
    </w:p>
    <w:p>
      <w:pPr>
        <w:ind w:left="0" w:right="0" w:firstLine="560"/>
        <w:spacing w:before="450" w:after="450" w:line="312" w:lineRule="auto"/>
      </w:pPr>
      <w:r>
        <w:rPr>
          <w:rFonts w:ascii="宋体" w:hAnsi="宋体" w:eastAsia="宋体" w:cs="宋体"/>
          <w:color w:val="000"/>
          <w:sz w:val="28"/>
          <w:szCs w:val="28"/>
        </w:rPr>
        <w:t xml:space="preserve">反思三：深入挖掘教材知识的内涵，适度扩展其外延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信息技术，则较好地解决了这个难题。诚然，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认真做好本职工作，从不因为个人的私事耽误工作的时间。并积极运用有效的工作时间做好自己分内的工作。随着教学实践的增加，新问题、新矛盾也接连不断的出现，在此过程中，我深切地感受到：一日为师，就应该扛起责任，为学生负责到底。在实施过程中，我明显发现自己知识不够用，认识不深刻。因此，我必须树立起终身学习的观念，只有不断地学习、更新观念和知识，不断地在实践中总结经验教训，吸取他人之长来补自己之短，才能使自己更加有竞争力和教育教学的能力。从而更好的完成地理教学工作，争取在新的一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教师本学期工作总结及反思四</w:t>
      </w:r>
    </w:p>
    <w:p>
      <w:pPr>
        <w:ind w:left="0" w:right="0" w:firstLine="560"/>
        <w:spacing w:before="450" w:after="450" w:line="312" w:lineRule="auto"/>
      </w:pPr>
      <w:r>
        <w:rPr>
          <w:rFonts w:ascii="宋体" w:hAnsi="宋体" w:eastAsia="宋体" w:cs="宋体"/>
          <w:color w:val="000"/>
          <w:sz w:val="28"/>
          <w:szCs w:val="28"/>
        </w:rPr>
        <w:t xml:space="preserve">转眼间我进入葛村中心小学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在处理师生关系时我特别注意，这个时候的小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严格要求自己也严格要求学生，但在课外我还会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还报考了汉语言文学教育的本科学习。尽管刚刚走上岗位，工作中的活动与任务让我颇感压力，但只要一有空闲时间，我便读阅小学语文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本年度，我担任一年级语文教学工作。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3.努力提高教学质量，适应新课程改革的要求。授课过程中，我总是让学生先说出个人在预习过程中，学会了哪些知识，遇到了什么问题、困难。以学生提出的问题引发学生之间的讨论，从而进行新课教学。在教学过程中，注重引导学生进行分析、思考、讨论，从而进行归纳、应用。开始在实施个人教学设想的时候，避免学生受到了“满堂灌”的教学影响，学生总是感到难以适应，但我知道，若学生的学习方式长期得不到改变，那么我们培养的学生在社会上将难以立足。因此，我始终坚持个人的教学设想，慢慢地，学生已逐步地进入了角色。虽然经过一个学期的努力，但离新课程改革的要求还有一段差距，在今后的教学工作中，要结合学生的实际情况不断的改进、总结，找到适合学生的教学模式。</w:t>
      </w:r>
    </w:p>
    <w:p>
      <w:pPr>
        <w:ind w:left="0" w:right="0" w:firstLine="560"/>
        <w:spacing w:before="450" w:after="450" w:line="312" w:lineRule="auto"/>
      </w:pPr>
      <w:r>
        <w:rPr>
          <w:rFonts w:ascii="宋体" w:hAnsi="宋体" w:eastAsia="宋体" w:cs="宋体"/>
          <w:color w:val="000"/>
          <w:sz w:val="28"/>
          <w:szCs w:val="28"/>
        </w:rPr>
        <w:t xml:space="preserve">4. 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5. 教案。在每讲授一节课之前，我总是根据学生的实际情况，设计并写出相应的教学方案。上完一节课之后，与学生交谈，从中总结出个人教学方案的不足，并及时进行修改。</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教师本学期工作总结及反思五</w:t>
      </w:r>
    </w:p>
    <w:p>
      <w:pPr>
        <w:ind w:left="0" w:right="0" w:firstLine="560"/>
        <w:spacing w:before="450" w:after="450" w:line="312" w:lineRule="auto"/>
      </w:pPr>
      <w:r>
        <w:rPr>
          <w:rFonts w:ascii="宋体" w:hAnsi="宋体" w:eastAsia="宋体" w:cs="宋体"/>
          <w:color w:val="000"/>
          <w:sz w:val="28"/>
          <w:szCs w:val="28"/>
        </w:rPr>
        <w:t xml:space="preserve">20xx年，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教师本学期工作总结及反思六</w:t>
      </w:r>
    </w:p>
    <w:p>
      <w:pPr>
        <w:ind w:left="0" w:right="0" w:firstLine="560"/>
        <w:spacing w:before="450" w:after="450" w:line="312" w:lineRule="auto"/>
      </w:pPr>
      <w:r>
        <w:rPr>
          <w:rFonts w:ascii="宋体" w:hAnsi="宋体" w:eastAsia="宋体" w:cs="宋体"/>
          <w:color w:val="000"/>
          <w:sz w:val="28"/>
          <w:szCs w:val="28"/>
        </w:rPr>
        <w:t xml:space="preserve">20x年对我来说是特别的一年，在这一年，我很幸福的走进了紫水学校成为其中的一名教师，并担任着四年级、五年级、六年级的美术老师，共有23个班，约1000多名学生。真是岁月如梭啊，转眼间一个学期结束了，在工作中我享受到了收获与喜悦，也在工作中发现一些存在的问题。我所享有的收获，我会用于下个学期的工作中，我所碰到的问题我要认真思考想办法解决。今在此做一番总结，以便择优汰劣，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我和同组教师一起，认真学习学校工作计划，明确了学校工作的目标和任务，结合学校工作的现状和特点，按照《小学美术教学大纲》的要求，本期新课开始之前既已制定了周密详尽的教学计划，教学中认真遵守教学大纲要求，认真贯彻党的教育方针，坚持思想教育和技能教育，按时按质地完成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工作中，根据学校的实际情况以及学生的年龄特征制定确实可行的教学计划。同时在课堂上认真上好每一节课，把自己所学的知识尽心的传授给学生，让学生学到了一定的基础知识，掌握了美术的基本技能和技巧，同时也学到了判断美和创造美，提高学生的审美能力。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要充分发挥美术教学的特有魅力，使课堂内容形式和教学方式都能激发学生的学习兴趣，并使这种转化为持久的情感态度。同时将美术课程内容与学生再实际生活经验紧密联系在一起，强调了知识和技能在帮助学生美化生活发面的作用，使学生再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我还注重了面向全体学生，以学生发展为本，培养学生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要注意保护学生的独特个性，并给予学生发挥个性的自由。鼓励学生在个性的基础上大胆地表现，鼓励学生对他人艺术作品发表自己与众不同的见解。在思维方法上，应该注意采用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3、重视学生的自我评价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主要任务已不是再灌溉多少现成的知识，而必须让学生能够拿着自己的“杯子”用自己的方法不断的找适合于她(他)的“水”，即学会学习，形成一种“可持续发展”的学力。也就是在新的社会发展的情境下，能够不断发现社会中的或自己发展过程中存在的问题，能够为解决这一问题去学习，寻找有用的信息，能通过分析或思考做出判断，在创作性的设计出解决问题的方案，并在实践的过程中不断的反思或和评价，不断地进行改进和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教师本学期工作总结及反思七</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三、四、五、六年级音乐教学任务，为了达到教学目的，培养学生有感情，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一、课堂教学注重激发、培养兴趣小学</w:t>
      </w:r>
    </w:p>
    <w:p>
      <w:pPr>
        <w:ind w:left="0" w:right="0" w:firstLine="560"/>
        <w:spacing w:before="450" w:after="450" w:line="312" w:lineRule="auto"/>
      </w:pPr>
      <w:r>
        <w:rPr>
          <w:rFonts w:ascii="宋体" w:hAnsi="宋体" w:eastAsia="宋体" w:cs="宋体"/>
          <w:color w:val="000"/>
          <w:sz w:val="28"/>
          <w:szCs w:val="28"/>
        </w:rPr>
        <w:t xml:space="preserve">在教学工作中，我认真根据《新课程标准》和学生实际情况备教案。音乐课的内容是丰富多彩的，在课堂中我开设了“小舞台”等栏目，让学生表现自己的才华，给予了他们充分的表现欲。同时我还注重学生学习、学习方法的培养和积极性的调动，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教师必须善于走进学生的情感世界，把自己的当作学生的朋友，与学生平等相处，感受他们的喜怒哀乐，并让美的音乐去触动他们的心弦，让音乐与孩子的心灵靠的再近一些，让音乐真正成为他们的朋友，让每个学生都爱好音乐，喜欢音乐。音乐欣赏课还加入了一项让学生自己介绍音乐，表达自己艺术见解的实践活动，这也使学生的能力得到了锻炼。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二、用心启迪</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北京、上海、南京，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积极参加了组里的音乐教研活动，练习专业技能，阅读一些音乐、教育、文化等方面的报刊、杂志。对音乐学科教学有了进一步的认识，我从每一节音乐课教学开始，都以打造一节优质课这样的理想来入手，对于每节课我都提前做了相当大、相当多的准备，在多次公开课中都得到了大家的好评。</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总的说来，本学期的音乐工作做的比较满意，虽然也还有不足之处，我想在今后的教学和教研工作中，我会奋起直追、找出不足、认真改进、努力提高，我想我一定会把音乐工作做的更出色。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教师本学期工作总结及反思八</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教师本学期工作总结及反思九</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二.突出重点“幼小衔接”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我更加深深地认识到幼儿园和家庭合作的重要性。本学期，我利用多种形式(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教师本学期工作总结及反思篇十</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 、</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4"/>
          <w:szCs w:val="34"/>
          <w:b w:val="1"/>
          <w:bCs w:val="1"/>
        </w:rPr>
        <w:t xml:space="preserve">教师本学期工作总结简短 教师本学期工作总结及反思篇十一</w:t>
      </w:r>
    </w:p>
    <w:p>
      <w:pPr>
        <w:ind w:left="0" w:right="0" w:firstLine="560"/>
        <w:spacing w:before="450" w:after="450" w:line="312" w:lineRule="auto"/>
      </w:pPr>
      <w:r>
        <w:rPr>
          <w:rFonts w:ascii="宋体" w:hAnsi="宋体" w:eastAsia="宋体" w:cs="宋体"/>
          <w:color w:val="000"/>
          <w:sz w:val="28"/>
          <w:szCs w:val="28"/>
        </w:rPr>
        <w:t xml:space="preserve">1、加强管理，确保信息技术健康发展</w:t>
      </w:r>
    </w:p>
    <w:p>
      <w:pPr>
        <w:ind w:left="0" w:right="0" w:firstLine="560"/>
        <w:spacing w:before="450" w:after="450" w:line="312" w:lineRule="auto"/>
      </w:pPr>
      <w:r>
        <w:rPr>
          <w:rFonts w:ascii="宋体" w:hAnsi="宋体" w:eastAsia="宋体" w:cs="宋体"/>
          <w:color w:val="000"/>
          <w:sz w:val="28"/>
          <w:szCs w:val="28"/>
        </w:rPr>
        <w:t xml:space="preserve">调查研究信息技术教育工作，对学校信息技术教育工作提出建设性指导意见。针对存在的问题和发展方向，学校领导及时组织召开会议来给予解决。召开信息技术工作会议。从而对学校信息技术教育的过程管理。年末对学生及老师进行信息技术的考核。</w:t>
      </w:r>
    </w:p>
    <w:p>
      <w:pPr>
        <w:ind w:left="0" w:right="0" w:firstLine="560"/>
        <w:spacing w:before="450" w:after="450" w:line="312" w:lineRule="auto"/>
      </w:pPr>
      <w:r>
        <w:rPr>
          <w:rFonts w:ascii="宋体" w:hAnsi="宋体" w:eastAsia="宋体" w:cs="宋体"/>
          <w:color w:val="000"/>
          <w:sz w:val="28"/>
          <w:szCs w:val="28"/>
        </w:rPr>
        <w:t xml:space="preserve">2、调动各方用心性，加快信息技术基础教育设施建设步伐。</w:t>
      </w:r>
    </w:p>
    <w:p>
      <w:pPr>
        <w:ind w:left="0" w:right="0" w:firstLine="560"/>
        <w:spacing w:before="450" w:after="450" w:line="312" w:lineRule="auto"/>
      </w:pPr>
      <w:r>
        <w:rPr>
          <w:rFonts w:ascii="宋体" w:hAnsi="宋体" w:eastAsia="宋体" w:cs="宋体"/>
          <w:color w:val="000"/>
          <w:sz w:val="28"/>
          <w:szCs w:val="28"/>
        </w:rPr>
        <w:t xml:space="preserve">我校的硬件投入一向遵循着\"适度超前、量力而行\"的原则，每年都要规划投入，逐步添加和更新教育教学设备，力争营造先进的现代化教学环境。</w:t>
      </w:r>
    </w:p>
    <w:p>
      <w:pPr>
        <w:ind w:left="0" w:right="0" w:firstLine="560"/>
        <w:spacing w:before="450" w:after="450" w:line="312" w:lineRule="auto"/>
      </w:pPr>
      <w:r>
        <w:rPr>
          <w:rFonts w:ascii="宋体" w:hAnsi="宋体" w:eastAsia="宋体" w:cs="宋体"/>
          <w:color w:val="000"/>
          <w:sz w:val="28"/>
          <w:szCs w:val="28"/>
        </w:rPr>
        <w:t xml:space="preserve">3、加快信息技术培训速度，提高教师信息技术教育操做潜力。</w:t>
      </w:r>
    </w:p>
    <w:p>
      <w:pPr>
        <w:ind w:left="0" w:right="0" w:firstLine="560"/>
        <w:spacing w:before="450" w:after="450" w:line="312" w:lineRule="auto"/>
      </w:pPr>
      <w:r>
        <w:rPr>
          <w:rFonts w:ascii="宋体" w:hAnsi="宋体" w:eastAsia="宋体" w:cs="宋体"/>
          <w:color w:val="000"/>
          <w:sz w:val="28"/>
          <w:szCs w:val="28"/>
        </w:rPr>
        <w:t xml:space="preserve">根据\"教师继续教育工程\"培训要求，按照省、市信息技术教育培训规划，充分利用现有的培训条件，经常组织教师学校自行培训与校外培训相结合;假期培训和平时培训相结合;集中培训和分散培训相结合的原则，使我校教师信息技术培训速度得到了较快发展。几年来，开设的讲座有：《word的基本操作》、《windows98的基本操作》、《怎样使用wps修改文件》、《怎样连接上网，怎样浏览网页》、《怎样实现校园局域网络共享》、《各教室终端设备的应用和操作》、《怎样运用powerpoint制作幻灯片》、《authorware入门》、等十几个课题，共计50多课时，现我校教师信息技术操作潜力得到了显著提高，为信息技术在学科教学中应用给予了有效师资保证。</w:t>
      </w:r>
    </w:p>
    <w:p>
      <w:pPr>
        <w:ind w:left="0" w:right="0" w:firstLine="560"/>
        <w:spacing w:before="450" w:after="450" w:line="312" w:lineRule="auto"/>
      </w:pPr>
      <w:r>
        <w:rPr>
          <w:rFonts w:ascii="宋体" w:hAnsi="宋体" w:eastAsia="宋体" w:cs="宋体"/>
          <w:color w:val="000"/>
          <w:sz w:val="28"/>
          <w:szCs w:val="28"/>
        </w:rPr>
        <w:t xml:space="preserve">4、加强信息技术教学工作，提高学生信息技术操作潜力。</w:t>
      </w:r>
    </w:p>
    <w:p>
      <w:pPr>
        <w:ind w:left="0" w:right="0" w:firstLine="560"/>
        <w:spacing w:before="450" w:after="450" w:line="312" w:lineRule="auto"/>
      </w:pPr>
      <w:r>
        <w:rPr>
          <w:rFonts w:ascii="宋体" w:hAnsi="宋体" w:eastAsia="宋体" w:cs="宋体"/>
          <w:color w:val="000"/>
          <w:sz w:val="28"/>
          <w:szCs w:val="28"/>
        </w:rPr>
        <w:t xml:space="preserve">坚持为学生开设信息技术教育课，从不挤占和挪用信息技术教育课的时间。学生学习信息技术的用心性十分高，对学校代收的上机费给予充分理解和支持。计算机教师坚持深入学习，认真备课，刻苦研究，增强信息技术教学的知识性和趣味性，提高了信息技术课教学质量</w:t>
      </w:r>
    </w:p>
    <w:p>
      <w:pPr>
        <w:ind w:left="0" w:right="0" w:firstLine="560"/>
        <w:spacing w:before="450" w:after="450" w:line="312" w:lineRule="auto"/>
      </w:pPr>
      <w:r>
        <w:rPr>
          <w:rFonts w:ascii="宋体" w:hAnsi="宋体" w:eastAsia="宋体" w:cs="宋体"/>
          <w:color w:val="000"/>
          <w:sz w:val="28"/>
          <w:szCs w:val="28"/>
        </w:rPr>
        <w:t xml:space="preserve">5、加强软件建设，不断丰富信息技术教育资源。</w:t>
      </w:r>
    </w:p>
    <w:p>
      <w:pPr>
        <w:ind w:left="0" w:right="0" w:firstLine="560"/>
        <w:spacing w:before="450" w:after="450" w:line="312" w:lineRule="auto"/>
      </w:pPr>
      <w:r>
        <w:rPr>
          <w:rFonts w:ascii="宋体" w:hAnsi="宋体" w:eastAsia="宋体" w:cs="宋体"/>
          <w:color w:val="000"/>
          <w:sz w:val="28"/>
          <w:szCs w:val="28"/>
        </w:rPr>
        <w:t xml:space="preserve">我们在发展硬件建设的同时，更加注重软件的开发和利用，在软件建设上重点做了三个方面的工作。第一，充分发挥学科骨干教师带头作用，自制教学软件。随着各层次信息技术培训的广泛深入开展，广大教师应用信息技术水平不断提高，一批骨干教师用心探索信息技术在学科教学中的应用，大胆制作教学软件，并把它应用于学科教学中。第二，充分利用市、县教育局的软件资源库，组织复制、刻录、录像等各种资源。第三，对教师的公开课、说课进行录像，教师自制课件收集方面，我校保存了较多的校本资源，并逐步扩充资源库。</w:t>
      </w:r>
    </w:p>
    <w:p>
      <w:pPr>
        <w:ind w:left="0" w:right="0" w:firstLine="560"/>
        <w:spacing w:before="450" w:after="450" w:line="312" w:lineRule="auto"/>
      </w:pPr>
      <w:r>
        <w:rPr>
          <w:rFonts w:ascii="宋体" w:hAnsi="宋体" w:eastAsia="宋体" w:cs="宋体"/>
          <w:color w:val="000"/>
          <w:sz w:val="28"/>
          <w:szCs w:val="28"/>
        </w:rPr>
        <w:t xml:space="preserve">6、加强信息技术应用研究，促进信息技术与学科教学的整合。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我们现阶段信息技术教育工作在教学上有二个方面的工作，一是组织学生、教师学习信息技术;二是促进信息技术与学科教学的整合。信息技术与学科教学的整合，实现教学手段和方法的现代化，提高课程改革的质量。培养学生收集信息、整理信息、应用信息和自主学习、主动探索知识的潜力。组织教师用心参加市、县学校开展的信息技术与学科教学整合的观摩活动。</w:t>
      </w:r>
    </w:p>
    <w:p>
      <w:pPr>
        <w:ind w:left="0" w:right="0" w:firstLine="560"/>
        <w:spacing w:before="450" w:after="450" w:line="312" w:lineRule="auto"/>
      </w:pPr>
      <w:r>
        <w:rPr>
          <w:rFonts w:ascii="宋体" w:hAnsi="宋体" w:eastAsia="宋体" w:cs="宋体"/>
          <w:color w:val="000"/>
          <w:sz w:val="28"/>
          <w:szCs w:val="28"/>
        </w:rPr>
        <w:t xml:space="preserve">我们虽然取得上述工作成果，但由于信息技术教育正处于发展阶段，同时也存在一些问题，归纳起来有以下3点：</w:t>
      </w:r>
    </w:p>
    <w:p>
      <w:pPr>
        <w:ind w:left="0" w:right="0" w:firstLine="560"/>
        <w:spacing w:before="450" w:after="450" w:line="312" w:lineRule="auto"/>
      </w:pPr>
      <w:r>
        <w:rPr>
          <w:rFonts w:ascii="宋体" w:hAnsi="宋体" w:eastAsia="宋体" w:cs="宋体"/>
          <w:color w:val="000"/>
          <w:sz w:val="28"/>
          <w:szCs w:val="28"/>
        </w:rPr>
        <w:t xml:space="preserve">1、信息技术在教育教学管理的作用还没有完全发挥出来。信息技术传播和接收工作还没有完全开展起来。</w:t>
      </w:r>
    </w:p>
    <w:p>
      <w:pPr>
        <w:ind w:left="0" w:right="0" w:firstLine="560"/>
        <w:spacing w:before="450" w:after="450" w:line="312" w:lineRule="auto"/>
      </w:pPr>
      <w:r>
        <w:rPr>
          <w:rFonts w:ascii="宋体" w:hAnsi="宋体" w:eastAsia="宋体" w:cs="宋体"/>
          <w:color w:val="000"/>
          <w:sz w:val="28"/>
          <w:szCs w:val="28"/>
        </w:rPr>
        <w:t xml:space="preserve">2、信息技术与学科教学的整合还远远不够。一是能够做到整合的教师数量还比较少，二是还没有做到经常化。信息技术与学科教学整合要求领导和教师不但要有这方面的潜力和水平，而且还要求教师具有不怕困难、努力工作的奉献精神。开展信息技术与学科教学整合工作每一天需要花费超多的时间，这就为坚持应用信息技术带来必须困难，所以造成软件开发和现有软件应用还不够。</w:t>
      </w:r>
    </w:p>
    <w:p>
      <w:pPr>
        <w:ind w:left="0" w:right="0" w:firstLine="560"/>
        <w:spacing w:before="450" w:after="450" w:line="312" w:lineRule="auto"/>
      </w:pPr>
      <w:r>
        <w:rPr>
          <w:rFonts w:ascii="宋体" w:hAnsi="宋体" w:eastAsia="宋体" w:cs="宋体"/>
          <w:color w:val="000"/>
          <w:sz w:val="28"/>
          <w:szCs w:val="28"/>
        </w:rPr>
        <w:t xml:space="preserve">3、信息技术设备维护和应用还存在死角。教师坚持学习应用还不够，有的办公室计算机出现故障不能自行排除。</w:t>
      </w:r>
    </w:p>
    <w:p>
      <w:pPr>
        <w:ind w:left="0" w:right="0" w:firstLine="560"/>
        <w:spacing w:before="450" w:after="450" w:line="312" w:lineRule="auto"/>
      </w:pPr>
      <w:r>
        <w:rPr>
          <w:rFonts w:ascii="宋体" w:hAnsi="宋体" w:eastAsia="宋体" w:cs="宋体"/>
          <w:color w:val="000"/>
          <w:sz w:val="28"/>
          <w:szCs w:val="28"/>
        </w:rPr>
        <w:t xml:space="preserve">以上这些问题都需要我们在今后工作中加以克服和完善。</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教师本学期工作总结及反思篇十二</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1、在高三开始，细致研究分析近三年的语文考试说明，准确把握高考动态，并且及时加以落实。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成语语、病句等内容在第一轮复习之后，穿插在下面各专题的复习中，进行不间断的训练。在穿插复习的过程中注意精选题目，做到短平快，尽量不影响专题复习的正常进行。与此同时，充分利用早读时间狠抓古诗文背诵，严把质量关，力求做到考试中不丢分。</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2、复习文言文，将120个文言实词和15个文言虚词的用法与意义归纳总结也印发给了学生。文言文复习是一大难点，尤其是文言文语句翻译，在这方面进行了大量的专题训练。</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引导学生自觉阅读《意林》、《读者》、《青年文摘》、《语文周报》等优秀报刊。(2)要求学生坚持积累好句好段，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在师生的共同努力下，我所教的班级的学习成绩取得了长足的进步，整体平均分显著提高，个别学生的最高分在年级名列前茅。</w:t>
      </w:r>
    </w:p>
    <w:p>
      <w:pPr>
        <w:ind w:left="0" w:right="0" w:firstLine="560"/>
        <w:spacing w:before="450" w:after="450" w:line="312" w:lineRule="auto"/>
      </w:pPr>
      <w:r>
        <w:rPr>
          <w:rFonts w:ascii="宋体" w:hAnsi="宋体" w:eastAsia="宋体" w:cs="宋体"/>
          <w:color w:val="000"/>
          <w:sz w:val="28"/>
          <w:szCs w:val="28"/>
        </w:rPr>
        <w:t xml:space="preserve">总结过去的目的是为下一步的工作积累经验，为的是在今后的工作做的尽善尽美，通过一年的高三教学工作，我整理出一套清晰完整的高中语文高考复习的思路，以知识点为主线构建框架，以专题训练为平台夯实基础，以答题方法技巧为手段提升解题能力，循序渐进，因材施教，分层教学，让每一个学生每天都有不同程度的进步，让学生学习感受到学习的快乐，学习的成就感，学有所得。在引领学生学习的过程中我深感收获颇丰，真可谓教学相长，在今后的教学工作中，我一定会更加努力，力争在各方面做到日臻完善。</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教师本学期工作总结及反思篇十三</w:t>
      </w:r>
    </w:p>
    <w:p>
      <w:pPr>
        <w:ind w:left="0" w:right="0" w:firstLine="560"/>
        <w:spacing w:before="450" w:after="450" w:line="312" w:lineRule="auto"/>
      </w:pPr>
      <w:r>
        <w:rPr>
          <w:rFonts w:ascii="宋体" w:hAnsi="宋体" w:eastAsia="宋体" w:cs="宋体"/>
          <w:color w:val="000"/>
          <w:sz w:val="28"/>
          <w:szCs w:val="28"/>
        </w:rPr>
        <w:t xml:space="preserve">经过两个学期的洗礼，让我深深感到当一名教师不简单，当一名班主任更不简单。不仅担负着教学工作，更担负着管理全班同学的重担。班主任是学生班集体的教育者、组织者和领导者，也是学校教育工作、尤其是学校思想品德教育工作的主力军，可以说，班主任工作的好坏直接关系到整个学校的发展。回顾这一学期，本人能够努力工作，从多方面抓班级管理工作。有辛勤的耕耘，有收获的喜悦，也有不足与遗憾，现将本学期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责任感”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3、坚持参加校内组内的教研活动，不断汲取他人的宝贵经验，提高自己的教学水平。经常向经验丰富的教师请教教学问题。听公开课多次，使我明确了今后讲课的方向以及语文课该怎么教。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作为一名语文教师，让学生掌握良好的学习方法，获取更多的知识是最重要的任务。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任何机会，虚心学习，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三、绩。</w:t>
      </w:r>
    </w:p>
    <w:p>
      <w:pPr>
        <w:ind w:left="0" w:right="0" w:firstLine="560"/>
        <w:spacing w:before="450" w:after="450" w:line="312" w:lineRule="auto"/>
      </w:pPr>
      <w:r>
        <w:rPr>
          <w:rFonts w:ascii="宋体" w:hAnsi="宋体" w:eastAsia="宋体" w:cs="宋体"/>
          <w:color w:val="000"/>
          <w:sz w:val="28"/>
          <w:szCs w:val="28"/>
        </w:rPr>
        <w:t xml:space="preserve">本学期，我继续担任一年级三班的班主任工作，时时以“爱心、耐心、细心”贯穿始终，去关心每一位学生，去搞好班级的每一次活动。这个学期，我班取得了较好的成绩，我决心让他们在一种“宽松、探求、竞争”的氛围茁壮成长。根据学校德育工作计划，认真开展各项活动，加强行为习惯训练及良好心理品质的培养。关心学生的学习和生活，特别关注后进生，给予他们更多的关怀，鼓起他们学习的劲头，更好地融入在一(3)班这个班集体中。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通过晨会、班会、黑板报等渠道，使学生自觉地成为集体的主人，学习的主人。加强“安全教育”，使“安全”牢牢地刻在学生心中。使班级蒸蒸日上，尤其注重与家长的联系，运用电话、面谈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四、勤。</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教师本学期工作总结及反思篇十四</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w:t>
      </w:r>
    </w:p>
    <w:p>
      <w:pPr>
        <w:ind w:left="0" w:right="0" w:firstLine="560"/>
        <w:spacing w:before="450" w:after="450" w:line="312" w:lineRule="auto"/>
      </w:pPr>
      <w:r>
        <w:rPr>
          <w:rFonts w:ascii="宋体" w:hAnsi="宋体" w:eastAsia="宋体" w:cs="宋体"/>
          <w:color w:val="000"/>
          <w:sz w:val="28"/>
          <w:szCs w:val="28"/>
        </w:rPr>
        <w:t xml:space="preserve">如二年级由于年龄较小，新课程教材内容灵活、涉及面广，如果教师不进行有效筛选的话，本学期教学时间这么短，肯定不能完成。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教师本学期工作总结及反思篇十五</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工作总结《中班上学期个人总结》。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刘老师一起管理班级工作。两人搭班一年多，在管理工作中，我们二人互相适应着对方的管理习惯。我和刘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教师本学期工作总结及反思篇十六</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教师本学期工作总结及反思篇十七</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教师本学期工作总结及反思篇十八</w:t>
      </w:r>
    </w:p>
    <w:p>
      <w:pPr>
        <w:ind w:left="0" w:right="0" w:firstLine="560"/>
        <w:spacing w:before="450" w:after="450" w:line="312" w:lineRule="auto"/>
      </w:pPr>
      <w:r>
        <w:rPr>
          <w:rFonts w:ascii="宋体" w:hAnsi="宋体" w:eastAsia="宋体" w:cs="宋体"/>
          <w:color w:val="000"/>
          <w:sz w:val="28"/>
          <w:szCs w:val="28"/>
        </w:rPr>
        <w:t xml:space="preserve">弹指一挥，一年已毫无声息的流逝，就在此时需要回头总结之际才猛然间意识到日子的匆匆。“千里之行，始于足下”，充实而又忙碌的工作中，使我真正体会到作为一名文化工作者的辛苦和做一位舞蹈老师的乐趣以及责任，使我的教学经验得到了一个质的飞跃。原先颇感忸怩的离开大学的围城生活，现在已经渐渐变得顺其自然了，回顾这几个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教师本学期工作总结及反思篇十九</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教师本学期工作总结简短 教师本学期工作总结及反思篇二十</w:t>
      </w:r>
    </w:p>
    <w:p>
      <w:pPr>
        <w:ind w:left="0" w:right="0" w:firstLine="560"/>
        <w:spacing w:before="450" w:after="450" w:line="312" w:lineRule="auto"/>
      </w:pPr>
      <w:r>
        <w:rPr>
          <w:rFonts w:ascii="宋体" w:hAnsi="宋体" w:eastAsia="宋体" w:cs="宋体"/>
          <w:color w:val="000"/>
          <w:sz w:val="28"/>
          <w:szCs w:val="28"/>
        </w:rPr>
        <w:t xml:space="preserve">本学期，本人担任初二3、4班语文课教学工作。一学期来，本人以学校及各处组工作计划为指导;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教师本学期工作总结简短 教师本学期工作总结及反思篇二十一</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2025-04-04T04:52:19+08:00</dcterms:created>
  <dcterms:modified xsi:type="dcterms:W3CDTF">2025-04-04T04:52:19+08:00</dcterms:modified>
</cp:coreProperties>
</file>

<file path=docProps/custom.xml><?xml version="1.0" encoding="utf-8"?>
<Properties xmlns="http://schemas.openxmlformats.org/officeDocument/2006/custom-properties" xmlns:vt="http://schemas.openxmlformats.org/officeDocument/2006/docPropsVTypes"/>
</file>