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教师工作总结及下一年工作计划 教师一年的工作总结(5篇)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教师工作总结及下一年工作计划 教师一年的工作总结一本学期感觉自己的工作做的不到位，如：卫生、责任心等。希望在以后的日子里可以改正自己的不足，把工作做好，积极参加园内各项活动，不缺勤，服从分配，团结同事。一、教育工作1、认真备好每一节课，自己...</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教师工作总结及下一年工作计划 教师一年的工作总结一</w:t>
      </w:r>
    </w:p>
    <w:p>
      <w:pPr>
        <w:ind w:left="0" w:right="0" w:firstLine="560"/>
        <w:spacing w:before="450" w:after="450" w:line="312" w:lineRule="auto"/>
      </w:pPr>
      <w:r>
        <w:rPr>
          <w:rFonts w:ascii="宋体" w:hAnsi="宋体" w:eastAsia="宋体" w:cs="宋体"/>
          <w:color w:val="000"/>
          <w:sz w:val="28"/>
          <w:szCs w:val="28"/>
        </w:rPr>
        <w:t xml:space="preserve">本学期感觉自己的工作做的不到位，如：卫生、责任心等。希望在以后的日子里可以改正自己的不足，把工作做好，积极参加园内各项活动，不缺勤，服从分配，团结同事。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1、认真备好每一节课，自己动手制作教学用具。</w:t>
      </w:r>
    </w:p>
    <w:p>
      <w:pPr>
        <w:ind w:left="0" w:right="0" w:firstLine="560"/>
        <w:spacing w:before="450" w:after="450" w:line="312" w:lineRule="auto"/>
      </w:pPr>
      <w:r>
        <w:rPr>
          <w:rFonts w:ascii="宋体" w:hAnsi="宋体" w:eastAsia="宋体" w:cs="宋体"/>
          <w:color w:val="000"/>
          <w:sz w:val="28"/>
          <w:szCs w:val="28"/>
        </w:rPr>
        <w:t xml:space="preserve">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1、坚持每天的安全教育。</w:t>
      </w:r>
    </w:p>
    <w:p>
      <w:pPr>
        <w:ind w:left="0" w:right="0" w:firstLine="560"/>
        <w:spacing w:before="450" w:after="450" w:line="312" w:lineRule="auto"/>
      </w:pPr>
      <w:r>
        <w:rPr>
          <w:rFonts w:ascii="宋体" w:hAnsi="宋体" w:eastAsia="宋体" w:cs="宋体"/>
          <w:color w:val="000"/>
          <w:sz w:val="28"/>
          <w:szCs w:val="28"/>
        </w:rPr>
        <w:t xml:space="preserve">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三、家长共育</w:t>
      </w:r>
    </w:p>
    <w:p>
      <w:pPr>
        <w:ind w:left="0" w:right="0" w:firstLine="560"/>
        <w:spacing w:before="450" w:after="450" w:line="312" w:lineRule="auto"/>
      </w:pPr>
      <w:r>
        <w:rPr>
          <w:rFonts w:ascii="宋体" w:hAnsi="宋体" w:eastAsia="宋体" w:cs="宋体"/>
          <w:color w:val="000"/>
          <w:sz w:val="28"/>
          <w:szCs w:val="28"/>
        </w:rPr>
        <w:t xml:space="preserve">1、真诚的对待每一位狡诈，积极的向每位家长汇报幼儿在园的表现，让家长清楚的了解幼儿在园的学习生活，并支持和配合我园工作。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2、记录与每位家长沟通的内容，随时了解幼儿的发展情况，并制定适合的教育措施，更好地做好家园同步教育。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四、对待成果与不足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发现一些存在的问题，在今后的工作中我会不断学习，吸取教学经验，提高自身修养，大胆第创新教学方法。对幼儿加强德育、常规教育。与家长密切联系，实现家园同步，与配班老师团结协作、共同确定教育活动主题。在教学活动中因材施教、因人施教，针对个别幼儿进行个别教育，力求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教师工作总结及下一年工作计划 教师一年的工作总结篇二</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学生在参加市二届中小学生艺术节获得人数达18人，获奖质量和人数均居重点中学之首。自己也被教局评为指导老师。希望今后继续努力，在教学教研方面加大研究的力度，有更大的突破，勇创佳绩，成为一名更出色的名师。</w:t>
      </w:r>
    </w:p>
    <w:p>
      <w:pPr>
        <w:ind w:left="0" w:right="0" w:firstLine="560"/>
        <w:spacing w:before="450" w:after="450" w:line="312" w:lineRule="auto"/>
      </w:pPr>
      <w:r>
        <w:rPr>
          <w:rFonts w:ascii="宋体" w:hAnsi="宋体" w:eastAsia="宋体" w:cs="宋体"/>
          <w:color w:val="000"/>
          <w:sz w:val="28"/>
          <w:szCs w:val="28"/>
        </w:rPr>
        <w:t xml:space="preserve">教师工作总结及下一年工作计划 教师一年的工作总结篇三</w:t>
      </w:r>
    </w:p>
    <w:p>
      <w:pPr>
        <w:ind w:left="0" w:right="0" w:firstLine="560"/>
        <w:spacing w:before="450" w:after="450" w:line="312" w:lineRule="auto"/>
      </w:pPr>
      <w:r>
        <w:rPr>
          <w:rFonts w:ascii="宋体" w:hAnsi="宋体" w:eastAsia="宋体" w:cs="宋体"/>
          <w:color w:val="000"/>
          <w:sz w:val="28"/>
          <w:szCs w:val="28"/>
        </w:rPr>
        <w:t xml:space="preserve">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论坛上，来自美国的康奥来介绍了美国小班化教育改革的经验，从1985年到1989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在这个实验结束后又进行了另一个实验，研究这些学生20-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小班化学校正逐步成为全区甚至全市的热点学校，成为择校的新热点，不少老牌热点学校已经感到了挑战。 (顾佳怡 张琳)</w:t>
      </w:r>
    </w:p>
    <w:p>
      <w:pPr>
        <w:ind w:left="0" w:right="0" w:firstLine="560"/>
        <w:spacing w:before="450" w:after="450" w:line="312" w:lineRule="auto"/>
      </w:pPr>
      <w:r>
        <w:rPr>
          <w:rFonts w:ascii="宋体" w:hAnsi="宋体" w:eastAsia="宋体" w:cs="宋体"/>
          <w:color w:val="000"/>
          <w:sz w:val="28"/>
          <w:szCs w:val="28"/>
        </w:rPr>
        <w:t xml:space="preserve">我想，这则新闻报道已经告诉了我们小班化教学的重要性和优势。不仅如此，据了解，从20--年开始，南京市启动了小班化教育试验，目前实施小班化教育的小学有71所，实施小班化教育的初中有16所。明年全市实施小班化教育的小学还将增加15至20所，城区比例将超过40%。按照“--”发展规划，南京市教育局将投入6000多万元助推小班化教育稳步推进和质量提升，到20--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w:t>
      </w:r>
    </w:p>
    <w:p>
      <w:pPr>
        <w:ind w:left="0" w:right="0" w:firstLine="560"/>
        <w:spacing w:before="450" w:after="450" w:line="312" w:lineRule="auto"/>
      </w:pPr>
      <w:r>
        <w:rPr>
          <w:rFonts w:ascii="宋体" w:hAnsi="宋体" w:eastAsia="宋体" w:cs="宋体"/>
          <w:color w:val="000"/>
          <w:sz w:val="28"/>
          <w:szCs w:val="28"/>
        </w:rPr>
        <w:t xml:space="preserve">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w:t>
      </w:r>
    </w:p>
    <w:p>
      <w:pPr>
        <w:ind w:left="0" w:right="0" w:firstLine="560"/>
        <w:spacing w:before="450" w:after="450" w:line="312" w:lineRule="auto"/>
      </w:pPr>
      <w:r>
        <w:rPr>
          <w:rFonts w:ascii="宋体" w:hAnsi="宋体" w:eastAsia="宋体" w:cs="宋体"/>
          <w:color w:val="000"/>
          <w:sz w:val="28"/>
          <w:szCs w:val="28"/>
        </w:rPr>
        <w:t xml:space="preserve">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学生亲其师,方能信其道,乐其道,才能积极的接受教师传授的知识,提高学习兴趣.融洽的师生关系直接影响学生的学习情绪,师生心理相容能提高教学效果.学生喜欢某位教师,也会对这位教师传授的课程感兴趣.作为教师,要想让学生喜欢自己,就要注意塑造自身的形象.广博的知识、优雅的谈吐和高尚的人格是教师形象的魅力所在.教师要不断地充实、提高自身的知识修养,用自己广博的知识去征服学生,使学生心悦诚服,产生学习兴趣.教师不仅在教学内容、思维方法上影响学生,而且以自己的整个人格的力量对学生产生深刻的影响.尊重、信任学生也是建立良好的师生关系必不可少的重要条件.学生只有得到人格的尊重和必要的信任,才可能进入\"主角\",参与知识形成、发展、应用的过程,才能激发求知欲望.在教学中教师要尊重、信任学生,与学生坦诚相见,做学生的知心朋友,建立起相互尊重、信任、帮助、团结友爱、共同进步的良好关系.小班化的教学模式,从某种意义上来讲,极大的提供了师生心理相容的机会.经过小班化的教育,特别是小组合作交流学习的方式,增强了学生学习的信心.对于学生来说,他们的学业成绩与他们的自尊自重有正比例关系.而学生自尊自重情感的产生与良好的人际环境有关,学生在学习中感到有信心,并且能够得到老师与同学的肯定,称赞,就有助于尊重需要的满足.他们的学业成绩就会越来越好.在小班化教学过程中强调的是师生合作,生生合作.谁也不是主宰,谁也不比谁高明.在教学中任何一个人都是平等的.学生在这种氛围中,能除去压抑感,学习的主动性就会增强.在合作学习过程中,时常采用竞赛的激励机制,对学生们来讲,能够激发他们的好胜心.学生就会以更大的热情投入学习</w:t>
      </w:r>
    </w:p>
    <w:p>
      <w:pPr>
        <w:ind w:left="0" w:right="0" w:firstLine="560"/>
        <w:spacing w:before="450" w:after="450" w:line="312" w:lineRule="auto"/>
      </w:pPr>
      <w:r>
        <w:rPr>
          <w:rFonts w:ascii="宋体" w:hAnsi="宋体" w:eastAsia="宋体" w:cs="宋体"/>
          <w:color w:val="000"/>
          <w:sz w:val="28"/>
          <w:szCs w:val="28"/>
        </w:rPr>
        <w:t xml:space="preserve">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w:t>
      </w:r>
    </w:p>
    <w:p>
      <w:pPr>
        <w:ind w:left="0" w:right="0" w:firstLine="560"/>
        <w:spacing w:before="450" w:after="450" w:line="312" w:lineRule="auto"/>
      </w:pPr>
      <w:r>
        <w:rPr>
          <w:rFonts w:ascii="宋体" w:hAnsi="宋体" w:eastAsia="宋体" w:cs="宋体"/>
          <w:color w:val="000"/>
          <w:sz w:val="28"/>
          <w:szCs w:val="28"/>
        </w:rPr>
        <w:t xml:space="preserve">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w:t>
      </w:r>
    </w:p>
    <w:p>
      <w:pPr>
        <w:ind w:left="0" w:right="0" w:firstLine="560"/>
        <w:spacing w:before="450" w:after="450" w:line="312" w:lineRule="auto"/>
      </w:pPr>
      <w:r>
        <w:rPr>
          <w:rFonts w:ascii="宋体" w:hAnsi="宋体" w:eastAsia="宋体" w:cs="宋体"/>
          <w:color w:val="000"/>
          <w:sz w:val="28"/>
          <w:szCs w:val="28"/>
        </w:rPr>
        <w:t xml:space="preserve">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w:t>
      </w:r>
    </w:p>
    <w:p>
      <w:pPr>
        <w:ind w:left="0" w:right="0" w:firstLine="560"/>
        <w:spacing w:before="450" w:after="450" w:line="312" w:lineRule="auto"/>
      </w:pPr>
      <w:r>
        <w:rPr>
          <w:rFonts w:ascii="宋体" w:hAnsi="宋体" w:eastAsia="宋体" w:cs="宋体"/>
          <w:color w:val="000"/>
          <w:sz w:val="28"/>
          <w:szCs w:val="28"/>
        </w:rPr>
        <w:t xml:space="preserve">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w:t>
      </w:r>
    </w:p>
    <w:p>
      <w:pPr>
        <w:ind w:left="0" w:right="0" w:firstLine="560"/>
        <w:spacing w:before="450" w:after="450" w:line="312" w:lineRule="auto"/>
      </w:pPr>
      <w:r>
        <w:rPr>
          <w:rFonts w:ascii="宋体" w:hAnsi="宋体" w:eastAsia="宋体" w:cs="宋体"/>
          <w:color w:val="000"/>
          <w:sz w:val="28"/>
          <w:szCs w:val="28"/>
        </w:rPr>
        <w:t xml:space="preserve">2、质疑问难是学生个性发展的必要途径.由于学生年龄小,接触社会时间少,有许多大人看来不必解释的问题,在孩子们心中却是难以理解的,他们想说、想问.作为教师则不能因急于完成教学任务而压抑学生的各种个性.在小班化教学的今天,教师更应发挥小班人数少的优势,仔细耐心地倾听学生到底提出了什么问题,并从中选择有价值的题目,组织学生讨论,通过自我学习和相互学习得到圆满解决.只要教师不厌其烦,适时点拨,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w:t>
      </w:r>
    </w:p>
    <w:p>
      <w:pPr>
        <w:ind w:left="0" w:right="0" w:firstLine="560"/>
        <w:spacing w:before="450" w:after="450" w:line="312" w:lineRule="auto"/>
      </w:pPr>
      <w:r>
        <w:rPr>
          <w:rFonts w:ascii="宋体" w:hAnsi="宋体" w:eastAsia="宋体" w:cs="宋体"/>
          <w:color w:val="000"/>
          <w:sz w:val="28"/>
          <w:szCs w:val="28"/>
        </w:rPr>
        <w:t xml:space="preserve">教师工作总结及下一年工作计划 教师一年的工作总结篇四</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教师工作总结及下一年工作计划 教师一年的工作总结篇五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2、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经常到图书馆博览群书，不断扩宽知识面，为教学内容注入新鲜血液。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2025-04-03T23:31:10+08:00</dcterms:created>
  <dcterms:modified xsi:type="dcterms:W3CDTF">2025-04-03T23:31:10+08:00</dcterms:modified>
</cp:coreProperties>
</file>

<file path=docProps/custom.xml><?xml version="1.0" encoding="utf-8"?>
<Properties xmlns="http://schemas.openxmlformats.org/officeDocument/2006/custom-properties" xmlns:vt="http://schemas.openxmlformats.org/officeDocument/2006/docPropsVTypes"/>
</file>