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高三历史教学工作总结简短(十四篇)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简短一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高三历史教学工作总结简短一</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高三历史教学工作总结简短二</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高三历史教学工作总结简短三</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20xx年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高三历史教学工作总结简短四</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高三历史教学工作总结简短五</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高三历史教学工作总结简短六</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高三历史教学工作总结简短七</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高三历史教学工作总结范文5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高三历史教学工作总结简短八</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山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w:t>
      </w:r>
    </w:p>
    <w:p>
      <w:pPr>
        <w:ind w:left="0" w:right="0" w:firstLine="560"/>
        <w:spacing w:before="450" w:after="450" w:line="312" w:lineRule="auto"/>
      </w:pPr>
      <w:r>
        <w:rPr>
          <w:rFonts w:ascii="宋体" w:hAnsi="宋体" w:eastAsia="宋体" w:cs="宋体"/>
          <w:color w:val="000"/>
          <w:sz w:val="28"/>
          <w:szCs w:val="28"/>
        </w:rPr>
        <w:t xml:space="preserve">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顺义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高三历史教学工作总结简短九</w:t>
      </w:r>
    </w:p>
    <w:p>
      <w:pPr>
        <w:ind w:left="0" w:right="0" w:firstLine="560"/>
        <w:spacing w:before="450" w:after="450" w:line="312" w:lineRule="auto"/>
      </w:pPr>
      <w:r>
        <w:rPr>
          <w:rFonts w:ascii="宋体" w:hAnsi="宋体" w:eastAsia="宋体" w:cs="宋体"/>
          <w:color w:val="000"/>
          <w:sz w:val="28"/>
          <w:szCs w:val="28"/>
        </w:rPr>
        <w:t xml:space="preserve">20xx年高考已经结束，各科试卷也已经陆续公开，虽然离成绩揭晓还有一段时间，但很有必要将这一年以来的高三历史教学工作做个总结。这不仅是将一年来教学的所得所失整理成文，更重要的是能为以后的历史教学工作提供一个借鉴。</w:t>
      </w:r>
    </w:p>
    <w:p>
      <w:pPr>
        <w:ind w:left="0" w:right="0" w:firstLine="560"/>
        <w:spacing w:before="450" w:after="450" w:line="312" w:lineRule="auto"/>
      </w:pPr>
      <w:r>
        <w:rPr>
          <w:rFonts w:ascii="宋体" w:hAnsi="宋体" w:eastAsia="宋体" w:cs="宋体"/>
          <w:color w:val="000"/>
          <w:sz w:val="28"/>
          <w:szCs w:val="28"/>
        </w:rPr>
        <w:t xml:space="preserve">20xx年毕业的高三文科班，我是从高一开始担任任课教师的。在高一时没有文理分科，因此学生在学习历史时总带着一种副科的感觉，仅仅是应付考试而已。等到文理分科时，学生大多也会因为理科或者数学成绩较差而选择文科，真正有兴趣者寥寥无几，这也是几年来文理分科的常见现象了。高二文科班学生在学习历史时，由于已经带上了高考的烙印，因此学习时就比较认真了，对于我布置的任务已经不再像高一时那样能拖则拖，已经能较积极地完成各项作业。当然，在这部分学生中间也有层次上的差异，而且差异还很大。每回测试，最高分与最低分之间总会有数倍之差，这也给教学造成了一定的困难。到了高三，由于经过高二一学年的努力，学生间的差异有了一定程度的缩小，尤其是一些后进生，通过自己的勤奋，做到了超越自我。因此在高三开学之初，高三文科班的学生层次基本上分为三个层面：成绩稳定在一百分以上的、成绩在70—90分之间的以及成绩在70分以下的。这样一来，高三历史教学就比高二时容易着手了。高三，对于教师和学生来说，最主要的任务就是高考，其次是高三文综考试。虽然对于文科班来说，文综考试应该不成问题，但因为文科班学生层次差异还是较大，对极少数学生来说还是有些困难。因此在高三学年第一学期的历史教学工作安排中，我先是完成了中国古代史的学习，然后进行了中国近代现代史的复习，并没有如常规那样在结束中国近现代史、世界近现代史和中国古代史的第一轮复习后再展开第二轮专题复习，而是采取就每一部分直接将两轮复习合并在一起，其原始目的就是为了对付高三第一学期期末时的文综考试。在文综考试结束后，就按照既定方案，分别进行了世界近现代史和中国古代史的两轮复习。一般来说，采取的方式是用自己编写的复习提纲结合适当的习题。基本上，在今年的四月底结束两轮复习。在五月份的复习安排中，我主要就史学理论和试题题型进行针对性地复习与训练。此外，在高三第二学期的复习中，还平均每个星期安排完成一份模拟题联系，其中每两周安排一次课上的模拟卷测试。每份习题，无论是家庭作业还是课堂测试，不仅予以批阅，还给出成绩，事后再利用课堂时间进行集体评讲。</w:t>
      </w:r>
    </w:p>
    <w:p>
      <w:pPr>
        <w:ind w:left="0" w:right="0" w:firstLine="560"/>
        <w:spacing w:before="450" w:after="450" w:line="312" w:lineRule="auto"/>
      </w:pPr>
      <w:r>
        <w:rPr>
          <w:rFonts w:ascii="宋体" w:hAnsi="宋体" w:eastAsia="宋体" w:cs="宋体"/>
          <w:color w:val="000"/>
          <w:sz w:val="28"/>
          <w:szCs w:val="28"/>
        </w:rPr>
        <w:t xml:space="preserve">以上便是三年来，尤其是高三一学年的历史教学与复习概况。由于我是第二次担任高三文科班历史教学工作，因此工作安排大体上延续了以前的安排，只是针对某些新情况作了一些安排。在高考结束后的这段时间中，我对这一年来的历史教学工作进行了一些思考，有了些想法。</w:t>
      </w:r>
    </w:p>
    <w:p>
      <w:pPr>
        <w:ind w:left="0" w:right="0" w:firstLine="560"/>
        <w:spacing w:before="450" w:after="450" w:line="312" w:lineRule="auto"/>
      </w:pPr>
      <w:r>
        <w:rPr>
          <w:rFonts w:ascii="宋体" w:hAnsi="宋体" w:eastAsia="宋体" w:cs="宋体"/>
          <w:color w:val="000"/>
          <w:sz w:val="28"/>
          <w:szCs w:val="28"/>
        </w:rPr>
        <w:t xml:space="preserve">这批学生在高中三年的历史学习中，其态度各不相同，虽然其中有个别学生在高中三年中的学习态度始终如一，十分积极，但大部分学生却经历了高一的无所谓，到高二的初步警醒，再到高三时的积极投入。在高考前的一段时间来看，大部分同学对高考是做好了准备，但由于高一时学习的无所谓态度，致使最重要的历史基本技能没有充分得到培养，因此这批学生中有不少人即使付出了十二分的努力，但得到的效果却微乎其微，很难获得成绩上质的提高。因此，我认为高一的历史学习是最重要的阶段，应当尽教师的能力去排除学生中存在的历史副科观念，尤其是对于高一学生中存在分科时选修文科的那部分学生。虽然这对于教师来说比较难，但还应该尽力去做。此外，在高一教学中存在一个矛盾，就是大部分学生会在今后选择理科，对他们是以高考要求来对待，还是以文综考试要求来对待。我在教学中，基本上采取的是文综考试要求，结合部分高考难度来实施教学。一方面，是将难度放在大部分学生可以接受的范围，同时满足一些有兴趣学生的要求；另一方面，也使部分理科学习有困难的学生能从文科学习中看到希望。在高二分科后，我再根据学生的情况逐步提高教学难度。从实际情况来看，这对于大部分学习上有困难的学生而言比较合适。但是，对于少数成绩较好的学生而言，这可能影响了他们的进一步提高。这也是我在这三年以来历史教学中的困惑，究竟是以大部分学生为教学难度选择的着眼点，还是以少部分成绩较好的学生（其实就是正式生）为难度选择的着眼点，在这届学生中我选择的是前者。</w:t>
      </w:r>
    </w:p>
    <w:p>
      <w:pPr>
        <w:ind w:left="0" w:right="0" w:firstLine="560"/>
        <w:spacing w:before="450" w:after="450" w:line="312" w:lineRule="auto"/>
      </w:pPr>
      <w:r>
        <w:rPr>
          <w:rFonts w:ascii="宋体" w:hAnsi="宋体" w:eastAsia="宋体" w:cs="宋体"/>
          <w:color w:val="000"/>
          <w:sz w:val="28"/>
          <w:szCs w:val="28"/>
        </w:rPr>
        <w:t xml:space="preserve">我采取的是自己编写复习讲义结合习题练习的方式。这一方式，对教师而言有很大的帮助。因为自己编写复习讲义，其实就是对自己历史知识的一次总结和提炼。在讲义中不仅要囊括考纲和教材中的知识点，还要做到去粗存精，将复杂的知识点用最简单的方法让学生掌握，更重要的是根据自己的理解和学生的实际情况将教材的知识点整理成知识体系。由于自己在第一次担任高三文科班历史教师时已经将复习讲义整理成文，因此在这次历史教学中对已成文的复习讲义作了进一步的修改，以适应已变化的教材和考纲。其次，由于在编写讲义时已经考虑到学生的学习状况，因此在使用时就显得比较从容，而且一份讲义在手，省却了学生课堂上繁琐的笔记记录，能让学生将精力更完整地投入到课堂复习之中，从而最大程度的提高课堂复习效率。而对于学生来说，有了这份复习讲义，不仅能进行课前的预习，而且在课后也能针对自己的情况作针对性的`巩固，从而能更合理地调配自己的复习时间，做到事半功倍。从实际情况来看，的确对提高学生的复习效率和课堂效率起到了不小的作用。但是仍然出现了一些问题，主要是出现了两个情况：有些学生会过分依赖复习讲义，而忽视了教材上知识点的复习，以至于考试中经常出现细节性的失误；而有些学生则过于重视习题练习，而忽视复习讲义的巩固和教材知识点的把握，以至于考试中虽然速度尚可，但答题质量却不甚理想。这就需要教师在平时时常提醒学生，并不断检查学生的复习进度与复习质量。这样一来，虽然教师的负担比较大，但对于学生而言则增加了复习的自主性与可操作性。</w:t>
      </w:r>
    </w:p>
    <w:p>
      <w:pPr>
        <w:ind w:left="0" w:right="0" w:firstLine="560"/>
        <w:spacing w:before="450" w:after="450" w:line="312" w:lineRule="auto"/>
      </w:pPr>
      <w:r>
        <w:rPr>
          <w:rFonts w:ascii="宋体" w:hAnsi="宋体" w:eastAsia="宋体" w:cs="宋体"/>
          <w:color w:val="000"/>
          <w:sz w:val="28"/>
          <w:szCs w:val="28"/>
        </w:rPr>
        <w:t xml:space="preserve">在完成中国古代史的学习后，先后分别进行中国近现代史、世界近现代史和中国古代史的两轮复习，并没有进行整合性的两轮复习，最后进行史学理论和题型精讲。这一复习安排主要是高三第一学期期末时的文综考试的影响，也属于一种无奈之举。但是这一复习安排，对于学生来说，复习上具有每一知识单元复习完整性的优势，但也出现了缺乏综合性掌握的劣势。因此，我在复习中还针对性地安排了综合性的测试，加以弥补，主要是采取每周做一张综合性模拟卷的方式。此外，在每完成一单元的复习后，布置学生回家复习教材知识点，然后由我抽查。不过，这主要依靠学生的主动性，而非由教师强制性的措施。我主要是考虑到学生彼此间的差异，并不是每一位学生都需要这种常规性的复习形式。在复习过程中，除了我特意叮嘱的个别学生外，还是有部分学生愿意主动地来我这里接受抽查。其实，教师抽查对学生来说益处很大，尤其是能帮助学生查漏补缺，继续完善知识体系。总的来说，对学生而言，在高三一学年中，完成的练习并不少，而且部分学生在接受了我的抽查后有了很大的提高，然而还是有部分学生缺乏这种复习上的主动性，也许这是我过于重视学生复习中的主动性的缘故，不愿过分强求学生严格按照我的要求去做。但实践也证明这种方法对于那些主动性较强的学生而言效果十分明显，但对于另一部分学生而言几乎没有作用，他们还是我行我素。因此，我认为有必要加强教师对学生的强制性要求，尤其是对于那些主动性欠缺的学生。</w:t>
      </w:r>
    </w:p>
    <w:p>
      <w:pPr>
        <w:ind w:left="0" w:right="0" w:firstLine="560"/>
        <w:spacing w:before="450" w:after="450" w:line="312" w:lineRule="auto"/>
      </w:pPr>
      <w:r>
        <w:rPr>
          <w:rFonts w:ascii="宋体" w:hAnsi="宋体" w:eastAsia="宋体" w:cs="宋体"/>
          <w:color w:val="000"/>
          <w:sz w:val="28"/>
          <w:szCs w:val="28"/>
        </w:rPr>
        <w:t xml:space="preserve">我在每一单元的第一轮复习中，在完成每一章的复习后都进行一次测试，以检验学生的掌握情况，这部分习题常由自己组合而成。在第二轮复习中，主要采用经过选择的专题性习题集，就每一专题进行检测。而在平时进行的综合模拟卷练习中，主要采用百套名卷重组和高考冲刺，之所以选择这两套试卷集，主要是因为试题的新颖和题型的完整性。而在最后的史学理论和题型精讲中，则主要依靠我选择的习题进行针对性的讲解。从实际操作来看，两轮复习中采用的试题和模拟卷试题由于自成体系，因而在使用中对学生的巩固而言有一定的帮助。而在最后的史学理论和题型精讲中，由自己精选试题，因此更具有针对性。因此，这些措施在实际中效果还是比较明显的。在完成每一份习题后都进行详细地讲评，能够及时弥补学生解题中的不足。尤其是最后的题型精讲中，更能针对学生解题中容易出现的错误进行一一针对性讲解，尽量提高学生答题效率和质量。</w:t>
      </w:r>
    </w:p>
    <w:p>
      <w:pPr>
        <w:ind w:left="0" w:right="0" w:firstLine="560"/>
        <w:spacing w:before="450" w:after="450" w:line="312" w:lineRule="auto"/>
      </w:pPr>
      <w:r>
        <w:rPr>
          <w:rFonts w:ascii="宋体" w:hAnsi="宋体" w:eastAsia="宋体" w:cs="宋体"/>
          <w:color w:val="000"/>
          <w:sz w:val="28"/>
          <w:szCs w:val="28"/>
        </w:rPr>
        <w:t xml:space="preserve">上述这些便是我在高三历史教学和复习中的一些心得体会，其中有所得也有所困惑，就此整理成文，希望自己能在此基础上对自己的复习计划和安排加以完善，以期在以后的教学工作中进一步提高教学效率和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高三历史教学工作总结简短篇十</w:t>
      </w:r>
    </w:p>
    <w:p>
      <w:pPr>
        <w:ind w:left="0" w:right="0" w:firstLine="560"/>
        <w:spacing w:before="450" w:after="450" w:line="312" w:lineRule="auto"/>
      </w:pPr>
      <w:r>
        <w:rPr>
          <w:rFonts w:ascii="宋体" w:hAnsi="宋体" w:eastAsia="宋体" w:cs="宋体"/>
          <w:color w:val="000"/>
          <w:sz w:val="28"/>
          <w:szCs w:val="28"/>
        </w:rPr>
        <w:t xml:space="preserve">一、加强理论学习和教学研究。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教材，根据学生特点和教材编排，并和学科教师商量，共同制定了较为科学的教学计划。在实际教学中我认真落实教学计划，并且根据具体情况对教学计划做出适当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其次，认真备课，努力钻研课程标准和教材，关注高考考试说明，认真写好教案，查阅资料，去粗取精，取我所用。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第四，加强练习，精心选择适合学生水平的习题，培养学生的做题技巧，使之掌握考试的方法；做到课课小测，及时批改。</w:t>
      </w:r>
    </w:p>
    <w:p>
      <w:pPr>
        <w:ind w:left="0" w:right="0" w:firstLine="560"/>
        <w:spacing w:before="450" w:after="450" w:line="312" w:lineRule="auto"/>
      </w:pPr>
      <w:r>
        <w:rPr>
          <w:rFonts w:ascii="宋体" w:hAnsi="宋体" w:eastAsia="宋体" w:cs="宋体"/>
          <w:color w:val="000"/>
          <w:sz w:val="28"/>
          <w:szCs w:val="28"/>
        </w:rPr>
        <w:t xml:space="preserve">第五，对学生严格要求，本学期是高考提高和冲刺的积累阶段，在本学期我积极引导学生找到适合自己的\'学习方法，并积极开展培优工作，提升他们在历史认知上的层次，锻炼独立分析、解决问题的能力，让他们逐步掌握历史演进的规律，学会用联系和发展的眼光看待自己所接触的历史，拓宽他们的历史思维，为下学期的巩固提高打好基础。</w:t>
      </w:r>
    </w:p>
    <w:p>
      <w:pPr>
        <w:ind w:left="0" w:right="0" w:firstLine="560"/>
        <w:spacing w:before="450" w:after="450" w:line="312" w:lineRule="auto"/>
      </w:pPr>
      <w:r>
        <w:rPr>
          <w:rFonts w:ascii="宋体" w:hAnsi="宋体" w:eastAsia="宋体" w:cs="宋体"/>
          <w:color w:val="000"/>
          <w:sz w:val="28"/>
          <w:szCs w:val="28"/>
        </w:rPr>
        <w:t xml:space="preserve">第六，积极开展备课组和参加教研组活动；虚心求教，与学科老师交流、探讨教学问题。</w:t>
      </w:r>
    </w:p>
    <w:p>
      <w:pPr>
        <w:ind w:left="0" w:right="0" w:firstLine="560"/>
        <w:spacing w:before="450" w:after="450" w:line="312" w:lineRule="auto"/>
      </w:pPr>
      <w:r>
        <w:rPr>
          <w:rFonts w:ascii="宋体" w:hAnsi="宋体" w:eastAsia="宋体" w:cs="宋体"/>
          <w:color w:val="000"/>
          <w:sz w:val="28"/>
          <w:szCs w:val="28"/>
        </w:rPr>
        <w:t xml:space="preserve">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高三历史教学工作总结简短篇十一</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高三历史教学工作总结简短篇十二</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高三历史教学工作总结简短篇十三</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高三历史教学工作总结简短篇十四</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2025-01-31T10:45:05+08:00</dcterms:created>
  <dcterms:modified xsi:type="dcterms:W3CDTF">2025-01-31T10:45:05+08:00</dcterms:modified>
</cp:coreProperties>
</file>

<file path=docProps/custom.xml><?xml version="1.0" encoding="utf-8"?>
<Properties xmlns="http://schemas.openxmlformats.org/officeDocument/2006/custom-properties" xmlns:vt="http://schemas.openxmlformats.org/officeDocument/2006/docPropsVTypes"/>
</file>