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最新小学自然教师工作总结(8篇)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然教学工作总结自然教育活动总结一1、备课。首先认真学习教学大纲和新课程标准，阅读有关教学参考资料，深入钻研教材。熟练掌握教材的全部内容，期初制订好各年段的教学计划，确定教学目标，把握教学重点、难点、关键，使教学工作循序渐进，有条无紊，按进...</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自然教学工作总结自然教育活动总结一</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期初制订好各年段的教学计划，确定教学目标，把握教学重点、难点、关键，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不够距新时期新课标的要求还有一定的距离，如在培养学生动手能力方面比较薄弱，主要原因一是教学时间不足,只能老师演示实验让学生观察,导致学生对某些自然现象模湖不清,影响教学效果.二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自然教学工作总结自然教育活动总结二</w:t>
      </w:r>
    </w:p>
    <w:p>
      <w:pPr>
        <w:ind w:left="0" w:right="0" w:firstLine="560"/>
        <w:spacing w:before="450" w:after="450" w:line="312" w:lineRule="auto"/>
      </w:pPr>
      <w:r>
        <w:rPr>
          <w:rFonts w:ascii="宋体" w:hAnsi="宋体" w:eastAsia="宋体" w:cs="宋体"/>
          <w:color w:val="000"/>
          <w:sz w:val="28"/>
          <w:szCs w:val="28"/>
        </w:rPr>
        <w:t xml:space="preserve">1、多学习，多请教。对《人、自然、社会》这门课程的教学工作，在教学上我不敢有一丝马虎，努力转变自己的观念，力求自己的教学方法适应学生的学习方法，不断改进自己的缺点。常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做好自己的教学工作，为培养祖国建设的合格人才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自然教学工作总结自然教育活动总结三</w:t>
      </w:r>
    </w:p>
    <w:p>
      <w:pPr>
        <w:ind w:left="0" w:right="0" w:firstLine="560"/>
        <w:spacing w:before="450" w:after="450" w:line="312" w:lineRule="auto"/>
      </w:pPr>
      <w:r>
        <w:rPr>
          <w:rFonts w:ascii="宋体" w:hAnsi="宋体" w:eastAsia="宋体" w:cs="宋体"/>
          <w:color w:val="000"/>
          <w:sz w:val="28"/>
          <w:szCs w:val="28"/>
        </w:rPr>
        <w:t xml:space="preserve">科研总结：丰富自然实践活动，培养学生创新能力 自然科既是一门精确的理论学科，又是一门实验学科，它的实践操作性。它通过实验来建立和验证理论，形象鲜明地得出自然学科中的各种自然现象，及其基本规律。实验教学是自然学科的一个重要组成部分，是对学生进行素质教育的重要领域。 一切创新都发源于实践，创新能力只能在实践中形成和发展。创新不仅需要丰富的书面知识，更需要广泛的实践活动。凡是在自然科学研究、创新上有所建树的，大多数是勇于实践，勤于实践，大胆革新的人。自然课应要重视实践，强调通过操作、观察、学习，“导、学、做”合一。为学生创设更多发现问题，解决问题的机会。创新需要强烈的兴趣和动机，需要丰富的实践表象储备，才能为创新想象和创新思维提供必要的条件。</w:t>
      </w:r>
    </w:p>
    <w:p>
      <w:pPr>
        <w:ind w:left="0" w:right="0" w:firstLine="560"/>
        <w:spacing w:before="450" w:after="450" w:line="312" w:lineRule="auto"/>
      </w:pPr>
      <w:r>
        <w:rPr>
          <w:rFonts w:ascii="宋体" w:hAnsi="宋体" w:eastAsia="宋体" w:cs="宋体"/>
          <w:color w:val="000"/>
          <w:sz w:val="28"/>
          <w:szCs w:val="28"/>
        </w:rPr>
        <w:t xml:space="preserve">因此，我们在自然课中，尽可能让学生亲自操作，自己实践，激活学生的创新精神，创新能力的发展。本学年，我校自然科组就以上的课题，以六年（1）班为突破口，开展了初步的探讨。</w:t>
      </w:r>
    </w:p>
    <w:p>
      <w:pPr>
        <w:ind w:left="0" w:right="0" w:firstLine="560"/>
        <w:spacing w:before="450" w:after="450" w:line="312" w:lineRule="auto"/>
      </w:pPr>
      <w:r>
        <w:rPr>
          <w:rFonts w:ascii="宋体" w:hAnsi="宋体" w:eastAsia="宋体" w:cs="宋体"/>
          <w:color w:val="000"/>
          <w:sz w:val="28"/>
          <w:szCs w:val="28"/>
        </w:rPr>
        <w:t xml:space="preserve">小学的自然实验，通常要求分组实验。在做实验时，我要求每个实验小组分工协作，各施其职，群策群力。好的同学作好示范，帮助后进同学。后进同学要虚心学习，努力完成实验任务，我常通过竞赛，评选优秀的实验小组，借此增强学生的团结协作精神，培养集体荣誉感。另外，在自然实验中，有部分学生好奇心重，胆子大，会有不按实验规程操作的现象。因此，我注意教育学生，要遵守纪律，爱护实验器材，严格执行操作规程，说明违反规程会造成的严重后果，如：实验失败，损毁器材，造成人员伤亡等。启发学生不乱扔乱放实验器材，实验完成后，要整理好实验器材。这样，学生从小养成爱护公物，做事认真负责的良好品德，为创新作好思想准备。</w:t>
      </w:r>
    </w:p>
    <w:p>
      <w:pPr>
        <w:ind w:left="0" w:right="0" w:firstLine="560"/>
        <w:spacing w:before="450" w:after="450" w:line="312" w:lineRule="auto"/>
      </w:pPr>
      <w:r>
        <w:rPr>
          <w:rFonts w:ascii="宋体" w:hAnsi="宋体" w:eastAsia="宋体" w:cs="宋体"/>
          <w:color w:val="000"/>
          <w:sz w:val="28"/>
          <w:szCs w:val="28"/>
        </w:rPr>
        <w:t xml:space="preserve">在自然实验中，我发现个别学生有时操作不认真，观察不仔细，对通过实验获得的知识兴趣不大。他们只热衷抄袭别人的实验成果，不问实验的过程。为此，我介绍了我国航天．航空科学家，为了祖国的强大，发展我国的航天航空高科技事业，严肃认真地做好每一项实验，准确真实地观察实验现象，记录实验数据，往往是废寝忘食，不惜牺牲个人的利益。使学生对科学工作者产生由衷的敬意，自发向科学家学习，人小养成严肃认真，实事求是的科学态度和良好的学习习惯。</w:t>
      </w:r>
    </w:p>
    <w:p>
      <w:pPr>
        <w:ind w:left="0" w:right="0" w:firstLine="560"/>
        <w:spacing w:before="450" w:after="450" w:line="312" w:lineRule="auto"/>
      </w:pPr>
      <w:r>
        <w:rPr>
          <w:rFonts w:ascii="宋体" w:hAnsi="宋体" w:eastAsia="宋体" w:cs="宋体"/>
          <w:color w:val="000"/>
          <w:sz w:val="28"/>
          <w:szCs w:val="28"/>
        </w:rPr>
        <w:t xml:space="preserve">在自然实验中，培养学生的良好思维品质，对于发展学生的智力，培养创造型人才十分重要。因此，我十分注意创造条件，有目的地指导学生观察实验现象，启发学生怎样利用实验现象思考问题，解决问题。例如在做凸透镜成像的实验时，我提醒学生除要对实验现象产生兴趣外，还要注意发现引起映像变化的原因和条件，认识倒像．虚像．实像等成因，从而培养学生思维的深刻性。再如实验认识磁铁的性质，我要求学生自己通过实验，发现知识，让学生边讨论，边小结，得出磁铁的各种性质，从而培养了学生思维的逻辑性，提高了学生观察理解，实验操作，分析推理等能力，使学生从小养成良好的思维品质，形成创新的习惯。</w:t>
      </w:r>
    </w:p>
    <w:p>
      <w:pPr>
        <w:ind w:left="0" w:right="0" w:firstLine="560"/>
        <w:spacing w:before="450" w:after="450" w:line="312" w:lineRule="auto"/>
      </w:pPr>
      <w:r>
        <w:rPr>
          <w:rFonts w:ascii="宋体" w:hAnsi="宋体" w:eastAsia="宋体" w:cs="宋体"/>
          <w:color w:val="000"/>
          <w:sz w:val="28"/>
          <w:szCs w:val="28"/>
        </w:rPr>
        <w:t xml:space="preserve">小学生对一些新鲜的自然现象有强烈的好奇心，求知欲特别强。在小学自然教材中，设置了不省有趣的自然实验。我针对学生的年龄特点，利用有趣生动的实验，激发学生的学习兴趣，唤起求知欲，提高学习积极性。例如我在教学大气压力时，演示了下面的小实验：在一只盛有半杯水的玻璃杯上盖上一块光滑的纸片，按住纸片，倒转杯口，不让水流出。我问学生：“老师松开按纸片的手，纸片会怎样？”在学生充分议论后，我松开按纸的手，这时学生全神贯注地观察现象，并惊奇地发现，纸片并没有掉下来。这时学生处于求知而又不能解的状态，唤起了求知欲，激发了学习兴趣。接着我把一干纸团固定在一只空杯底部，然后杯口向下，垂直插入水桶中，让学生猜：干纸团会湿吗，为什么？……通过实验，学生对自然产生了浓厚的兴趣，注意力更趋集中，提高了教学效果，增强学生学习自然的兴趣，形成勇于探索的创新心理。</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自然教学工作总结自然教育活动总结四</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他们所提出的问题具有的价值。所以，教师应创设问题和探究的情境，培养学生发散性提问的能力。我在教学中特别注重这一点，常常在板书课题后，让学生思考：“看到课题你有什么想法?”尤其在实验教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w:t>
      </w:r>
    </w:p>
    <w:p>
      <w:pPr>
        <w:ind w:left="0" w:right="0" w:firstLine="560"/>
        <w:spacing w:before="450" w:after="450" w:line="312" w:lineRule="auto"/>
      </w:pPr>
      <w:r>
        <w:rPr>
          <w:rFonts w:ascii="宋体" w:hAnsi="宋体" w:eastAsia="宋体" w:cs="宋体"/>
          <w:color w:val="000"/>
          <w:sz w:val="28"/>
          <w:szCs w:val="28"/>
        </w:rPr>
        <w:t xml:space="preserve">对一个问题的结果做多种假设来预测，这是培养学生创新精神的好方法。问题提出后我总是从多角度鼓励全体学生猜想，而不是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1、开学初制订好实验计划。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课文中有许多实验内容，但并不一定都要在实验室完成，我们有重点的.选择一部分分组实验组织实施。在开学初即将要进行实验教学的内容告诉学生，不仅激发学生的兴趣，也是对学生的一种承诺。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每次实验前，都要填写好《实验通知单》、《分组实验记录》(学生填写)。这样做的目的一方面是为了课题的需要积累资料，另一方面也是为了加强实验教学管理，为学生的探究活动做好保障。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结果可能与答案不符、会影响教学进度等等，而急忙去帮助、指导。我在实验教学中却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4、共同探讨，积极反馈。教师在探究活动的关键步骤上和学生一起探讨，活动完成后要有反馈。我们在学生的课外探究活动上告诉学生，老师要将你们的活动、过程、结果等进行考核。这不是给学生压力，仍是一种鼓励。但在结果上很难完整的评价：因为有些活动是学生在家庭中完成，有他人替代完成的情况。如制作材料的完成。因此公正性不够。所以我在评价时会让学生先说说具体过程，然后进行评价。</w:t>
      </w:r>
    </w:p>
    <w:p>
      <w:pPr>
        <w:ind w:left="0" w:right="0" w:firstLine="560"/>
        <w:spacing w:before="450" w:after="450" w:line="312" w:lineRule="auto"/>
      </w:pPr>
      <w:r>
        <w:rPr>
          <w:rFonts w:ascii="宋体" w:hAnsi="宋体" w:eastAsia="宋体" w:cs="宋体"/>
          <w:color w:val="000"/>
          <w:sz w:val="28"/>
          <w:szCs w:val="28"/>
        </w:rPr>
        <w:t xml:space="preserve">5、注意安全，防范一切可能发生的意外。</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我将本着求真务实、锐意进取、勇于开拓的精神，在素质教育的探索和实践中再接再厉，努力做好自然、科学教学工作。</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自然教学工作总结自然教育活动总结五</w:t>
      </w:r>
    </w:p>
    <w:p>
      <w:pPr>
        <w:ind w:left="0" w:right="0" w:firstLine="560"/>
        <w:spacing w:before="450" w:after="450" w:line="312" w:lineRule="auto"/>
      </w:pPr>
      <w:r>
        <w:rPr>
          <w:rFonts w:ascii="宋体" w:hAnsi="宋体" w:eastAsia="宋体" w:cs="宋体"/>
          <w:color w:val="000"/>
          <w:sz w:val="28"/>
          <w:szCs w:val="28"/>
        </w:rPr>
        <w:t xml:space="preserve">1、备课。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②准确地把握每一课的知识结构。根据教学实际情况，对教材进行适当的加工或调整，变“教教材”为“用教材”。使知识变为学生乐于接受的东西。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一是教学时间不足,只能老师演示实验让学生观察,导致学生对某些自然现象模糊不清,影响教学效果.二是器材不全,不能满足学生实验要求。三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自然教学工作总结自然教育活动总结六</w:t>
      </w:r>
    </w:p>
    <w:p>
      <w:pPr>
        <w:ind w:left="0" w:right="0" w:firstLine="560"/>
        <w:spacing w:before="450" w:after="450" w:line="312" w:lineRule="auto"/>
      </w:pPr>
      <w:r>
        <w:rPr>
          <w:rFonts w:ascii="宋体" w:hAnsi="宋体" w:eastAsia="宋体" w:cs="宋体"/>
          <w:color w:val="000"/>
          <w:sz w:val="28"/>
          <w:szCs w:val="28"/>
        </w:rPr>
        <w:t xml:space="preserve">教育观念是教师素质的核心，它决定了教师教育工作的方向，是塑造教师教育行为的基础，是提高教师工作效益的重要一环。</w:t>
      </w:r>
    </w:p>
    <w:p>
      <w:pPr>
        <w:ind w:left="0" w:right="0" w:firstLine="560"/>
        <w:spacing w:before="450" w:after="450" w:line="312" w:lineRule="auto"/>
      </w:pPr>
      <w:r>
        <w:rPr>
          <w:rFonts w:ascii="宋体" w:hAnsi="宋体" w:eastAsia="宋体" w:cs="宋体"/>
          <w:color w:val="000"/>
          <w:sz w:val="28"/>
          <w:szCs w:val="28"/>
        </w:rPr>
        <w:t xml:space="preserve">世界的飞速变化，信息时代的到来，必将对传统教育观念带来前所未有的冲击。“以教育者中心”的教育模式必然要转化为“以学习者为中心”的教育模式，“教给学生知识”的教育模式必然要转化为“教会学生学习”的教育模式，“以学校为终结”的教育模式必然要转化“终生教育”的教育模式等等。作为教师，必须适应时代的变化和发展，确立起符合时代要求的教育观念。</w:t>
      </w:r>
    </w:p>
    <w:p>
      <w:pPr>
        <w:ind w:left="0" w:right="0" w:firstLine="560"/>
        <w:spacing w:before="450" w:after="450" w:line="312" w:lineRule="auto"/>
      </w:pPr>
      <w:r>
        <w:rPr>
          <w:rFonts w:ascii="宋体" w:hAnsi="宋体" w:eastAsia="宋体" w:cs="宋体"/>
          <w:color w:val="000"/>
          <w:sz w:val="28"/>
          <w:szCs w:val="28"/>
        </w:rPr>
        <w:t xml:space="preserve">“不是要被填满的容器，而是一把需被点燃的火把。”现代观念就是教师从教之路的火把。</w:t>
      </w:r>
    </w:p>
    <w:p>
      <w:pPr>
        <w:ind w:left="0" w:right="0" w:firstLine="560"/>
        <w:spacing w:before="450" w:after="450" w:line="312" w:lineRule="auto"/>
      </w:pPr>
      <w:r>
        <w:rPr>
          <w:rFonts w:ascii="宋体" w:hAnsi="宋体" w:eastAsia="宋体" w:cs="宋体"/>
          <w:color w:val="000"/>
          <w:sz w:val="28"/>
          <w:szCs w:val="28"/>
        </w:rPr>
        <w:t xml:space="preserve">教学设计是一个计划与设想的过程，因而设计者的教育理念、教学经验和他对教学内容的认识与理解等因素将起重要的作用，以什么样的教学思想来指导教学设计，对整个教学设计将起着定向的作用，在传统的教育理念指导下，教学注重知识的传播和学习，因而，教学设计着眼于教师的“教”，在设计中更多考虑教师的方便和需求，凸现教师的和地位，相应地就会在一定程度上忽视学生的特点和需求，限制学生的参与程度，削弱学生能力作用的发挥。在课程中，教育理念发生了变化，倡导建构的学习，改变了过去死记硬背、机械训练的学习方式，取而代之的是倡导学生主动参与、乐于探究、勤于动手，培养学生收集和处理信息的能力，获取新知识的能力，分析和解决问题的能力，以及交流与合作的能力。因此，在教学设计上，将发生根本性变化，教学设计将围绕着学生的学习而展开。</w:t>
      </w:r>
    </w:p>
    <w:p>
      <w:pPr>
        <w:ind w:left="0" w:right="0" w:firstLine="560"/>
        <w:spacing w:before="450" w:after="450" w:line="312" w:lineRule="auto"/>
      </w:pPr>
      <w:r>
        <w:rPr>
          <w:rFonts w:ascii="宋体" w:hAnsi="宋体" w:eastAsia="宋体" w:cs="宋体"/>
          <w:color w:val="000"/>
          <w:sz w:val="28"/>
          <w:szCs w:val="28"/>
        </w:rPr>
        <w:t xml:space="preserve">教学内容的学习不再是教学的根本目标，而是把它当作提高学生素质的中介或桥梁；学生是知识的“发现者”而非“接受者”，教师是学生学习活动的引导者、激励者、协调者、服务者。因此，在新的教育理念指导下的教学设计也将从教学目标、教学内容、教学方法、教学流程等方面的选择与确定上发生较大的变化。具体的，这些变化主要体现在如下几个方面：教学目标的设定落在具体的素质提高上，知识将成为实现素质目标的使用材料；注重教学内容的拓展，学习不再限于教科书范围之内；教学方法的选择注重适应学生学习的需要。</w:t>
      </w:r>
    </w:p>
    <w:p>
      <w:pPr>
        <w:ind w:left="0" w:right="0" w:firstLine="560"/>
        <w:spacing w:before="450" w:after="450" w:line="312" w:lineRule="auto"/>
      </w:pPr>
      <w:r>
        <w:rPr>
          <w:rFonts w:ascii="宋体" w:hAnsi="宋体" w:eastAsia="宋体" w:cs="宋体"/>
          <w:color w:val="000"/>
          <w:sz w:val="28"/>
          <w:szCs w:val="28"/>
        </w:rPr>
        <w:t xml:space="preserve">总之，我还要不断的学习，尽量充实和完善自己，努力把自然教学工作做得更好。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自然教学工作总结自然教育活动总结七</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山东省境内的宁阳县，曾是一个美丽的农业县，由于最近几年的干旱。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甚至是没水。这样的劳作，耗时又耗力，可回头看对村里没多少帮助，我采访了一个打井队队长，究竟谁的情况了解一下，井水的多少一是：地下水的水位，二是：井的位置。若是能打在比较浅的地方，还有能打出水来，在目前这种水位越来越低的情况，竞若能搭载泉眼上市最好的事了，可泉眼又能有几个呢？而目前的打井还不能准确的找出它的位置。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只不过今年表现得尤为突出而已。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自然教学工作总结自然教育活动总结八</w:t>
      </w:r>
    </w:p>
    <w:p>
      <w:pPr>
        <w:ind w:left="0" w:right="0" w:firstLine="560"/>
        <w:spacing w:before="450" w:after="450" w:line="312" w:lineRule="auto"/>
      </w:pPr>
      <w:r>
        <w:rPr>
          <w:rFonts w:ascii="宋体" w:hAnsi="宋体" w:eastAsia="宋体" w:cs="宋体"/>
          <w:color w:val="000"/>
          <w:sz w:val="28"/>
          <w:szCs w:val="28"/>
        </w:rPr>
        <w:t xml:space="preserve">20xx年在酉鸡的畅鸣中悄然而逝。回顾20xx年，本人作为区自然教研员密切配合市小教部的教研工作，以优化课堂教学为中心，组织广大教师认真学习《基础教育课程改革纲要》和《科学（3—6年级）课程标准》，努力提高广大自然教师的教学与教研水平，在全区师生的共同努力下，较圆满的完成了09年的工作任务。</w:t>
      </w:r>
    </w:p>
    <w:p>
      <w:pPr>
        <w:ind w:left="0" w:right="0" w:firstLine="560"/>
        <w:spacing w:before="450" w:after="450" w:line="312" w:lineRule="auto"/>
      </w:pPr>
      <w:r>
        <w:rPr>
          <w:rFonts w:ascii="宋体" w:hAnsi="宋体" w:eastAsia="宋体" w:cs="宋体"/>
          <w:color w:val="000"/>
          <w:sz w:val="28"/>
          <w:szCs w:val="28"/>
        </w:rPr>
        <w:t xml:space="preserve">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09年暑期参加了区教委举办的非党积极分子培训班。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平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09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w:t>
      </w:r>
    </w:p>
    <w:p>
      <w:pPr>
        <w:ind w:left="0" w:right="0" w:firstLine="560"/>
        <w:spacing w:before="450" w:after="450" w:line="312" w:lineRule="auto"/>
      </w:pPr>
      <w:r>
        <w:rPr>
          <w:rFonts w:ascii="宋体" w:hAnsi="宋体" w:eastAsia="宋体" w:cs="宋体"/>
          <w:color w:val="000"/>
          <w:sz w:val="28"/>
          <w:szCs w:val="28"/>
        </w:rPr>
        <w:t xml:space="preserve">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矿工街小学、滨河路小学在省课题研讨会中交流成果。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中华路小学承办市学科年会。</w:t>
      </w:r>
    </w:p>
    <w:p>
      <w:pPr>
        <w:ind w:left="0" w:right="0" w:firstLine="560"/>
        <w:spacing w:before="450" w:after="450" w:line="312" w:lineRule="auto"/>
      </w:pPr>
      <w:r>
        <w:rPr>
          <w:rFonts w:ascii="宋体" w:hAnsi="宋体" w:eastAsia="宋体" w:cs="宋体"/>
          <w:color w:val="000"/>
          <w:sz w:val="28"/>
          <w:szCs w:val="28"/>
        </w:rPr>
        <w:t xml:space="preserve">新华小学承办中央教科所举办的《科学》教材回访座谈会。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1、教师的成绩</w:t>
      </w:r>
    </w:p>
    <w:p>
      <w:pPr>
        <w:ind w:left="0" w:right="0" w:firstLine="560"/>
        <w:spacing w:before="450" w:after="450" w:line="312" w:lineRule="auto"/>
      </w:pPr>
      <w:r>
        <w:rPr>
          <w:rFonts w:ascii="宋体" w:hAnsi="宋体" w:eastAsia="宋体" w:cs="宋体"/>
          <w:color w:val="000"/>
          <w:sz w:val="28"/>
          <w:szCs w:val="28"/>
        </w:rPr>
        <w:t xml:space="preserve">滨河路小学郝春光老师在辽宁省首届“视频案例”评比活动中成绩优秀，被报送参加国家级评选。此视频案例在地方教育电视台多次播放。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矿工街小学吴翠萍在省优质课评选中获奖。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中华路小学宋莹老师在市优课评比中课例突出，在年会中一展风采。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西华园小学张继伟老师在市学具教学研讨会中所上的课获一等奖。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滨河路小学郝春光老师撰写的论文立意新颖，在年会中得以交流。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2、本人的成绩</w:t>
      </w:r>
    </w:p>
    <w:p>
      <w:pPr>
        <w:ind w:left="0" w:right="0" w:firstLine="560"/>
        <w:spacing w:before="450" w:after="450" w:line="312" w:lineRule="auto"/>
      </w:pPr>
      <w:r>
        <w:rPr>
          <w:rFonts w:ascii="宋体" w:hAnsi="宋体" w:eastAsia="宋体" w:cs="宋体"/>
          <w:color w:val="000"/>
          <w:sz w:val="28"/>
          <w:szCs w:val="28"/>
        </w:rPr>
        <w:t xml:space="preserve">撰写的论文在09年全国学科年会中获国家级优秀论文。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 有的放矢》在国家级刊物《中国当代教育杂志》中发表。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指导的自然课《日食和月食》在20xx年度省小学优秀课评选活动中获指导奖。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w:t>
      </w:r>
    </w:p>
    <w:p>
      <w:pPr>
        <w:ind w:left="0" w:right="0" w:firstLine="560"/>
        <w:spacing w:before="450" w:after="450" w:line="312" w:lineRule="auto"/>
      </w:pPr>
      <w:r>
        <w:rPr>
          <w:rFonts w:ascii="宋体" w:hAnsi="宋体" w:eastAsia="宋体" w:cs="宋体"/>
          <w:color w:val="000"/>
          <w:sz w:val="28"/>
          <w:szCs w:val="28"/>
        </w:rPr>
        <w:t xml:space="preserve">会中获指导奖</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w:t>
      </w:r>
    </w:p>
    <w:p>
      <w:pPr>
        <w:ind w:left="0" w:right="0" w:firstLine="560"/>
        <w:spacing w:before="450" w:after="450" w:line="312" w:lineRule="auto"/>
      </w:pPr>
      <w:r>
        <w:rPr>
          <w:rFonts w:ascii="宋体" w:hAnsi="宋体" w:eastAsia="宋体" w:cs="宋体"/>
          <w:color w:val="000"/>
          <w:sz w:val="28"/>
          <w:szCs w:val="28"/>
        </w:rPr>
        <w:t xml:space="preserve">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