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最新班主任必备工作总结 班主班主任工作总结(22篇)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班主任必备工作总结 班主班主任工作总结一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班主班主任工作总结一</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班主班主任工作总结二</w:t>
      </w:r>
    </w:p>
    <w:p>
      <w:pPr>
        <w:ind w:left="0" w:right="0" w:firstLine="560"/>
        <w:spacing w:before="450" w:after="450" w:line="312" w:lineRule="auto"/>
      </w:pPr>
      <w:r>
        <w:rPr>
          <w:rFonts w:ascii="宋体" w:hAnsi="宋体" w:eastAsia="宋体" w:cs="宋体"/>
          <w:color w:val="000"/>
          <w:sz w:val="28"/>
          <w:szCs w:val="28"/>
        </w:rPr>
        <w:t xml:space="preserve">基本情况工作任务及要求工作主要措施本班共有学生54人。大多数孩子都聪明活泼，调皮可爱，有很强的可塑性;但一年级孩子还未养成良好的行为习惯和学习习惯。在本学期，我把学生良好行为习惯的养成以及建设良好的班集体作为主要目标。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(二)、关爱、赏识，真诚为友。要以朋友的身份蹲下身子和他们说话，平等地进行交流，倾听孩子的诉说，尊重孩子的选择，分享孩子的快乐。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作为班主任，我深深懂得教师的一言一行都影响着学生，对学生起着言传工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1、思想教育常抓不懈：利用班会，晨会进行思想品德教育，卫生、纪律、安全等经常讲，着重培养学生良好的道德品质、学习习惯、劳动习惯和文实明行为习惯等。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存在班里有几个小男孩很聪明，但非常调皮。由于我忙于完成学校交给的各种的数据统计工作，没能及时纠正他们身上出现的不良行为。问题改进对于以上情况，以后我不能再掉以轻心，听之任之，更不会因其学习成绩好而包容、姑息。一得知后，要立即找他们谈心，讲道理，并严厉地批评措了他们。端正他们的学习态度，使这些同学学会严格要求自己，学习上才施能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班主班主任工作总结三</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班主班主任工作总结四</w:t>
      </w:r>
    </w:p>
    <w:p>
      <w:pPr>
        <w:ind w:left="0" w:right="0" w:firstLine="560"/>
        <w:spacing w:before="450" w:after="450" w:line="312" w:lineRule="auto"/>
      </w:pPr>
      <w:r>
        <w:rPr>
          <w:rFonts w:ascii="宋体" w:hAnsi="宋体" w:eastAsia="宋体" w:cs="宋体"/>
          <w:color w:val="000"/>
          <w:sz w:val="28"/>
          <w:szCs w:val="28"/>
        </w:rPr>
        <w:t xml:space="preserve">作为班主任，每接一个班，我都会用心工作，用爱心浇灌学生成长，创新尝试多样班级管理方法，让学生快乐成长，绽放精彩。我这学年度教六年级一班语文兼班主任，为了学生六年的小学生活划上一个圆满的句号了，我用心做好班主任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我会利用午练、班会加强对学生常规、安全教育。教育学生在走廊轻声慢步，右行礼让，课间不准打闹。在校园内做到对老师有礼貌，课间做意义的活动。上放学注意安全，不准闯红灯，不准骑自行车，不准带零食、不准把危险物品带到学校。严抓“两操一课”。保证学生出勤，教育学生体育锻炼的重要性，多方面地做好学生的课外锻炼。教育学生学会宽容忍让，学会与同学友好相处。我还利用好班会，召开读书交流、安全教育、讲英雄故事等，提高学生素质。</w:t>
      </w:r>
    </w:p>
    <w:p>
      <w:pPr>
        <w:ind w:left="0" w:right="0" w:firstLine="560"/>
        <w:spacing w:before="450" w:after="450" w:line="312" w:lineRule="auto"/>
      </w:pPr>
      <w:r>
        <w:rPr>
          <w:rFonts w:ascii="宋体" w:hAnsi="宋体" w:eastAsia="宋体" w:cs="宋体"/>
          <w:color w:val="000"/>
          <w:sz w:val="28"/>
          <w:szCs w:val="28"/>
        </w:rPr>
        <w:t xml:space="preserve">二、自主管理成长</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我信任学生，发挥他们的主人翁作用。把管理班级的任务交给学生，培养学生的自我管理能力和主人翁意识。只要是学生提出的合理化建议，我都会认真对待，及时采纳。班干部也是由全班学生民主推选的。班干部是班主任的得力助手，会给同学们树立榜样，起带头作用。我将班级工作细化，对班干部进行指导，使每个班干部都能独立完成自己的工作。</w:t>
      </w:r>
    </w:p>
    <w:p>
      <w:pPr>
        <w:ind w:left="0" w:right="0" w:firstLine="560"/>
        <w:spacing w:before="450" w:after="450" w:line="312" w:lineRule="auto"/>
      </w:pPr>
      <w:r>
        <w:rPr>
          <w:rFonts w:ascii="宋体" w:hAnsi="宋体" w:eastAsia="宋体" w:cs="宋体"/>
          <w:color w:val="000"/>
          <w:sz w:val="28"/>
          <w:szCs w:val="28"/>
        </w:rPr>
        <w:t xml:space="preserve">三、实行值日班长</w:t>
      </w:r>
    </w:p>
    <w:p>
      <w:pPr>
        <w:ind w:left="0" w:right="0" w:firstLine="560"/>
        <w:spacing w:before="450" w:after="450" w:line="312" w:lineRule="auto"/>
      </w:pPr>
      <w:r>
        <w:rPr>
          <w:rFonts w:ascii="宋体" w:hAnsi="宋体" w:eastAsia="宋体" w:cs="宋体"/>
          <w:color w:val="000"/>
          <w:sz w:val="28"/>
          <w:szCs w:val="28"/>
        </w:rPr>
        <w:t xml:space="preserve">在我班，有着这样一条特殊的“班规”：按照学号，每天两位学生当“值日班长”，负责管理班级当日考勤、检查教室内外的环境卫生、两操、纪律、文明礼貌、学习等方面的情况，处理出现的偶发事件，表扬好人好事，揭露歪风邪气。这样一学期下来，全班每个人都能当一次班长，其他同学也会以班级小主人的身份去监督班干部的言行，真正做到了“班级是我家，主人是大家”。同时开展每月评选优秀“值日班长”，及时总结经验。效果是为学生提供了展示自我的的机会，加强了相互的约束的机制，培养了主人翁意识，更有利于良好班风的形成。在同学眼中，做值日班长是一件光荣的事。“每次当班长都很自豪，在监督别人的同时也会对自己严格要求。”学生笑着对我说。“班里每位同学都能当班长，有些调皮的同学当上班长之后，纪律都变好了。”我深有体会。我把“爱是教育好学生的前提”当作自己的座右铭。在班级工作中，做到不放弃每一个学生，对待问题学生总能发现他们的闪光点，用表扬代替惩罚，用爱来感化他们。</w:t>
      </w:r>
    </w:p>
    <w:p>
      <w:pPr>
        <w:ind w:left="0" w:right="0" w:firstLine="560"/>
        <w:spacing w:before="450" w:after="450" w:line="312" w:lineRule="auto"/>
      </w:pPr>
      <w:r>
        <w:rPr>
          <w:rFonts w:ascii="宋体" w:hAnsi="宋体" w:eastAsia="宋体" w:cs="宋体"/>
          <w:color w:val="000"/>
          <w:sz w:val="28"/>
          <w:szCs w:val="28"/>
        </w:rPr>
        <w:t xml:space="preserve">四、开展多彩活动</w:t>
      </w:r>
    </w:p>
    <w:p>
      <w:pPr>
        <w:ind w:left="0" w:right="0" w:firstLine="560"/>
        <w:spacing w:before="450" w:after="450" w:line="312" w:lineRule="auto"/>
      </w:pPr>
      <w:r>
        <w:rPr>
          <w:rFonts w:ascii="宋体" w:hAnsi="宋体" w:eastAsia="宋体" w:cs="宋体"/>
          <w:color w:val="000"/>
          <w:sz w:val="28"/>
          <w:szCs w:val="28"/>
        </w:rPr>
        <w:t xml:space="preserve">活动能发挥娱乐、导向、育人的功能，又能充分体现素质教育，提高班级的凝聚力。</w:t>
      </w:r>
    </w:p>
    <w:p>
      <w:pPr>
        <w:ind w:left="0" w:right="0" w:firstLine="560"/>
        <w:spacing w:before="450" w:after="450" w:line="312" w:lineRule="auto"/>
      </w:pPr>
      <w:r>
        <w:rPr>
          <w:rFonts w:ascii="宋体" w:hAnsi="宋体" w:eastAsia="宋体" w:cs="宋体"/>
          <w:color w:val="000"/>
          <w:sz w:val="28"/>
          <w:szCs w:val="28"/>
        </w:rPr>
        <w:t xml:space="preserve">一是利用学校开展的各种活动提高班级的凝聚力、培养集体荣誉感。如“我给妈妈过节日”、“班级艺术展演”、“学校运动会”“篮球比赛”、“学校科技节”、“庆六一”等活动。在活动中学生踊跃献计献策，从中找到归属感和存在感，真正体验到“我是班级的主人”。</w:t>
      </w:r>
    </w:p>
    <w:p>
      <w:pPr>
        <w:ind w:left="0" w:right="0" w:firstLine="560"/>
        <w:spacing w:before="450" w:after="450" w:line="312" w:lineRule="auto"/>
      </w:pPr>
      <w:r>
        <w:rPr>
          <w:rFonts w:ascii="宋体" w:hAnsi="宋体" w:eastAsia="宋体" w:cs="宋体"/>
          <w:color w:val="000"/>
          <w:sz w:val="28"/>
          <w:szCs w:val="28"/>
        </w:rPr>
        <w:t xml:space="preserve">二是班级开展丰富多彩的活动。如在校内开展“争做行为规范生”，“读书交流会”、“庆元旦联欢会”等。在校外，我带领学生家长到老年公寓，开展“尊老敬老”活动，“走进省博物馆，感受历史文化魅力”“走进文庙、曲水亭街，感受文化魅力”等活动。到老年公寓活动《山东商报》报道，走进圣博活动，《齐鲁晚报》报道。学生家长积极参与，相互帮助，相互交流，班级凝聚力越来越强，创造出的班级奇迹会愈多。</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六、爱心转后进生</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忙她们消弭或减轻种种生理担心，让她们认识到本身的价值;同时，我还创造前提以及机会让后进生表现其长处以及长处，及时表扬她们，及时使她们品尝到成功的欢喜以及喜悦。如班内有一学生，常惹事，不能与同学友好相处，情绪不能自控，上课不听，作业不写，学习成绩很差。我花大量时间与精力进行教育，采取个别谈话、家访等，学生时好时坏，很操心。他仍多次攻击同学，也有家长找学校要求开除该男生，但因为学校无开除权，我们除了天天盯靠和争取家长的配合，还无它法，他犯错时，老师、家长教育他，他经常顶嘴，我将以更大的爱心、耐心教育该生，不放弃一个学生，并努力抓好转化工作。</w:t>
      </w:r>
    </w:p>
    <w:p>
      <w:pPr>
        <w:ind w:left="0" w:right="0" w:firstLine="560"/>
        <w:spacing w:before="450" w:after="450" w:line="312" w:lineRule="auto"/>
      </w:pPr>
      <w:r>
        <w:rPr>
          <w:rFonts w:ascii="宋体" w:hAnsi="宋体" w:eastAsia="宋体" w:cs="宋体"/>
          <w:color w:val="000"/>
          <w:sz w:val="28"/>
          <w:szCs w:val="28"/>
        </w:rPr>
        <w:t xml:space="preserve">七、班级获得荣誉</w:t>
      </w:r>
    </w:p>
    <w:p>
      <w:pPr>
        <w:ind w:left="0" w:right="0" w:firstLine="560"/>
        <w:spacing w:before="450" w:after="450" w:line="312" w:lineRule="auto"/>
      </w:pPr>
      <w:r>
        <w:rPr>
          <w:rFonts w:ascii="宋体" w:hAnsi="宋体" w:eastAsia="宋体" w:cs="宋体"/>
          <w:color w:val="000"/>
          <w:sz w:val="28"/>
          <w:szCs w:val="28"/>
        </w:rPr>
        <w:t xml:space="preserve">一学年度，我们班在老师和同学的共同努力下取得很多成绩，班级多次获得文明班级、卫生班级等，学校篮球亚军，两项学校集体吉尼斯记录，校的运动会中获得了精神文明班级，女子接力第一名，校墙报一等奖等。朱同学获济南市优秀班干部，姜同学获济南市三好学生，杨、朱同学获历下区读书征文三等奖等。薛同学获济南市青少年科技创新大赛创意二等奖，朱同学获历下区科技创新大赛科幻画三等奖，薛同学获历下区青少年科技创新大赛创意一等奖。</w:t>
      </w:r>
    </w:p>
    <w:p>
      <w:pPr>
        <w:ind w:left="0" w:right="0" w:firstLine="560"/>
        <w:spacing w:before="450" w:after="450" w:line="312" w:lineRule="auto"/>
      </w:pPr>
      <w:r>
        <w:rPr>
          <w:rFonts w:ascii="宋体" w:hAnsi="宋体" w:eastAsia="宋体" w:cs="宋体"/>
          <w:color w:val="000"/>
          <w:sz w:val="28"/>
          <w:szCs w:val="28"/>
        </w:rPr>
        <w:t xml:space="preserve">只要我们心系学生，有细心、有恒心、有信心，定然会“润物细无声”，我们的班主任工作就会做得更好。小学生活一晃而过，迎接学生的是光辉灿烂的中学生活，真心期望每一个学生都能学业有成，健康成长!我依旧会不断探索班级管理的新方法，用爱与责任托起学生的明天，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班主班主任工作总结五</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班主班主任工作总结六</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班主班主任工作总结七</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班主班主任工作总结八</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班主班主任工作总结九</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班主任必备工作总结 班主班主任工作总结篇十一</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班主班主任工作总结篇十二</w:t>
      </w:r>
    </w:p>
    <w:p>
      <w:pPr>
        <w:ind w:left="0" w:right="0" w:firstLine="560"/>
        <w:spacing w:before="450" w:after="450" w:line="312" w:lineRule="auto"/>
      </w:pPr>
      <w:r>
        <w:rPr>
          <w:rFonts w:ascii="宋体" w:hAnsi="宋体" w:eastAsia="宋体" w:cs="宋体"/>
          <w:color w:val="000"/>
          <w:sz w:val="28"/>
          <w:szCs w:val="28"/>
        </w:rPr>
        <w:t xml:space="preserve">驰名教诲家叶圣陶教授说过：\"教诲是甚么，往简片面说，只有一句话，便是养成精良的风俗……\"在长期班主任工作中，使我深深地明白小学阶段是人的成长的起步阶段，也是人的根本本质构成的入手下手阶段，而精良的班风班貌是各种风俗养成的根本，低年级则是精良风俗养成的关键期。作为担当\"万丈高楼平地起\"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上课铃声响，快步进讲堂，寂静静息好，等着教授把课上。\"\"早上起床，穿衣叠被，快步进操场，跑步完到食堂，快快吃饭进讲堂。\"\"本子到，垫字板，拿起笔，细致造功课。\"又如，在练习门生摆放和料理学具时，把平常次序和方法利用晨会，班会让门生演示说程序，同时我把文具摆放的位置，也经过议定儿童的式样教给门生作为教导，儿歌内容是：\"书包左边放，圈笔刀放右上，本日用的各科书，放在右下好取放。\"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特别的进修风俗。\"就拿语文学科中的誊写风俗来讲，这是低年级门生一项特别的但又特别紧张的进修风俗。我不但教导门生如何握笔、运笔，并且教会他们写字的次序，严厉看书、写字的姿式，做到\"一拳\"、\"一尺\"、\"一寸\"。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特别风俗\"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班主班主任工作总结篇十三</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班主班主任工作总结篇十四</w:t>
      </w:r>
    </w:p>
    <w:p>
      <w:pPr>
        <w:ind w:left="0" w:right="0" w:firstLine="560"/>
        <w:spacing w:before="450" w:after="450" w:line="312" w:lineRule="auto"/>
      </w:pPr>
      <w:r>
        <w:rPr>
          <w:rFonts w:ascii="宋体" w:hAnsi="宋体" w:eastAsia="宋体" w:cs="宋体"/>
          <w:color w:val="000"/>
          <w:sz w:val="28"/>
          <w:szCs w:val="28"/>
        </w:rPr>
        <w:t xml:space="preserve">伴着对20_年的憧憬，怀着对希望的不懈追求，高一学年结束了，现将下学期的班主任工作总结如下，不当之处请批评指正。</w:t>
      </w:r>
    </w:p>
    <w:p>
      <w:pPr>
        <w:ind w:left="0" w:right="0" w:firstLine="560"/>
        <w:spacing w:before="450" w:after="450" w:line="312" w:lineRule="auto"/>
      </w:pPr>
      <w:r>
        <w:rPr>
          <w:rFonts w:ascii="宋体" w:hAnsi="宋体" w:eastAsia="宋体" w:cs="宋体"/>
          <w:color w:val="000"/>
          <w:sz w:val="28"/>
          <w:szCs w:val="28"/>
        </w:rPr>
        <w:t xml:space="preserve">一.“严”字当头。</w:t>
      </w:r>
    </w:p>
    <w:p>
      <w:pPr>
        <w:ind w:left="0" w:right="0" w:firstLine="560"/>
        <w:spacing w:before="450" w:after="450" w:line="312" w:lineRule="auto"/>
      </w:pPr>
      <w:r>
        <w:rPr>
          <w:rFonts w:ascii="宋体" w:hAnsi="宋体" w:eastAsia="宋体" w:cs="宋体"/>
          <w:color w:val="000"/>
          <w:sz w:val="28"/>
          <w:szCs w:val="28"/>
        </w:rPr>
        <w:t xml:space="preserve">“铁打的营盘，流水的兵”，一个班集体如果没有钢性的纪律就不可能打得了硬仗狠仗，而高中三年的拼搏需要的不仅仅是知识，它更需要过硬的情商做基础。对此，我首先加强日常的管理，凡事做以强调就不再做出重复，只需勤到班级巡视，让学生感受到纪律的约束。而学生在这过程中一有违反，就一定要严肃处理，绝不姑息。让学生不敢碰触这根“高压线”。</w:t>
      </w:r>
    </w:p>
    <w:p>
      <w:pPr>
        <w:ind w:left="0" w:right="0" w:firstLine="560"/>
        <w:spacing w:before="450" w:after="450" w:line="312" w:lineRule="auto"/>
      </w:pPr>
      <w:r>
        <w:rPr>
          <w:rFonts w:ascii="宋体" w:hAnsi="宋体" w:eastAsia="宋体" w:cs="宋体"/>
          <w:color w:val="000"/>
          <w:sz w:val="28"/>
          <w:szCs w:val="28"/>
        </w:rPr>
        <w:t xml:space="preserve">二.“爱”字先行。</w:t>
      </w:r>
    </w:p>
    <w:p>
      <w:pPr>
        <w:ind w:left="0" w:right="0" w:firstLine="560"/>
        <w:spacing w:before="450" w:after="450" w:line="312" w:lineRule="auto"/>
      </w:pPr>
      <w:r>
        <w:rPr>
          <w:rFonts w:ascii="宋体" w:hAnsi="宋体" w:eastAsia="宋体" w:cs="宋体"/>
          <w:color w:val="000"/>
          <w:sz w:val="28"/>
          <w:szCs w:val="28"/>
        </w:rPr>
        <w:t xml:space="preserve">这个“爱”不仅是师生之爱，更要体现生生之爱，让班级中处处涌动着融融的爱意，让学生在无形当中感受到对班级的珍视与爱护，不忍心去破坏整个大好的氛围，更会因为影响班级的整体形象而自惭形秽。在这过程中我非常关心学生的生活，特别是住宿生的日常生活，让他们尽管身在他乡，却能感受到家一般的温暖;开展互帮互助活动，感受来自同学中的温暖;利用端午节让走读生给住宿生带鸡蛋粽子;在地震的夜晚与学生共渡难关等等。</w:t>
      </w:r>
    </w:p>
    <w:p>
      <w:pPr>
        <w:ind w:left="0" w:right="0" w:firstLine="560"/>
        <w:spacing w:before="450" w:after="450" w:line="312" w:lineRule="auto"/>
      </w:pPr>
      <w:r>
        <w:rPr>
          <w:rFonts w:ascii="宋体" w:hAnsi="宋体" w:eastAsia="宋体" w:cs="宋体"/>
          <w:color w:val="000"/>
          <w:sz w:val="28"/>
          <w:szCs w:val="28"/>
        </w:rPr>
        <w:t xml:space="preserve">三.“信”字相伴。</w:t>
      </w:r>
    </w:p>
    <w:p>
      <w:pPr>
        <w:ind w:left="0" w:right="0" w:firstLine="560"/>
        <w:spacing w:before="450" w:after="450" w:line="312" w:lineRule="auto"/>
      </w:pPr>
      <w:r>
        <w:rPr>
          <w:rFonts w:ascii="宋体" w:hAnsi="宋体" w:eastAsia="宋体" w:cs="宋体"/>
          <w:color w:val="000"/>
          <w:sz w:val="28"/>
          <w:szCs w:val="28"/>
        </w:rPr>
        <w:t xml:space="preserve">“亲其师，信其道”，只有建立起学生对老师的充分的信任，老师走进学生的心灵，老师的教育才能真正发挥作用。从开学时我便与学生一起晨跑。开始时大家都能准时到场，可时间长了，就有几位同学总会这样那样的原因迟到，对此我生过气，训过也罚过，但这种现象依旧发生。终于有一天，我因起来晚而迟到时，有一学生说老师你怎么迟到了，罚你。我没把这话当成玩笑，我想，是不是我的某些做法给学生带来了不良的影响，以致于让个别学生有效仿的理由了呢?于是当时我便说，“从今天开始，我们互相监督，如有迟到，要补上圈数，而且还要罚唱歌”。效果显著，但几天后有的同学又开始松懈了，于是第二天我故意迟到了一圈的时间，当学生跑完的时候我补上了该跑的圈数，并且回班立即为学生献歌一首，我知道在那一刻，我不再是老师，而是成了与他们平等的人。尽管在这之后还会有学生会有特殊情况而迟到，但每当这时候学生总会自觉地找到我，向我说明原因。</w:t>
      </w:r>
    </w:p>
    <w:p>
      <w:pPr>
        <w:ind w:left="0" w:right="0" w:firstLine="560"/>
        <w:spacing w:before="450" w:after="450" w:line="312" w:lineRule="auto"/>
      </w:pPr>
      <w:r>
        <w:rPr>
          <w:rFonts w:ascii="宋体" w:hAnsi="宋体" w:eastAsia="宋体" w:cs="宋体"/>
          <w:color w:val="000"/>
          <w:sz w:val="28"/>
          <w:szCs w:val="28"/>
        </w:rPr>
        <w:t xml:space="preserve">四“疏”字关键。</w:t>
      </w:r>
    </w:p>
    <w:p>
      <w:pPr>
        <w:ind w:left="0" w:right="0" w:firstLine="560"/>
        <w:spacing w:before="450" w:after="450" w:line="312" w:lineRule="auto"/>
      </w:pPr>
      <w:r>
        <w:rPr>
          <w:rFonts w:ascii="宋体" w:hAnsi="宋体" w:eastAsia="宋体" w:cs="宋体"/>
          <w:color w:val="000"/>
          <w:sz w:val="28"/>
          <w:szCs w:val="28"/>
        </w:rPr>
        <w:t xml:space="preserve">问题总会有的，堵是堵不住的，比如早恋。学生在这个年龄似乎早恋已经是再正常不过的事了，可这件事的危害却实在太大了，传统的办法是杀一儆百，可最后的结果是原来恋着的转入了地下，其他想恋的却一点也没遏止。对此我有针对性的开过主题班会，帮助学生树立远大理想和正确恋爱观，平时有针对性地找学生谈话，不训斥，不责骂，真正贴近心灵，现身说法。</w:t>
      </w:r>
    </w:p>
    <w:p>
      <w:pPr>
        <w:ind w:left="0" w:right="0" w:firstLine="560"/>
        <w:spacing w:before="450" w:after="450" w:line="312" w:lineRule="auto"/>
      </w:pPr>
      <w:r>
        <w:rPr>
          <w:rFonts w:ascii="宋体" w:hAnsi="宋体" w:eastAsia="宋体" w:cs="宋体"/>
          <w:color w:val="000"/>
          <w:sz w:val="28"/>
          <w:szCs w:val="28"/>
        </w:rPr>
        <w:t xml:space="preserve">人的工作是最难做的，但也最容易让人产生成就感，看着一个个孩子走向成熟成功，那种收获的喜悦又岂能是言语所能穷尽的。为此，这份工作给我的不仅是责任，更是成就，在接下来的工作中我定会竭尽所能将这份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班主班主任工作总结篇十五</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班主班主任工作总结篇十七</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