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小学教师评职称个人工作总结字(7篇)</w:t>
      </w:r>
      <w:bookmarkEnd w:id="1"/>
    </w:p>
    <w:p>
      <w:pPr>
        <w:jc w:val="center"/>
        <w:spacing w:before="0" w:after="450"/>
      </w:pPr>
      <w:r>
        <w:rPr>
          <w:rFonts w:ascii="Arial" w:hAnsi="Arial" w:eastAsia="Arial" w:cs="Arial"/>
          <w:color w:val="999999"/>
          <w:sz w:val="20"/>
          <w:szCs w:val="20"/>
        </w:rPr>
        <w:t xml:space="preserve">来源：网络  作者：玄霄绝艳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小学教师评职称个人工作总结 小学教师评职称个人工作总结字一在教育教学工作中，我认真学习国家的有关教育方针，热爱教育事业，始终不忘人民教师职责，爱学校、爱学生，关心时事，热爱人民。作为一名教师，我从自身严格要求自己，通过政治思想、学识水平、教...</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小学教师评职称个人工作总结 小学教师评职称个人工作总结字一</w:t>
      </w:r>
    </w:p>
    <w:p>
      <w:pPr>
        <w:ind w:left="0" w:right="0" w:firstLine="560"/>
        <w:spacing w:before="450" w:after="450" w:line="312" w:lineRule="auto"/>
      </w:pPr>
      <w:r>
        <w:rPr>
          <w:rFonts w:ascii="宋体" w:hAnsi="宋体" w:eastAsia="宋体" w:cs="宋体"/>
          <w:color w:val="000"/>
          <w:sz w:val="28"/>
          <w:szCs w:val="28"/>
        </w:rPr>
        <w:t xml:space="preserve">在教育教学工作中，我认真学习国家的有关教育方针，热爱教育事业，始终不忘人民教师职责，爱学校、爱学生，关心时事，热爱人民。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（一）尊重学生――是教学中以学生为主体的关键。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二）明确学习目标――以提高课堂的实效性。语文教学最忌千篇1律，容易使学生厌烦。如果千篇1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三）分层合作――是实现合作、自主、探究的学习模式必由之路。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（四）开展语文实践活动――提高语文能力。</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（五）规范作业――养成良好的学习习惯。</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（六）制定帮教方案――促进学生全面提高</w:t>
      </w:r>
    </w:p>
    <w:p>
      <w:pPr>
        <w:ind w:left="0" w:right="0" w:firstLine="560"/>
        <w:spacing w:before="450" w:after="450" w:line="312" w:lineRule="auto"/>
      </w:pPr>
      <w:r>
        <w:rPr>
          <w:rFonts w:ascii="宋体" w:hAnsi="宋体" w:eastAsia="宋体" w:cs="宋体"/>
          <w:color w:val="000"/>
          <w:sz w:val="28"/>
          <w:szCs w:val="28"/>
        </w:rPr>
        <w:t xml:space="preserve">对个别的学习困难的学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（七）开展课题研究――提高自身业务能力在课题研究工作中我所做的工作有: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在教学中，教给学生一些预习的方法，并通过课堂训练提高预习质量的达成度。有针对性地提出某些预习题，以教促学。重视预习的课堂检查，教学即可以从预习入手，学根据预习情况开展教学。</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而制定，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教师和学生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课堂中凸现课堂中师生的交往互动，凸现课程资源的创新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让学生多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(5)学习评价:学习评价应是完整的评价，包括激励和批评；学习评价应是针对性的评价，既要避免空洞，又要避免机械频繁地评价；学习评价应是发展的评价，发挥评价的激励和指导作用，不伤害学生的自尊。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学习其他老师先进经验，从反思中得到启迪和升华，取得进步。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利用课余时间自学教育教学理论并积极进行各类现代教育技术培训，进一步掌握多媒体课件制作的一些方法。多次参加学校学区优质课竞赛，取得优异的成绩，受到领导和教师的好评。但不足的地方更多，例如，课堂形式单一，平时活动较少，语言不够生动，考试成绩不稳定等。随着教育的不断发展，还会有新的问题不断出现，有待解决。社会对教师的素质要求很高，在今后的教育教学工作中，我将更加严格要求自己，努力工作，发扬优点，改正缺点，开拓前进，为美好的明天奉献自己的力量。以后的教师生涯，我将会一直走下去，我相信我能够一直进步下去，这些都是我能做好的，也是能够做到的，我会一直走下去，我相信我能够做的更好。当一名教师是光荣的，我一直为自己是一名教师感到自豪，所以今后的路，我将会继续走过，我相信我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小学教师评职称个人工作总结 小学教师评职称个人工作总结字二</w:t>
      </w:r>
    </w:p>
    <w:p>
      <w:pPr>
        <w:ind w:left="0" w:right="0" w:firstLine="560"/>
        <w:spacing w:before="450" w:after="450" w:line="312" w:lineRule="auto"/>
      </w:pPr>
      <w:r>
        <w:rPr>
          <w:rFonts w:ascii="宋体" w:hAnsi="宋体" w:eastAsia="宋体" w:cs="宋体"/>
          <w:color w:val="000"/>
          <w:sz w:val="28"/>
          <w:szCs w:val="28"/>
        </w:rPr>
        <w:t xml:space="preserve">本人于19xx年毕业于常熟高等专科学校，xx年8月分配到东莱中学，xx年调到庆东小学，xx年到东莱小学，一直工作至今。xx年9月经张家港市中小学教师职务评审委员会评为小学一级教师，同年获教师资格证书，xx年1月，参加苏州市办公自动化考核，成绩合格。xx年12月取得了现代化教育技术合格证书，20xx年11月参加普通话培训考核达到二级乙等。20xx年5月，参加全国成人高考，录取江苏省扬州大学科学与计算机系，现本科在读。20xx年10月参加了江苏省职称计算机考核，成绩合格。共通过三篇论文鉴定，其中二篇达到良好。现任三到六年级的信息技术教学工作。</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二00八》也被选送苏州。20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20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教学设计《展现变化规律激发主动发现》在市小学数学教学案例论文评比中获一等奖，论文《小学数学教学探例》《“圆柱的认识”教学案例对比分析》《中小学信息技术课堂教学初探》《小学信息技术文字处理单元教学设计》《论新课程标准下的信息技术教育》《当教学设计面对新课标》相继发表。20xx年12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20xx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20xx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小学教师评职称个人工作总结 小学教师评职称个人工作总结字三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我是学校计算机管理员，就是远程教育）负责教各班电脑课的教学及六年级的语文课，圆满地完成了教学任务，并以不拘一格的教学和考试方式开创了语文教学史的一个典范。我开学伊始就给自己下定了一个目标，要竭尽全力教好这两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xx多元钱买回了属于自己的一台电脑，教全校学生学习计算机的操作、打字、绘画等。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在思想上，时常以爱国主义和共产主义觉悟要求自己，用名人的事迹和名人名言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小学教师评职称个人工作总结 小学教师评职称个人工作总结字四</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1经过报纸、杂志、书籍进取学习政治理论；遵纪守法，认真学习法律知识；爱岗敬业，具有强烈的职责感和事业心，积极主动认真的学习专业知识，工作态度端正，认真负责。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我摸索实践，在很短的时间内便熟悉了学院的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（2）做好了各类信件的收发工作，20xx年底协助好办公室主任顺利地完成了20xx年报刊杂志的收订工作。为了不耽误学院、大家的工作，不怕辛苦每一天按时取信取报，把公函，便函及时分发到部门及个人。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小学教师评职称个人工作总结 小学教师评职称个人工作总结字五</w:t>
      </w:r>
    </w:p>
    <w:p>
      <w:pPr>
        <w:ind w:left="0" w:right="0" w:firstLine="560"/>
        <w:spacing w:before="450" w:after="450" w:line="312" w:lineRule="auto"/>
      </w:pPr>
      <w:r>
        <w:rPr>
          <w:rFonts w:ascii="宋体" w:hAnsi="宋体" w:eastAsia="宋体" w:cs="宋体"/>
          <w:color w:val="000"/>
          <w:sz w:val="28"/>
          <w:szCs w:val="28"/>
        </w:rPr>
        <w:t xml:space="preserve">本人自参加工作以来，遵守法律法规，热爱本职工作，认真学习新的教育理论，广泛学习各种知识，形成了比较完整的知识结构。严格要求学生，尊重学生，发扬教学民主，使学生学有所得，不断提高，从而也不断提高自己的教学水平和思想觉悟。现将这些年来的工作总结如下。</w:t>
      </w:r>
    </w:p>
    <w:p>
      <w:pPr>
        <w:ind w:left="0" w:right="0" w:firstLine="560"/>
        <w:spacing w:before="450" w:after="450" w:line="312" w:lineRule="auto"/>
      </w:pPr>
      <w:r>
        <w:rPr>
          <w:rFonts w:ascii="宋体" w:hAnsi="宋体" w:eastAsia="宋体" w:cs="宋体"/>
          <w:color w:val="000"/>
          <w:sz w:val="28"/>
          <w:szCs w:val="28"/>
        </w:rPr>
        <w:t xml:space="preserve">我始终坚持四项基本原则。热爱祖国，热爱人民，拥护中国共产党的领导，热爱教育事业。认真贯彻执行党的教育方针，积极参加政治学习，服从工作安排。工作中做到与同事团结协作，遵纪守法、教书育人、为人师表，始终恪守“学高为师，身正为范”的原则。认真学习新的教育理论，及时更新教育理念，积极参加校本培训，努力适应教育的发展，力争做一个新形势下的好教师。</w:t>
      </w:r>
    </w:p>
    <w:p>
      <w:pPr>
        <w:ind w:left="0" w:right="0" w:firstLine="560"/>
        <w:spacing w:before="450" w:after="450" w:line="312" w:lineRule="auto"/>
      </w:pPr>
      <w:r>
        <w:rPr>
          <w:rFonts w:ascii="宋体" w:hAnsi="宋体" w:eastAsia="宋体" w:cs="宋体"/>
          <w:color w:val="000"/>
          <w:sz w:val="28"/>
          <w:szCs w:val="28"/>
        </w:rPr>
        <w:t xml:space="preserve">自参加工作以来，我主要担任小学语文及班主任工作，工作中我始终以学生安全教育为重点，以教学质量为中心，以塑就学生良好品性与情感为轴，追求课堂教育高效。主要围绕以了以下几方面来提高教学质量：</w:t>
      </w:r>
    </w:p>
    <w:p>
      <w:pPr>
        <w:ind w:left="0" w:right="0" w:firstLine="560"/>
        <w:spacing w:before="450" w:after="450" w:line="312" w:lineRule="auto"/>
      </w:pPr>
      <w:r>
        <w:rPr>
          <w:rFonts w:ascii="宋体" w:hAnsi="宋体" w:eastAsia="宋体" w:cs="宋体"/>
          <w:color w:val="000"/>
          <w:sz w:val="28"/>
          <w:szCs w:val="28"/>
        </w:rPr>
        <w:t xml:space="preserve">1、备教材；认真钻研教材，对教材的.基本思想、基本理念，教材间的纵横联系，以及编者的真实意图都要作深层次的研究。对语文教材中的每个章节，每篇课文，每幅图画，甚至是每个字都要弄清楚。明确教学目标，准备好围绕目标教学的一切教具与学具，同时，还要备学生的心理与认识水平，尽量让学生成为学习的主人，努力提高课堂教学效率。</w:t>
      </w:r>
    </w:p>
    <w:p>
      <w:pPr>
        <w:ind w:left="0" w:right="0" w:firstLine="560"/>
        <w:spacing w:before="450" w:after="450" w:line="312" w:lineRule="auto"/>
      </w:pPr>
      <w:r>
        <w:rPr>
          <w:rFonts w:ascii="宋体" w:hAnsi="宋体" w:eastAsia="宋体" w:cs="宋体"/>
          <w:color w:val="000"/>
          <w:sz w:val="28"/>
          <w:szCs w:val="28"/>
        </w:rPr>
        <w:t xml:space="preserve">2、备学生；我始终抱着“一切为了学生，为了学生的一切”理念来指导我的教学工作，学生在课堂中的学习地位决定了我们的服务思想，我们只有服务好了我们的对象，我们的工作才有价值。我们要充分了解每个学生的生活及学生现状，怎样选择内容，选择什么样的内容等，都是我在课前要精心筹备的。</w:t>
      </w:r>
    </w:p>
    <w:p>
      <w:pPr>
        <w:ind w:left="0" w:right="0" w:firstLine="560"/>
        <w:spacing w:before="450" w:after="450" w:line="312" w:lineRule="auto"/>
      </w:pPr>
      <w:r>
        <w:rPr>
          <w:rFonts w:ascii="宋体" w:hAnsi="宋体" w:eastAsia="宋体" w:cs="宋体"/>
          <w:color w:val="000"/>
          <w:sz w:val="28"/>
          <w:szCs w:val="28"/>
        </w:rPr>
        <w:t xml:space="preserve">3、备教法；教学就是师生间互动交流的过程，选择什么样的教学呈现方式，采取什么样的课堂组织形式直接影响课堂效果的好坏，我们只有合理科学地结合学生群体来策划我们的教法，我坚信凡是学生易接受，易理解的都是好方法，所以在我的工作中，我非常注重和学生间沟通与交流，经常会问同学们，你喜欢什么样的教师，为什么喜欢等类似的问题。学生的主体地位得到保障，师生的关系才会更加融洽。</w:t>
      </w:r>
    </w:p>
    <w:p>
      <w:pPr>
        <w:ind w:left="0" w:right="0" w:firstLine="560"/>
        <w:spacing w:before="450" w:after="450" w:line="312" w:lineRule="auto"/>
      </w:pPr>
      <w:r>
        <w:rPr>
          <w:rFonts w:ascii="宋体" w:hAnsi="宋体" w:eastAsia="宋体" w:cs="宋体"/>
          <w:color w:val="000"/>
          <w:sz w:val="28"/>
          <w:szCs w:val="28"/>
        </w:rPr>
        <w:t xml:space="preserve">4、培优辅差工作。我以情感感化为主线，以教师、家长和学生的多面努力与协作配合为重点。关注全体学生，注重信息反馈，结合多方面因素找准问题的根源，尽量施行对症下药的策略。同时激发学生情感体验，尽量使他们产生愉悦的心境，为他们创造良好的课堂学习氛围。做到人人有学习目标，人人有学习任务，人人有进步空间。</w:t>
      </w:r>
    </w:p>
    <w:p>
      <w:pPr>
        <w:ind w:left="0" w:right="0" w:firstLine="560"/>
        <w:spacing w:before="450" w:after="450" w:line="312" w:lineRule="auto"/>
      </w:pPr>
      <w:r>
        <w:rPr>
          <w:rFonts w:ascii="宋体" w:hAnsi="宋体" w:eastAsia="宋体" w:cs="宋体"/>
          <w:color w:val="000"/>
          <w:sz w:val="28"/>
          <w:szCs w:val="28"/>
        </w:rPr>
        <w:t xml:space="preserve">5、自身素质的提高；积极参加各种培训和教研活动，努力提高自身的知识水平，提高自身的业务技能。在各种活动中，努力做到天天有收获，时时有感触，博采众长为已用。</w:t>
      </w:r>
    </w:p>
    <w:p>
      <w:pPr>
        <w:ind w:left="0" w:right="0" w:firstLine="560"/>
        <w:spacing w:before="450" w:after="450" w:line="312" w:lineRule="auto"/>
      </w:pPr>
      <w:r>
        <w:rPr>
          <w:rFonts w:ascii="宋体" w:hAnsi="宋体" w:eastAsia="宋体" w:cs="宋体"/>
          <w:color w:val="000"/>
          <w:sz w:val="28"/>
          <w:szCs w:val="28"/>
        </w:rPr>
        <w:t xml:space="preserve">我热爱教育事业，对工作兢兢业业，追求课堂高效，在历次的统考统评中和各种教研活动中成绩显著，深得家长的喜爱，同事的赞许和领导的肯定，多次荣获“全乡优秀教师”等称号。</w:t>
      </w:r>
    </w:p>
    <w:p>
      <w:pPr>
        <w:ind w:left="0" w:right="0" w:firstLine="560"/>
        <w:spacing w:before="450" w:after="450" w:line="312" w:lineRule="auto"/>
      </w:pPr>
      <w:r>
        <w:rPr>
          <w:rFonts w:ascii="宋体" w:hAnsi="宋体" w:eastAsia="宋体" w:cs="宋体"/>
          <w:color w:val="000"/>
          <w:sz w:val="28"/>
          <w:szCs w:val="28"/>
        </w:rPr>
        <w:t xml:space="preserve">“严在该严处，爱在细微中”。我将更加严格要求自己，用爱心呵护、培育幼小的心灵，帮助他们从小就树立正确的科学观，人生观与价值观，为农村的教育添砖加瓦。</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小学教师评职称个人工作总结 小学教师评职称个人工作总结字六</w:t>
      </w:r>
    </w:p>
    <w:p>
      <w:pPr>
        <w:ind w:left="0" w:right="0" w:firstLine="560"/>
        <w:spacing w:before="450" w:after="450" w:line="312" w:lineRule="auto"/>
      </w:pPr>
      <w:r>
        <w:rPr>
          <w:rFonts w:ascii="宋体" w:hAnsi="宋体" w:eastAsia="宋体" w:cs="宋体"/>
          <w:color w:val="000"/>
          <w:sz w:val="28"/>
          <w:szCs w:val="28"/>
        </w:rPr>
        <w:t xml:space="preserve">本人1998年参加工作，从事教育教学工作18年。在多年的教学中，我从事过数学的教学任务，并一直担任班主任工作。在学校领导和其他老师的帮助与支持下，我在自己的本职工作中取得了很大进步，现将任现职称以来的工作进行总结如下：</w:t>
      </w:r>
    </w:p>
    <w:p>
      <w:pPr>
        <w:ind w:left="0" w:right="0" w:firstLine="560"/>
        <w:spacing w:before="450" w:after="450" w:line="312" w:lineRule="auto"/>
      </w:pPr>
      <w:r>
        <w:rPr>
          <w:rFonts w:ascii="宋体" w:hAnsi="宋体" w:eastAsia="宋体" w:cs="宋体"/>
          <w:color w:val="000"/>
          <w:sz w:val="28"/>
          <w:szCs w:val="28"/>
        </w:rPr>
        <w:t xml:space="preserve">本人思想上积极要求上进，热爱祖国，热爱中国共产党，忠于党的教育事业，热爱学生。认真参加各类政治学习,及时了解国内外时政要闻，与党中央保持一致，认真对待社会主义荣辱观教育活动，深入学习实践科学发展观的教育活动。在平时的工作和生活中严格要求自己，积极参加校内外的各种公益活动，注重为人师表，积极提高自己的思想理论修养和专业学术修养。任教以来，服从学校安排，认真执行学校的各项制度。我始终坚持求真务实，积极进取，刻苦钻研业务，在教学和教育管理方面取得了显著成绩。平日里我团结同志，善于合作，严于律已，宽厚待人，在群众中有很好的公认度。始终把教学工作摆在首位，兢兢业业，忘我工作，努力提高自已的各方面素质,成为一个合格的、优秀的人类灵魂的工程师！</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认真写好教案。每一课都做到“有备而来”，每堂课都在课前做好充分的准备，课后及时对该课作出总结，写好教学后记，认真总结教学中的优缺点，不断为自己的教学积累经验。</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尽量做到少讲，把多的时间用于学生动口动手动脑；在教学中尽量做到“因材施教”，因此我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布置作业做到少而精，不做过多的机械的重复性练习，减少学生的课业负担，并且作业要求做到有针对性，有层次性。做好课后辅导工作，注意分层教学：在课后，为不同层次的学生进行相应的辅导，做好培优辅差工作。对后进生的辅导，我也采用了多种方法，比如“一帮一”式的辅导和教师个别辅导相结合，多表扬少批评，树立后进生的自信心，力争其进步。</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w:t>
      </w:r>
    </w:p>
    <w:p>
      <w:pPr>
        <w:ind w:left="0" w:right="0" w:firstLine="560"/>
        <w:spacing w:before="450" w:after="450" w:line="312" w:lineRule="auto"/>
      </w:pPr>
      <w:r>
        <w:rPr>
          <w:rFonts w:ascii="宋体" w:hAnsi="宋体" w:eastAsia="宋体" w:cs="宋体"/>
          <w:color w:val="000"/>
          <w:sz w:val="28"/>
          <w:szCs w:val="28"/>
        </w:rPr>
        <w:t xml:space="preserve">标新立异等创造型人才的自然特点变为创造与成功的起点，培养一代创造型人才。因此，我注重培养学生的集体荣誉感意识，经常通过班级、校内开展的`各种大、中型活动来对学生进行教育，增强学生的班级荣誉感，提升学生对自身价值的认识，树立他们的主人翁意识。此外我还注意加强学生思想品德的教育和管理，我历来的观点是：要学会学习，必须先学会做人。所以我在多年的班主任工作中，总是在寻找各种能有效地加强学生思想和言行的管理方法，也积累了不少经验，当然教师首先要做到为人师表，率先垂范，用自己的言行对学生进行潜移默化的教育。</w:t>
      </w:r>
    </w:p>
    <w:p>
      <w:pPr>
        <w:ind w:left="0" w:right="0" w:firstLine="560"/>
        <w:spacing w:before="450" w:after="450" w:line="312" w:lineRule="auto"/>
      </w:pPr>
      <w:r>
        <w:rPr>
          <w:rFonts w:ascii="宋体" w:hAnsi="宋体" w:eastAsia="宋体" w:cs="宋体"/>
          <w:color w:val="000"/>
          <w:sz w:val="28"/>
          <w:szCs w:val="28"/>
        </w:rPr>
        <w:t xml:space="preserve">在班级管理中，我也带领学生创造丰富多彩的班级文化，充分展示学生的一技之长，发展学生个性，培养学生才能。开展丰富多彩的活动，寓教于乐，使学生在活动中主动积极地自我发展。通过活动为每一个学生提供思考、创造、表现及成功的机会。</w:t>
      </w:r>
    </w:p>
    <w:p>
      <w:pPr>
        <w:ind w:left="0" w:right="0" w:firstLine="560"/>
        <w:spacing w:before="450" w:after="450" w:line="312" w:lineRule="auto"/>
      </w:pPr>
      <w:r>
        <w:rPr>
          <w:rFonts w:ascii="宋体" w:hAnsi="宋体" w:eastAsia="宋体" w:cs="宋体"/>
          <w:color w:val="000"/>
          <w:sz w:val="28"/>
          <w:szCs w:val="28"/>
        </w:rPr>
        <w:t xml:space="preserve">每学期，我要求学生制作“座右铭”，填上自己的最大兴趣、最喜爱的为人、竞争对手、理想和座右铭，贴在座位的右上角，督促自己珍惜时间，发奋学习，练好本领，报效祖国。每周一次“班主任班干碰头会”，及时了解学生的情况，商量、布置下周的工作、学习任务。开好每次班会。每次班会前，我都根据学生情况，精心准备主题班会，使得班会成为学生交流思想、提高认识的地方，成为学生介绍学习经验展示才能的场所，成为学生学习途中的加油站。</w:t>
      </w:r>
    </w:p>
    <w:p>
      <w:pPr>
        <w:ind w:left="0" w:right="0" w:firstLine="560"/>
        <w:spacing w:before="450" w:after="450" w:line="312" w:lineRule="auto"/>
      </w:pPr>
      <w:r>
        <w:rPr>
          <w:rFonts w:ascii="宋体" w:hAnsi="宋体" w:eastAsia="宋体" w:cs="宋体"/>
          <w:color w:val="000"/>
          <w:sz w:val="28"/>
          <w:szCs w:val="28"/>
        </w:rPr>
        <w:t xml:space="preserve">通过学校教师领导的关心、支持和帮助，我的教育教学水平不断提高，所任教的学科成绩一直名列前茅，受到了学生及家长的好评。20xx年、20xx年、20xx年被评为遵化市先进教学工作者，20xx年被遵化市政府授予嘉奖，20xx年获得遵化市优秀班主任，20xx年所讲的数学课获遵化市优质课二等奖，20xx年所讲的数学课获遵化市优质课一等奖，并多次在东新庄镇教育办所组织的优质课、公开课、示范课等教学活动中获奖。</w:t>
      </w:r>
    </w:p>
    <w:p>
      <w:pPr>
        <w:ind w:left="0" w:right="0" w:firstLine="560"/>
        <w:spacing w:before="450" w:after="450" w:line="312" w:lineRule="auto"/>
      </w:pPr>
      <w:r>
        <w:rPr>
          <w:rFonts w:ascii="宋体" w:hAnsi="宋体" w:eastAsia="宋体" w:cs="宋体"/>
          <w:color w:val="000"/>
          <w:sz w:val="28"/>
          <w:szCs w:val="28"/>
        </w:rPr>
        <w:t xml:space="preserve">成绩属于过去，明天任重而道远。我深深地懂得：一名新世纪的人民教师、人类灵魂的工程师，肩负着重大的历史使命和对未来的历史责任感。作为一名教师，我的成长离不开诸多良师益友的帮助和支持。我将深深扎根在教育事业的沃土中，勤恳沉稳，不断汲取营养，努力成长为栋梁之材，实现桃李满天下的梦想。</w:t>
      </w:r>
    </w:p>
    <w:p>
      <w:pPr>
        <w:ind w:left="0" w:right="0" w:firstLine="560"/>
        <w:spacing w:before="450" w:after="450" w:line="312" w:lineRule="auto"/>
      </w:pPr>
      <w:r>
        <w:rPr>
          <w:rFonts w:ascii="黑体" w:hAnsi="黑体" w:eastAsia="黑体" w:cs="黑体"/>
          <w:color w:val="000000"/>
          <w:sz w:val="36"/>
          <w:szCs w:val="36"/>
          <w:b w:val="1"/>
          <w:bCs w:val="1"/>
        </w:rPr>
        <w:t xml:space="preserve">小学教师评职称个人工作总结 小学教师评职称个人工作总结字七</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作为教师，责任心与使命感是工作成败的关键，也是良好师德的具体体现。在多年的工作实践中，我一直把高度的责任心和使命感作为自己教育实践的准则。在为人师的这些年里，本人一直严于律已，时刻用教师的职业道德规范来约束、鞭策自己，谨记自己作为教师的身份，努力做到以身作则，为人师表。严格遵守学校的各种规章制度，按时上、下班，不迟到，不早退，有事请假。工作积极、主动，敢挑重担，任劳任怨，从不斤斤计较。能与同事和睦相处，做到在教育实践中取长补短，共同进步。热爱和关心学生，努力使自己能做到既教书又育人，促进孩子的全面健康成长，曾被评为校级“优秀辅导员”。</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需要。通过阅读大量的道德修养书籍，勇于解剖自己，分析自己，正视自己，提高自身素质。通过学习新的教育教学理论，掌握其中的精髓，对自己的教育教学进行不断地改革与创新。因为，本人一直坚信，只有在科学理论指导下的教育改革，才能克服盲目性、随意性，才能取得积极的效果。平时，积极参加市教研室和学校组织的教研活动，通过参观学习、外出听课等教学活动，吸取相关的教学经验，提高自身的教学水平，特别是20___年参加的\'嘉兴市领雁工程培训，从中学到了很多教育教学的理论知识与实践经验，可谓受益匪浅。本人还利用课余时间通过网络资源、各类相关专业的书报杂志学习各种教育教学理论知识，了解现代教育的动向，开拓教学视野和思维，掌握教育教学新方法，指导教育教学实践。</w:t>
      </w:r>
    </w:p>
    <w:p>
      <w:pPr>
        <w:ind w:left="0" w:right="0" w:firstLine="560"/>
        <w:spacing w:before="450" w:after="450" w:line="312" w:lineRule="auto"/>
      </w:pPr>
      <w:r>
        <w:rPr>
          <w:rFonts w:ascii="宋体" w:hAnsi="宋体" w:eastAsia="宋体" w:cs="宋体"/>
          <w:color w:val="000"/>
          <w:sz w:val="28"/>
          <w:szCs w:val="28"/>
        </w:rPr>
        <w:t xml:space="preserve">作为一名教师，本人始终牢记“日常的教学工作”是第一生命线，也一直本着“一切为了学生”的宗旨扎扎实实地开展日常教学工作。开学初，根据学生的具体学情制定学期教学计划，为整个学期的教学工作定下目标和方向，保证了整个教学工作的顺利开展。在教学的过程中，始终牢记：学生是主体，让学生学好知识是老师的职责。因此，坚持做到课前认真细致地研究教学大纲和教材，反复阅读教参，设计教案，并且利用网络、书籍以及各种信息渠道拓展教学资源。课堂上运用多种教学方法，调动学生学习的积极性、主动性，活跃课堂氛围，提高教学质量，课后不断反思与研究，总结经验，吸取教训，不断提升自身的教学水平。通过不断地努力，扎实地工作，教学态度与教学水平都得到了领导与其他教师的肯定，5年中两次被评为校级“先进教师”。</w:t>
      </w:r>
    </w:p>
    <w:p>
      <w:pPr>
        <w:ind w:left="0" w:right="0" w:firstLine="560"/>
        <w:spacing w:before="450" w:after="450" w:line="312" w:lineRule="auto"/>
      </w:pPr>
      <w:r>
        <w:rPr>
          <w:rFonts w:ascii="宋体" w:hAnsi="宋体" w:eastAsia="宋体" w:cs="宋体"/>
          <w:color w:val="000"/>
          <w:sz w:val="28"/>
          <w:szCs w:val="28"/>
        </w:rPr>
        <w:t xml:space="preserve">为了使自己的教学理念与方法得到更好地实践与论证，本人积极报名参加开课活动，希望得到更多优秀教师的指导，更有效地突破自己的教学瓶颈。5年中，校级开课3次，片级开课3次，桐乡市级开课1次，嘉兴市级开课1次，每个学期都有研究课例，每次开课都认真对待，受到了听课老师的好评，教学能力得到了很大的提升。课后，能根据学生的学习情况对自己的教学方法经常进行反思、总结，与同事交流，并把自己的点滴心得记录下来，累积以后集结成文。其中，12篇论文、案例桐乡市获奖，3篇论文嘉兴市获奖，2篇案例分别在《走进新课程》与《教。除了撰写论文，本人还积极参加课题研究，以期对数学教学有更扎实的功底。期间，参与了多个校级、市级课题，努力承担研究任务，撰写研究心得，1个课题获桐乡市二等奖；而自己也主持了1个校级课题，于20___年完成了结题工作，另1个市级课题也已研究了一年，正在结题准备中。</w:t>
      </w:r>
    </w:p>
    <w:p>
      <w:pPr>
        <w:ind w:left="0" w:right="0" w:firstLine="560"/>
        <w:spacing w:before="450" w:after="450" w:line="312" w:lineRule="auto"/>
      </w:pPr>
      <w:r>
        <w:rPr>
          <w:rFonts w:ascii="宋体" w:hAnsi="宋体" w:eastAsia="宋体" w:cs="宋体"/>
          <w:color w:val="000"/>
          <w:sz w:val="28"/>
          <w:szCs w:val="28"/>
        </w:rPr>
        <w:t xml:space="preserve">因为有学校领导的信任与支持，有教研组内老师们的互相协作，在本人担任数学教研组长的3年之中，教研组活动得以顺利开展，并取得了良好的效果。我们的教研组内都是青年教师，爱学习，爱交流，会共享，会思考，是一个团结向上的集体。作为教研组长，除了协调好各项教研组活动外，本人还积极做好带头作用，每次活动都认真做好准备工作，使我们的教研活动达到事半功倍的效果；同时经常鼓励青年教师多参加开课、课题研究等活动，争取使我们教研组的老师年年有进步，个个有发展。</w:t>
      </w:r>
    </w:p>
    <w:p>
      <w:pPr>
        <w:ind w:left="0" w:right="0" w:firstLine="560"/>
        <w:spacing w:before="450" w:after="450" w:line="312" w:lineRule="auto"/>
      </w:pPr>
      <w:r>
        <w:rPr>
          <w:rFonts w:ascii="宋体" w:hAnsi="宋体" w:eastAsia="宋体" w:cs="宋体"/>
          <w:color w:val="000"/>
          <w:sz w:val="28"/>
          <w:szCs w:val="28"/>
        </w:rPr>
        <w:t xml:space="preserve">总之，教育工作没有最好，只有更好。为无愧于自己天天面对的那几十双充满信任与求知欲望的小眼睛，为无愧于自己为人师的良心，我将积极探索，攻坚克难，求实创新，以更加饱满的热情投入到新的工作中去，以期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2025-04-20T18:36:47+08:00</dcterms:created>
  <dcterms:modified xsi:type="dcterms:W3CDTF">2025-04-20T18:36:47+08:00</dcterms:modified>
</cp:coreProperties>
</file>

<file path=docProps/custom.xml><?xml version="1.0" encoding="utf-8"?>
<Properties xmlns="http://schemas.openxmlformats.org/officeDocument/2006/custom-properties" xmlns:vt="http://schemas.openxmlformats.org/officeDocument/2006/docPropsVTypes"/>
</file>