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初中美术教学工作总结(14篇)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在兴趣小组成立之初，在学生中选拔几位有一定绘画才能的学生，让各年级的学生从小接受绘画的系统训练;而大部分的学生则注重培养他们在绘画上的创造能力和想象能力，注意以兴趣引导他们渐渐对绘画有一定的认识和了解。在兴趣小组的活动...</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在兴趣小组成立之初，在学生中选拔几位有一定绘画才能的学生，让各年级的学生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在本学期的活动中，我引入了想象绘画、装饰图案设计及粘贴画比较有针对性的`内容:一方面，学生对美术书中有关这类的内容有了一个明确的认识;另一方面，让他们从中体验到绘画所带来的乐趣。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众所周知，良好的美术教育能够陶冶学生的情操、提高学生的审美情趣和能力、培养学生的创新精神，促进学生个性的全面发展。因此在今后的美术兴趣小组活动，我将以课程改革和创建我校办学特色为契机，深化美术课题研究，在以美辅德、启智、健体、促劳中提高学生综合素质，促进教师专业发展，促进学校的特色建设，开发美术活动课程，努力打造学校教育特色。</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转眼间，这学期接近尾声。一学期来，由于本学期时间短，教学任务紧，所以在刚开学时就必须制定好严密的教学计划，每周严格按照教学计划进行课堂教学，确保上好每一堂美术课。</w:t>
      </w:r>
    </w:p>
    <w:p>
      <w:pPr>
        <w:ind w:left="0" w:right="0" w:firstLine="560"/>
        <w:spacing w:before="450" w:after="450" w:line="312" w:lineRule="auto"/>
      </w:pPr>
      <w:r>
        <w:rPr>
          <w:rFonts w:ascii="宋体" w:hAnsi="宋体" w:eastAsia="宋体" w:cs="宋体"/>
          <w:color w:val="000"/>
          <w:sz w:val="28"/>
          <w:szCs w:val="28"/>
        </w:rPr>
        <w:t xml:space="preserve">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教初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校开展了第九届校园书画展以及本校第一本画册的征稿活动，这两个活动现在都已圆满完成。关于书画展主要考察学生课后的绘画水平，大多数参赛学生均课外学习过关于绘画方面的知识，综合水平较高。也有一部分学生完全因为自己的兴趣爱好，课后自己练习。在学业繁重的时间里仍然抽出时间去设计绘画，我觉得这种态度值得表扬。另外关于画册的征稿活动，也是极为成功。上每个班的课，我都积极宣扬了这一活动，要求大家积极参与，结果也很好，很多同学在刚参加完画展之后又投入大量时间为画册做准备。征稿活动后，我们看到成果也很欣慰，学生们都画的很好，展出后也获得极高的评价。</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我将戒骄戒躁，争取以更浓的兴趣做好每件事，使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习新课标，并把新课标的精神和理念运用到教学当中。为了更好地做好今后的工作，总结、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的基础；养成耐心，细心也是学好美术课的良好品质。而要使学生的学习兴趣和良好的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知识，因为书法我们日常生活中经常用到的，在上美术课时，要角学生一些书法的基础知识，也严格要求学生把写好。通过一学期的教学，组织全校学生进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 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初中美术教学工作总结六</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初中美术教学工作总结七</w:t>
      </w:r>
    </w:p>
    <w:p>
      <w:pPr>
        <w:ind w:left="0" w:right="0" w:firstLine="560"/>
        <w:spacing w:before="450" w:after="450" w:line="312" w:lineRule="auto"/>
      </w:pPr>
      <w:r>
        <w:rPr>
          <w:rFonts w:ascii="宋体" w:hAnsi="宋体" w:eastAsia="宋体" w:cs="宋体"/>
          <w:color w:val="000"/>
          <w:sz w:val="28"/>
          <w:szCs w:val="28"/>
        </w:rPr>
        <w:t xml:space="preserve">作为一名美术教师,我认为只有在美术课堂教学中时常渗透德育，让同学们随时随地受到教育，这样不但能使学生保质保量地完成作业，还能有所收获，达到既教书又育人的目的。</w:t>
      </w:r>
    </w:p>
    <w:p>
      <w:pPr>
        <w:ind w:left="0" w:right="0" w:firstLine="560"/>
        <w:spacing w:before="450" w:after="450" w:line="312" w:lineRule="auto"/>
      </w:pPr>
      <w:r>
        <w:rPr>
          <w:rFonts w:ascii="宋体" w:hAnsi="宋体" w:eastAsia="宋体" w:cs="宋体"/>
          <w:color w:val="000"/>
          <w:sz w:val="28"/>
          <w:szCs w:val="28"/>
        </w:rPr>
        <w:t xml:space="preserve">涂涂画画是孩子们的天性，也是他们观察生活、认识世界、表达自己思想情感的一种极好的方式。只有我们有意识地加以引导，就会培养他们健康向上的思想情感。如在书画版二年级《儿童生活画欣赏》这节课上，通过欣赏不同时代少年儿童的各种形象，认识到旧社会小朋友们的悲惨生活，以及他们走上革命道路后迅速成长的事迹，激发起学生们更加热爱今天幸福生活的感情。还有，每逢重大节庆活动，我都让学生注意观察周围的变化，在观察的基础上画画节日的各种欢乐景象，感受祖国的繁荣昌盛。实践证明，在孩子们喜欢的涂涂画画活动中，培养他们热爱祖国的思想情感，其效果远远胜过教师生硬的说教和灌输。</w:t>
      </w:r>
    </w:p>
    <w:p>
      <w:pPr>
        <w:ind w:left="0" w:right="0" w:firstLine="560"/>
        <w:spacing w:before="450" w:after="450" w:line="312" w:lineRule="auto"/>
      </w:pPr>
      <w:r>
        <w:rPr>
          <w:rFonts w:ascii="宋体" w:hAnsi="宋体" w:eastAsia="宋体" w:cs="宋体"/>
          <w:color w:val="000"/>
          <w:sz w:val="28"/>
          <w:szCs w:val="28"/>
        </w:rPr>
        <w:t xml:space="preserve">在教授学生学习中国画这些课时，我告诉同学们，中国画是中国传统的绘画，只有中国才有的，这个画种用笔、墨、纸、砚及绘画技巧方面都很特殊，使世界各国的`爱好者争相学习。我还通过欣赏徐悲鸿、张大千、齐白石等世界知名大画家的作品，让学生了解其价值，激发学生热爱中华民族的传统文化。作为一名中国人确实应该感到自豪，但在骄傲的同时更应很好地继承并发扬光大。因此，我们应很好地学习中国画，牢固的掌握它。这样同学们的学习积极性特别高涨，也都为自己是个中国人感到骄傲和自豪。还有在上书画版二年级《染纸》时通过这节课，学生们不但简单学会了染纸的基本技法，更重要的是在潜移默化中感受到中国民间美术的优秀传统。我们的祖国历史悠久，在民间文化中保存着极为丰富的古老的历史文化艺术传统，它是整个民族特有的情感气质、哲学观念、文化意识和文化形态的文化积淀。在宏扬民族文化的指导思想下，各级文化部门为发掘抢救民间文化遗传，正在做着大量的工作。但是最有效的抢救，是全民性的传承发展，在实施义务教育的过程中，将民间文化和民间艺术向学生们介绍，让他们积极参与到学习传统民间文化中去，真正把发扬民族传统精神、宏扬民族传统文化落到实处。</w:t>
      </w:r>
    </w:p>
    <w:p>
      <w:pPr>
        <w:ind w:left="0" w:right="0" w:firstLine="560"/>
        <w:spacing w:before="450" w:after="450" w:line="312" w:lineRule="auto"/>
      </w:pPr>
      <w:r>
        <w:rPr>
          <w:rFonts w:ascii="宋体" w:hAnsi="宋体" w:eastAsia="宋体" w:cs="宋体"/>
          <w:color w:val="000"/>
          <w:sz w:val="28"/>
          <w:szCs w:val="28"/>
        </w:rPr>
        <w:t xml:space="preserve">在小学美术课教学中，学习欣赏课或每课的随堂欣赏时，有的欣赏作品选的是同学年龄差不多的小朋友的作品。同学们都觉得他们太厉害了，他们的作品真是高不可攀。我发现这个问题后，就教育他们，作品被选中说明他们画的好，我们应该学习。但我让他们意识到同学们的周围也有很多好作品，我校有很多同学参加各类美术比赛在全国、市，县的比赛中获奖呢，同时，我注意由浅入深，由简到繁，耐心启发，及时表扬。只要发现学生的闪光点就及时给予充分地肯定和鼓励，让学生明白只要能积极认真地参与并尽自己最大的努力去完成肯定会成功的。在上五年级的《黑板报》这节课上，我引入竞争机制，事先告诉学生将把设计得最好的作业作为下一期黑板报采用，并还要给前三名的同学发奖，学生的兴趣一下子激发起来了，连平时不大爱做作业的学生也动起了手，很多学生都完成得非常不错，我遵守诺言给他们发了奖，我告诉他们只要认真做，就能做的好。通过老师的鼓励，激发了同学的上进心并帮助他们树立了自信心，我认为自信是任何事情成功的关键。</w:t>
      </w:r>
    </w:p>
    <w:p>
      <w:pPr>
        <w:ind w:left="0" w:right="0" w:firstLine="560"/>
        <w:spacing w:before="450" w:after="450" w:line="312" w:lineRule="auto"/>
      </w:pPr>
      <w:r>
        <w:rPr>
          <w:rFonts w:ascii="宋体" w:hAnsi="宋体" w:eastAsia="宋体" w:cs="宋体"/>
          <w:color w:val="000"/>
          <w:sz w:val="28"/>
          <w:szCs w:val="28"/>
        </w:rPr>
        <w:t xml:space="preserve">在学习《做贺卡》时，让学生明白一定要尊重辛勤培育他们的老师。尊重老师不一定采取很隆重的方式和赠送昂贵的礼品，用自己亲手制作的贺卡也可表达这份情感，礼轻情意重呀！我让学生谈谈平时该怎样尊重老师，通过讨论，学生渐渐明白上课认真听讲、认真完成作业、和同学和睦相处等就是对老师最好的尊重。因此这一节课同学们都特别遵守纪律，作业质量也很高。</w:t>
      </w:r>
    </w:p>
    <w:p>
      <w:pPr>
        <w:ind w:left="0" w:right="0" w:firstLine="560"/>
        <w:spacing w:before="450" w:after="450" w:line="312" w:lineRule="auto"/>
      </w:pPr>
      <w:r>
        <w:rPr>
          <w:rFonts w:ascii="宋体" w:hAnsi="宋体" w:eastAsia="宋体" w:cs="宋体"/>
          <w:color w:val="000"/>
          <w:sz w:val="28"/>
          <w:szCs w:val="28"/>
        </w:rPr>
        <w:t xml:space="preserve">小学美术课教育不但要重视美术基础知识、技能的教学，培养学生观察能力、形象记忆能力、想象能力和创造能力，而且更应以美育为中心，在整个课堂教学中渗透德育，促进学生全面发展。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本学期由于学校实际工作需要，我承当了一年级、三年级两个年级的美术教育教学工作及二年级纸工、写生校本课程开发教学。现对一年工作总结如下：</w:t>
      </w:r>
    </w:p>
    <w:p>
      <w:pPr>
        <w:ind w:left="0" w:right="0" w:firstLine="560"/>
        <w:spacing w:before="450" w:after="450" w:line="312" w:lineRule="auto"/>
      </w:pPr>
      <w:r>
        <w:rPr>
          <w:rFonts w:ascii="宋体" w:hAnsi="宋体" w:eastAsia="宋体" w:cs="宋体"/>
          <w:color w:val="000"/>
          <w:sz w:val="28"/>
          <w:szCs w:val="28"/>
        </w:rPr>
        <w:t xml:space="preserve">新课程的改革对艺术教师提出了更高的要求，根据“课标”的教学理念结合学生的实际情况，制定并有效实施了教学计划。聚焦本学期活动，我们通过教研活动、书面评课、经验介绍、理论学习，论文比赛、案例比赛等，吸纳新知识、捕捉新信息，相互交流，互相促进，共同提高。</w:t>
      </w:r>
    </w:p>
    <w:p>
      <w:pPr>
        <w:ind w:left="0" w:right="0" w:firstLine="560"/>
        <w:spacing w:before="450" w:after="450" w:line="312" w:lineRule="auto"/>
      </w:pPr>
      <w:r>
        <w:rPr>
          <w:rFonts w:ascii="宋体" w:hAnsi="宋体" w:eastAsia="宋体" w:cs="宋体"/>
          <w:color w:val="000"/>
          <w:sz w:val="28"/>
          <w:szCs w:val="28"/>
        </w:rPr>
        <w:t xml:space="preserve">本学期写生课内容以生活用品为主，表现的是现实生活中感受最深的事物。这首先就要儿童善于到平常的生活中去观察，有了观察才会有深的感悟，有了感悟，情感才真，画出来的形象才会感人。</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，取人之长，补己之短。从而使自己能更快地适应二十一世纪的现代化教学模式。在校领导和同事们的帮助下，我顺利地完成了本学期的工作。回顾这一学期，既忙碌，又充实，有许多值得总结和反思的地方。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2、求实创新，认真开展教学工作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论文《给孩子一片自然的天空》 获天宁区优秀论文评比二等奖；论文《美术课,给孩子一片自然的天空》获常州市年会论文评比二等奖；设计作品《会唱歌的乐器》在常州市中小学多媒体教育软件征集评比活动中获二等奖。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3、美术教学中有特色、有创意的东西还不够多，今后还要努力找出一些美术教学的特色点，为开创育才美术教学的新天地做出贡献。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w:t>
      </w:r>
    </w:p>
    <w:p>
      <w:pPr>
        <w:ind w:left="0" w:right="0" w:firstLine="560"/>
        <w:spacing w:before="450" w:after="450" w:line="312" w:lineRule="auto"/>
      </w:pPr>
      <w:r>
        <w:rPr>
          <w:rFonts w:ascii="宋体" w:hAnsi="宋体" w:eastAsia="宋体" w:cs="宋体"/>
          <w:color w:val="000"/>
          <w:sz w:val="28"/>
          <w:szCs w:val="28"/>
        </w:rPr>
        <w:t xml:space="preserve">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本学期我继续担任二年级的美术教学工作。本学期，在教学中注重了小学生的年龄特点，提高了他们的兴趣。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认真参加新课程培训及各类学习讲座。另外，我还利用书籍、网络认真学习了美术新课程标准、艺术教育新课程标准，以及相关的文章如《教育的转型与教师角色的转换》等。通过学习新课程标准让自己树立先进的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教学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尽可能上好每一节课。因为不是专职教师，我尽可能先弄懂学习内容，了解学生原有的知识技能的质量，他们的兴趣、需要、方法，学习新知识可能会有哪些困难，然后就有的放矢地结合学生的生活实际进行教学。每次备课时，我都细心地备教材、专心地备学生，精心选择教学素材，制作课件，课堂上穿插生动活泼的游戏活动，增强学生的美术学习热情和兴趣。</w:t>
      </w:r>
    </w:p>
    <w:p>
      <w:pPr>
        <w:ind w:left="0" w:right="0" w:firstLine="560"/>
        <w:spacing w:before="450" w:after="450" w:line="312" w:lineRule="auto"/>
      </w:pPr>
      <w:r>
        <w:rPr>
          <w:rFonts w:ascii="宋体" w:hAnsi="宋体" w:eastAsia="宋体" w:cs="宋体"/>
          <w:color w:val="000"/>
          <w:sz w:val="28"/>
          <w:szCs w:val="28"/>
        </w:rPr>
        <w:t xml:space="preserve">2、抓好学科教学常规，切实提高教学质量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开学第一堂课就告诉学生本期的学具使用计划，让学生请求家长帮忙共同准备，使每个学生有充分的时间准备，平时常常对照检查，督促学生带好学具。这样做，虽然很繁琐，但是解决了学生常常不带工具材料的问题。</w:t>
      </w:r>
    </w:p>
    <w:p>
      <w:pPr>
        <w:ind w:left="0" w:right="0" w:firstLine="560"/>
        <w:spacing w:before="450" w:after="450" w:line="312" w:lineRule="auto"/>
      </w:pPr>
      <w:r>
        <w:rPr>
          <w:rFonts w:ascii="宋体" w:hAnsi="宋体" w:eastAsia="宋体" w:cs="宋体"/>
          <w:color w:val="000"/>
          <w:sz w:val="28"/>
          <w:szCs w:val="28"/>
        </w:rPr>
        <w:t xml:space="preserve">(2)、认真组织评价工作。期初即制定好评价实施方案，告诉学生，使学生更加关心自己的`学习成绩，做到每次作业都认真批改，对于手工作品还常常通过拍照等形式调动学生积极性，同时作为评价的有力证据，对于进一步端正学生学</w:t>
      </w:r>
    </w:p>
    <w:p>
      <w:pPr>
        <w:ind w:left="0" w:right="0" w:firstLine="560"/>
        <w:spacing w:before="450" w:after="450" w:line="312" w:lineRule="auto"/>
      </w:pPr>
      <w:r>
        <w:rPr>
          <w:rFonts w:ascii="宋体" w:hAnsi="宋体" w:eastAsia="宋体" w:cs="宋体"/>
          <w:color w:val="000"/>
          <w:sz w:val="28"/>
          <w:szCs w:val="28"/>
        </w:rPr>
        <w:t xml:space="preserve">习态度，养成良好学习习惯起到较好的作用。</w:t>
      </w:r>
    </w:p>
    <w:p>
      <w:pPr>
        <w:ind w:left="0" w:right="0" w:firstLine="560"/>
        <w:spacing w:before="450" w:after="450" w:line="312" w:lineRule="auto"/>
      </w:pPr>
      <w:r>
        <w:rPr>
          <w:rFonts w:ascii="宋体" w:hAnsi="宋体" w:eastAsia="宋体" w:cs="宋体"/>
          <w:color w:val="000"/>
          <w:sz w:val="28"/>
          <w:szCs w:val="28"/>
        </w:rPr>
        <w:t xml:space="preserve">3、建立新的课程理念，采用适合的教学方法，提高教学质量</w:t>
      </w:r>
    </w:p>
    <w:p>
      <w:pPr>
        <w:ind w:left="0" w:right="0" w:firstLine="560"/>
        <w:spacing w:before="450" w:after="450" w:line="312" w:lineRule="auto"/>
      </w:pPr>
      <w:r>
        <w:rPr>
          <w:rFonts w:ascii="宋体" w:hAnsi="宋体" w:eastAsia="宋体" w:cs="宋体"/>
          <w:color w:val="000"/>
          <w:sz w:val="28"/>
          <w:szCs w:val="28"/>
        </w:rPr>
        <w:t xml:space="preserve">(1)、充分挖掘教材中的兴趣点。我在教学中把情意与认知相结合，以轻松活泼多样的方式呈现新课程内容进行教学，注重激发学生的学习兴趣，并使之成为持久的情感态度。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比如教学《望远神镜》一课，因为调课的原因很多孩子没有圆纸筒，但是通过启发，孩子们用身边的不同材料做出很多不同风格的“望远镜”， 不仅激发了学生的兴趣，也更体现了学生的创新精神。</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3、我在教学中认识到，美术课程内容应与学生的生活保持着密切的联系，鼓励学生用学到的知识技能美化生活，从学以致用的角度激发学生学习的动力，提高学生艺术品味。</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初中美术教学工作总结篇十一</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初中美术教学工作总结篇十二</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和专业水平的提高。特长班美术教学以动手能力和美术基本技能传授为主，美术欣赏和美术知识介绍为辅的教学内容相比，在教学内容、目的、方法上都有提升。在全面推进素质教育，开展基础教育课程改革实验的背景下，尔崧中学的美术教研工作，以中小学美术新课程标准的精神为指针，从全新的角度提出了以“美术为终身学习奠定基础”为核心，以激发“学习兴趣为动力，面向全体学生、注重个性发展、重视艺术实践、培养创新精神、倡导综合学习和探究学习、参与美术文化传承、完善评价机制”等崭新的美术教育理念。在高中美术教学中，如何解决好既能激发学生兴趣，调动学生积极性，又能培养学生的主动性和创造性是我们组美术老师始终追求解决的问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在日常教学中，对学生以身作则，言传身教。尽可能做到当堂内容当堂完成，使学生对美术更有兴趣，同时注意发掘有美术天赋且有意踏上艺术道路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尔崧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初中美术教学工作总结篇十三</w:t>
      </w:r>
    </w:p>
    <w:p>
      <w:pPr>
        <w:ind w:left="0" w:right="0" w:firstLine="560"/>
        <w:spacing w:before="450" w:after="450" w:line="312" w:lineRule="auto"/>
      </w:pPr>
      <w:r>
        <w:rPr>
          <w:rFonts w:ascii="宋体" w:hAnsi="宋体" w:eastAsia="宋体" w:cs="宋体"/>
          <w:color w:val="000"/>
          <w:sz w:val="28"/>
          <w:szCs w:val="28"/>
        </w:rPr>
        <w:t xml:space="preserve">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w:t>
      </w:r>
    </w:p>
    <w:p>
      <w:pPr>
        <w:ind w:left="0" w:right="0" w:firstLine="560"/>
        <w:spacing w:before="450" w:after="450" w:line="312" w:lineRule="auto"/>
      </w:pPr>
      <w:r>
        <w:rPr>
          <w:rFonts w:ascii="宋体" w:hAnsi="宋体" w:eastAsia="宋体" w:cs="宋体"/>
          <w:color w:val="000"/>
          <w:sz w:val="28"/>
          <w:szCs w:val="28"/>
        </w:rPr>
        <w:t xml:space="preserve">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w:t>
      </w:r>
    </w:p>
    <w:p>
      <w:pPr>
        <w:ind w:left="0" w:right="0" w:firstLine="560"/>
        <w:spacing w:before="450" w:after="450" w:line="312" w:lineRule="auto"/>
      </w:pPr>
      <w:r>
        <w:rPr>
          <w:rFonts w:ascii="宋体" w:hAnsi="宋体" w:eastAsia="宋体" w:cs="宋体"/>
          <w:color w:val="000"/>
          <w:sz w:val="28"/>
          <w:szCs w:val="28"/>
        </w:rPr>
        <w:t xml:space="preserve">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初中美术教学工作总结篇十四</w:t>
      </w:r>
    </w:p>
    <w:p>
      <w:pPr>
        <w:ind w:left="0" w:right="0" w:firstLine="560"/>
        <w:spacing w:before="450" w:after="450" w:line="312" w:lineRule="auto"/>
      </w:pPr>
      <w:r>
        <w:rPr>
          <w:rFonts w:ascii="宋体" w:hAnsi="宋体" w:eastAsia="宋体" w:cs="宋体"/>
          <w:color w:val="000"/>
          <w:sz w:val="28"/>
          <w:szCs w:val="28"/>
        </w:rPr>
        <w:t xml:space="preserve">疫情期间，学生“居家”线上学习是应急状态下的教学新形态，情况特殊又难遇，也给我们的“线上”教育提出了思考和挑战。美术网课不同于语数外这些相对比较标准化、系统化和知识化的科目，更注重强调“美”即视觉的愉悦性，与“术”即技能的实践性相结合。</w:t>
      </w:r>
    </w:p>
    <w:p>
      <w:pPr>
        <w:ind w:left="0" w:right="0" w:firstLine="560"/>
        <w:spacing w:before="450" w:after="450" w:line="312" w:lineRule="auto"/>
      </w:pPr>
      <w:r>
        <w:rPr>
          <w:rFonts w:ascii="宋体" w:hAnsi="宋体" w:eastAsia="宋体" w:cs="宋体"/>
          <w:color w:val="000"/>
          <w:sz w:val="28"/>
          <w:szCs w:val="28"/>
        </w:rPr>
        <w:t xml:space="preserve">我们的美术线上课堂应该顺应新形势，在双减政策环境下，让我们对孩子的教育回归真正的理性，让学生从繁重的学业压力中解放出来，有更多的时间和机会感受艺术、放飞自我，让美育教育提升孩子发现美、欣赏美、创造美的能力。</w:t>
      </w:r>
    </w:p>
    <w:p>
      <w:pPr>
        <w:ind w:left="0" w:right="0" w:firstLine="560"/>
        <w:spacing w:before="450" w:after="450" w:line="312" w:lineRule="auto"/>
      </w:pPr>
      <w:r>
        <w:rPr>
          <w:rFonts w:ascii="宋体" w:hAnsi="宋体" w:eastAsia="宋体" w:cs="宋体"/>
          <w:color w:val="000"/>
          <w:sz w:val="28"/>
          <w:szCs w:val="28"/>
        </w:rPr>
        <w:t xml:space="preserve">在美术线上直播课中经常存在几个问题：</w:t>
      </w:r>
    </w:p>
    <w:p>
      <w:pPr>
        <w:ind w:left="0" w:right="0" w:firstLine="560"/>
        <w:spacing w:before="450" w:after="450" w:line="312" w:lineRule="auto"/>
      </w:pPr>
      <w:r>
        <w:rPr>
          <w:rFonts w:ascii="宋体" w:hAnsi="宋体" w:eastAsia="宋体" w:cs="宋体"/>
          <w:color w:val="000"/>
          <w:sz w:val="28"/>
          <w:szCs w:val="28"/>
        </w:rPr>
        <w:t xml:space="preserve">1.知识技能授课，教师主导性过强，与学生互动少，，学生参与连麦积极性低。</w:t>
      </w:r>
    </w:p>
    <w:p>
      <w:pPr>
        <w:ind w:left="0" w:right="0" w:firstLine="560"/>
        <w:spacing w:before="450" w:after="450" w:line="312" w:lineRule="auto"/>
      </w:pPr>
      <w:r>
        <w:rPr>
          <w:rFonts w:ascii="宋体" w:hAnsi="宋体" w:eastAsia="宋体" w:cs="宋体"/>
          <w:color w:val="000"/>
          <w:sz w:val="28"/>
          <w:szCs w:val="28"/>
        </w:rPr>
        <w:t xml:space="preserve">2.学生对教学内容不感兴趣，不想听或者跟不上上课的节奏。</w:t>
      </w:r>
    </w:p>
    <w:p>
      <w:pPr>
        <w:ind w:left="0" w:right="0" w:firstLine="560"/>
        <w:spacing w:before="450" w:after="450" w:line="312" w:lineRule="auto"/>
      </w:pPr>
      <w:r>
        <w:rPr>
          <w:rFonts w:ascii="宋体" w:hAnsi="宋体" w:eastAsia="宋体" w:cs="宋体"/>
          <w:color w:val="000"/>
          <w:sz w:val="28"/>
          <w:szCs w:val="28"/>
        </w:rPr>
        <w:t xml:space="preserve">3.学生作业完成和提交率低。</w:t>
      </w:r>
    </w:p>
    <w:p>
      <w:pPr>
        <w:ind w:left="0" w:right="0" w:firstLine="560"/>
        <w:spacing w:before="450" w:after="450" w:line="312" w:lineRule="auto"/>
      </w:pPr>
      <w:r>
        <w:rPr>
          <w:rFonts w:ascii="宋体" w:hAnsi="宋体" w:eastAsia="宋体" w:cs="宋体"/>
          <w:color w:val="000"/>
          <w:sz w:val="28"/>
          <w:szCs w:val="28"/>
        </w:rPr>
        <w:t xml:space="preserve">针对这些问题，为了学生更好地融入线上美术课中，我发现并总结了几个小妙招。</w:t>
      </w:r>
    </w:p>
    <w:p>
      <w:pPr>
        <w:ind w:left="0" w:right="0" w:firstLine="560"/>
        <w:spacing w:before="450" w:after="450" w:line="312" w:lineRule="auto"/>
      </w:pPr>
      <w:r>
        <w:rPr>
          <w:rFonts w:ascii="宋体" w:hAnsi="宋体" w:eastAsia="宋体" w:cs="宋体"/>
          <w:color w:val="000"/>
          <w:sz w:val="28"/>
          <w:szCs w:val="28"/>
        </w:rPr>
        <w:t xml:space="preserve">在课前准备了三分钟的“暖场环节”，播放学生之前的作品集视频。让学生看到——呀！这是我的作品；这是我班同学的作品；这是谁的作品，真好看；这个作品某处再改动一下，会更好……</w:t>
      </w:r>
    </w:p>
    <w:p>
      <w:pPr>
        <w:ind w:left="0" w:right="0" w:firstLine="560"/>
        <w:spacing w:before="450" w:after="450" w:line="312" w:lineRule="auto"/>
      </w:pPr>
      <w:r>
        <w:rPr>
          <w:rFonts w:ascii="宋体" w:hAnsi="宋体" w:eastAsia="宋体" w:cs="宋体"/>
          <w:color w:val="000"/>
          <w:sz w:val="28"/>
          <w:szCs w:val="28"/>
        </w:rPr>
        <w:t xml:space="preserve">这样，学生的注意力第一时间就被吸引住了，学习有积极性，更容易投入今天的教学里，使整堂课的教学有个好的开头。</w:t>
      </w:r>
    </w:p>
    <w:p>
      <w:pPr>
        <w:ind w:left="0" w:right="0" w:firstLine="560"/>
        <w:spacing w:before="450" w:after="450" w:line="312" w:lineRule="auto"/>
      </w:pPr>
      <w:r>
        <w:rPr>
          <w:rFonts w:ascii="宋体" w:hAnsi="宋体" w:eastAsia="宋体" w:cs="宋体"/>
          <w:color w:val="000"/>
          <w:sz w:val="28"/>
          <w:szCs w:val="28"/>
        </w:rPr>
        <w:t xml:space="preserve">在疫情期间的.美术线上课时间是25分钟，除了教授新知，应该把时间多用在交流和互动上。用老师幽默的个人魅力，引导学生在放松的状态下展开我们的教学，享受这个学习的过程。</w:t>
      </w:r>
    </w:p>
    <w:p>
      <w:pPr>
        <w:ind w:left="0" w:right="0" w:firstLine="560"/>
        <w:spacing w:before="450" w:after="450" w:line="312" w:lineRule="auto"/>
      </w:pPr>
      <w:r>
        <w:rPr>
          <w:rFonts w:ascii="宋体" w:hAnsi="宋体" w:eastAsia="宋体" w:cs="宋体"/>
          <w:color w:val="000"/>
          <w:sz w:val="28"/>
          <w:szCs w:val="28"/>
        </w:rPr>
        <w:t xml:space="preserve">要合理分配线上直播的时间，一般教师上课的时间在10-12分钟、如果学生全程是听教师进行讲解、很容易出现疲惫感和厌倦感。我们可以利用“微视呈现”、“课堂游戏”“旁白录制”等趣味方法融入教学、大大减少了教师的“讲”，增强课堂趣味性的同时，更能与学生进行互动，更是能够将学生的创作乐趣贯穿于课堂的始终。</w:t>
      </w:r>
    </w:p>
    <w:p>
      <w:pPr>
        <w:ind w:left="0" w:right="0" w:firstLine="560"/>
        <w:spacing w:before="450" w:after="450" w:line="312" w:lineRule="auto"/>
      </w:pPr>
      <w:r>
        <w:rPr>
          <w:rFonts w:ascii="宋体" w:hAnsi="宋体" w:eastAsia="宋体" w:cs="宋体"/>
          <w:color w:val="000"/>
          <w:sz w:val="28"/>
          <w:szCs w:val="28"/>
        </w:rPr>
        <w:t xml:space="preserve">1、微视呈现，开拓学生眼界。</w:t>
      </w:r>
    </w:p>
    <w:p>
      <w:pPr>
        <w:ind w:left="0" w:right="0" w:firstLine="560"/>
        <w:spacing w:before="450" w:after="450" w:line="312" w:lineRule="auto"/>
      </w:pPr>
      <w:r>
        <w:rPr>
          <w:rFonts w:ascii="宋体" w:hAnsi="宋体" w:eastAsia="宋体" w:cs="宋体"/>
          <w:color w:val="000"/>
          <w:sz w:val="28"/>
          <w:szCs w:val="28"/>
        </w:rPr>
        <w:t xml:space="preserve">现在是个快娱乐的时代，微视频的呈现主题突出、内容丰富、短小精悍，可以弥补传统美术教学中的不足。运用视频中的图片、声音等能够较快且效果较好地集中学生的注意力、激发学生的学习兴趣，并开拓学生的眼界。</w:t>
      </w:r>
    </w:p>
    <w:p>
      <w:pPr>
        <w:ind w:left="0" w:right="0" w:firstLine="560"/>
        <w:spacing w:before="450" w:after="450" w:line="312" w:lineRule="auto"/>
      </w:pPr>
      <w:r>
        <w:rPr>
          <w:rFonts w:ascii="宋体" w:hAnsi="宋体" w:eastAsia="宋体" w:cs="宋体"/>
          <w:color w:val="000"/>
          <w:sz w:val="28"/>
          <w:szCs w:val="28"/>
        </w:rPr>
        <w:t xml:space="preserve">微视频的观看，使学生处于一种轻松的课堂氛围中，学生轻松愉快地学习到了新知识，对美术产生更加浓厚的兴趣。</w:t>
      </w:r>
    </w:p>
    <w:p>
      <w:pPr>
        <w:ind w:left="0" w:right="0" w:firstLine="560"/>
        <w:spacing w:before="450" w:after="450" w:line="312" w:lineRule="auto"/>
      </w:pPr>
      <w:r>
        <w:rPr>
          <w:rFonts w:ascii="宋体" w:hAnsi="宋体" w:eastAsia="宋体" w:cs="宋体"/>
          <w:color w:val="000"/>
          <w:sz w:val="28"/>
          <w:szCs w:val="28"/>
        </w:rPr>
        <w:t xml:space="preserve">2、游戏设置，激发学生兴趣。</w:t>
      </w:r>
    </w:p>
    <w:p>
      <w:pPr>
        <w:ind w:left="0" w:right="0" w:firstLine="560"/>
        <w:spacing w:before="450" w:after="450" w:line="312" w:lineRule="auto"/>
      </w:pPr>
      <w:r>
        <w:rPr>
          <w:rFonts w:ascii="宋体" w:hAnsi="宋体" w:eastAsia="宋体" w:cs="宋体"/>
          <w:color w:val="000"/>
          <w:sz w:val="28"/>
          <w:szCs w:val="28"/>
        </w:rPr>
        <w:t xml:space="preserve">在线上课中加入游戏等创意教学，可以让课堂气氛轻松化、教学趣味化，让学生简单易懂。比如设置猜谜语、找错误、连一连、演一演等游戏，不仅能活跃课堂气氛，更能促使学生对游戏教学内容相关的知识技能展开学习，还能对游戏活动所产生的相关问题进行思考。</w:t>
      </w:r>
    </w:p>
    <w:p>
      <w:pPr>
        <w:ind w:left="0" w:right="0" w:firstLine="560"/>
        <w:spacing w:before="450" w:after="450" w:line="312" w:lineRule="auto"/>
      </w:pPr>
      <w:r>
        <w:rPr>
          <w:rFonts w:ascii="宋体" w:hAnsi="宋体" w:eastAsia="宋体" w:cs="宋体"/>
          <w:color w:val="000"/>
          <w:sz w:val="28"/>
          <w:szCs w:val="28"/>
        </w:rPr>
        <w:t xml:space="preserve">小学生的天性好玩，在游戏中，他们的思维处于非常活跃的状态，注意力被牢牢地吸引到了美术课堂中。</w:t>
      </w:r>
    </w:p>
    <w:p>
      <w:pPr>
        <w:ind w:left="0" w:right="0" w:firstLine="560"/>
        <w:spacing w:before="450" w:after="450" w:line="312" w:lineRule="auto"/>
      </w:pPr>
      <w:r>
        <w:rPr>
          <w:rFonts w:ascii="宋体" w:hAnsi="宋体" w:eastAsia="宋体" w:cs="宋体"/>
          <w:color w:val="000"/>
          <w:sz w:val="28"/>
          <w:szCs w:val="28"/>
        </w:rPr>
        <w:t xml:space="preserve">3、为作品增加旁白</w:t>
      </w:r>
    </w:p>
    <w:p>
      <w:pPr>
        <w:ind w:left="0" w:right="0" w:firstLine="560"/>
        <w:spacing w:before="450" w:after="450" w:line="312" w:lineRule="auto"/>
      </w:pPr>
      <w:r>
        <w:rPr>
          <w:rFonts w:ascii="宋体" w:hAnsi="宋体" w:eastAsia="宋体" w:cs="宋体"/>
          <w:color w:val="000"/>
          <w:sz w:val="28"/>
          <w:szCs w:val="28"/>
        </w:rPr>
        <w:t xml:space="preserve">美术课中，一般会展示较多的师生作品，供学生欣赏。在没有学生互动的情况下，要是都由老师去讲述，一来比较耗时、二来学生视听容易产生疲惫。在这种情况下可以设计旁白加入的形式，来吸引学生的注意力，帮助和深化学生的理解。旁白由作品的作者在家里通过手机录音进行提前录制，教师只需在录制的时候播放学生的作品介绍旁白就可以了。</w:t>
      </w:r>
    </w:p>
    <w:p>
      <w:pPr>
        <w:ind w:left="0" w:right="0" w:firstLine="560"/>
        <w:spacing w:before="450" w:after="450" w:line="312" w:lineRule="auto"/>
      </w:pPr>
      <w:r>
        <w:rPr>
          <w:rFonts w:ascii="宋体" w:hAnsi="宋体" w:eastAsia="宋体" w:cs="宋体"/>
          <w:color w:val="000"/>
          <w:sz w:val="28"/>
          <w:szCs w:val="28"/>
        </w:rPr>
        <w:t xml:space="preserve">这样的作品欣赏形式新颖有趣，学生兴趣高，乐于听，乐于欣赏，创作欲望与分享欲望被激发，从而全身心地投入到美术学习中去。</w:t>
      </w:r>
    </w:p>
    <w:p>
      <w:pPr>
        <w:ind w:left="0" w:right="0" w:firstLine="560"/>
        <w:spacing w:before="450" w:after="450" w:line="312" w:lineRule="auto"/>
      </w:pPr>
      <w:r>
        <w:rPr>
          <w:rFonts w:ascii="宋体" w:hAnsi="宋体" w:eastAsia="宋体" w:cs="宋体"/>
          <w:color w:val="000"/>
          <w:sz w:val="28"/>
          <w:szCs w:val="28"/>
        </w:rPr>
        <w:t xml:space="preserve">美术作品没有好坏之分，只要是学生上交的创作都应该收到赞许。在美术作品展示中应多发掘学生不同的个性优点，将每个孩子的作品都展示出来，增强学生自信心和美术素养。</w:t>
      </w:r>
    </w:p>
    <w:p>
      <w:pPr>
        <w:ind w:left="0" w:right="0" w:firstLine="560"/>
        <w:spacing w:before="450" w:after="450" w:line="312" w:lineRule="auto"/>
      </w:pPr>
      <w:r>
        <w:rPr>
          <w:rFonts w:ascii="宋体" w:hAnsi="宋体" w:eastAsia="宋体" w:cs="宋体"/>
          <w:color w:val="000"/>
          <w:sz w:val="28"/>
          <w:szCs w:val="28"/>
        </w:rPr>
        <w:t xml:space="preserve">每节线下课后，我都会发布一个微信视频号，发起一个上传作品的活动，每名学生都可以将自己的作品上传展示出来，教师可以进行评价，学生之间也可以进行点赞和评价。</w:t>
      </w:r>
    </w:p>
    <w:p>
      <w:pPr>
        <w:ind w:left="0" w:right="0" w:firstLine="560"/>
        <w:spacing w:before="450" w:after="450" w:line="312" w:lineRule="auto"/>
      </w:pPr>
      <w:r>
        <w:rPr>
          <w:rFonts w:ascii="宋体" w:hAnsi="宋体" w:eastAsia="宋体" w:cs="宋体"/>
          <w:color w:val="000"/>
          <w:sz w:val="28"/>
          <w:szCs w:val="28"/>
        </w:rPr>
        <w:t xml:space="preserve">最后将作品汇总作品集做一个“画展”视频，在下节课前进行播放暖场，并发至微信进行分享，让更多的人可以看到，相互赏析，转发和分享起来，提高审美情趣，就算没有作品的学生，也可以通过欣赏和评述提高审美能力和情感态度价值观。</w:t>
      </w:r>
    </w:p>
    <w:p>
      <w:pPr>
        <w:ind w:left="0" w:right="0" w:firstLine="560"/>
        <w:spacing w:before="450" w:after="450" w:line="312" w:lineRule="auto"/>
      </w:pPr>
      <w:r>
        <w:rPr>
          <w:rFonts w:ascii="宋体" w:hAnsi="宋体" w:eastAsia="宋体" w:cs="宋体"/>
          <w:color w:val="000"/>
          <w:sz w:val="28"/>
          <w:szCs w:val="28"/>
        </w:rPr>
        <w:t xml:space="preserve">这样的美术课有高度，又有温度，不但没有冲淡其他学科的教学，而且成为调动学生积极性、调节焦虑情绪的良好催化剂，减压增效，给孩子们的学习生活增加一抹亮丽的色彩。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2025-04-21T01:46:22+08:00</dcterms:created>
  <dcterms:modified xsi:type="dcterms:W3CDTF">2025-04-21T01:46:22+08:00</dcterms:modified>
</cp:coreProperties>
</file>

<file path=docProps/custom.xml><?xml version="1.0" encoding="utf-8"?>
<Properties xmlns="http://schemas.openxmlformats.org/officeDocument/2006/custom-properties" xmlns:vt="http://schemas.openxmlformats.org/officeDocument/2006/docPropsVTypes"/>
</file>