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班主任培优补差工作总结(十三篇)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班主任培优补差计划 班主任培优补差工作总结一提高优生的自主和自觉学习能力，进一步巩固并提高中等生的学习成绩，帮助差生取得适当进步，让差生在教师的辅导和优生的帮助下，逐步提高学习成绩，并培养较好的学习习惯，形成数学基本能力。在下半个学期的培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一、看清题目。二、了解解题方法。三、明白解题思路。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的关注他们每一个人，设法提高他们对数学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班主任培优补差工作总结二</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4.精心准备培优补差的辅导内容，保证每次的辅导质量。同年段老师可以经常交流培优补差心得，共同提高。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5.及时做好培优补差记载本的记录，学校将每月对记载内容做一次检查。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6.期末学校将对培优补差效果做全面检查。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班主任培优补差工作总结三</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班主任培优补差工作总结四</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宋体" w:hAnsi="宋体" w:eastAsia="宋体" w:cs="宋体"/>
          <w:color w:val="000"/>
          <w:sz w:val="28"/>
          <w:szCs w:val="28"/>
        </w:rPr>
        <w:t xml:space="preserve">以上是本人本学期的培优补差工作计划，在实施的过程中如有不当之处还望各位领导予以指出，提出宝贵的意见。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班主任培优补差工作总结五</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和提高中学生的学习成绩，帮助差生取得适当的进步，让差生在老师和优生的帮助下逐步提高学习成绩，培养更好的学习习惯，形成基本的语文能力。实施优秀培养计划，发现并培养一批语文尖子生，挖掘他们的潜能，从语文能力的培养入手，培养良好的学习习惯，形成扎实的基础和读写能力，帮助教师开展辅助活动，从而提高全班的语文素养和成绩。</w:t>
      </w:r>
    </w:p>
    <w:p>
      <w:pPr>
        <w:ind w:left="0" w:right="0" w:firstLine="560"/>
        <w:spacing w:before="450" w:after="450" w:line="312" w:lineRule="auto"/>
      </w:pPr>
      <w:r>
        <w:rPr>
          <w:rFonts w:ascii="宋体" w:hAnsi="宋体" w:eastAsia="宋体" w:cs="宋体"/>
          <w:color w:val="000"/>
          <w:sz w:val="28"/>
          <w:szCs w:val="28"/>
        </w:rPr>
        <w:t xml:space="preserve">从上学期的学习情况和对知识技能的掌握情况来看，大部分二年级学生学习积极性高，学习目标明确，上课认真，质量好，各科作业完成及时，如国鑫、郭善元等。而且担任班干部能起到很好的.模范带头作用。然而，少数学生，如李和张，基础知识薄弱，学习态度差，书写潦草，有时不能做作业。所以这学期除了在教学过程中关注学生的个体差异之外，我准备下大力气提高学生的学习兴趣，让优秀的学生得到更好的发展，让潜在的学生通过培养人才，辅助潜在的学生，取得更大的进步。</w:t>
      </w:r>
    </w:p>
    <w:p>
      <w:pPr>
        <w:ind w:left="0" w:right="0" w:firstLine="560"/>
        <w:spacing w:before="450" w:after="450" w:line="312" w:lineRule="auto"/>
      </w:pPr>
      <w:r>
        <w:rPr>
          <w:rFonts w:ascii="宋体" w:hAnsi="宋体" w:eastAsia="宋体" w:cs="宋体"/>
          <w:color w:val="000"/>
          <w:sz w:val="28"/>
          <w:szCs w:val="28"/>
        </w:rPr>
        <w:t xml:space="preserve">训练主要是继续提高学生的阅读能力和写作能力。介绍或推荐适量的课外阅读，让资优学生拓宽阅读范围，吸收更多的课外知识，尤其是在作业中，给予更多的指导，提高写作能力，定期安排一定难度的练习让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辅助工作的内容是教学生敢于做题，会做题，安排基础内容让他们掌握，至少要写单词，安排先摘抄。培养差生的口语表达能力，在课堂上创设情境，让差生尝试发言，敢于发言，然后努力做到善于发言。</w:t>
      </w:r>
    </w:p>
    <w:p>
      <w:pPr>
        <w:ind w:left="0" w:right="0" w:firstLine="560"/>
        <w:spacing w:before="450" w:after="450" w:line="312" w:lineRule="auto"/>
      </w:pPr>
      <w:r>
        <w:rPr>
          <w:rFonts w:ascii="宋体" w:hAnsi="宋体" w:eastAsia="宋体" w:cs="宋体"/>
          <w:color w:val="000"/>
          <w:sz w:val="28"/>
          <w:szCs w:val="28"/>
        </w:rPr>
        <w:t xml:space="preserve">国鑫郭善元徐哲李传华</w:t>
      </w:r>
    </w:p>
    <w:p>
      <w:pPr>
        <w:ind w:left="0" w:right="0" w:firstLine="560"/>
        <w:spacing w:before="450" w:after="450" w:line="312" w:lineRule="auto"/>
      </w:pPr>
      <w:r>
        <w:rPr>
          <w:rFonts w:ascii="宋体" w:hAnsi="宋体" w:eastAsia="宋体" w:cs="宋体"/>
          <w:color w:val="000"/>
          <w:sz w:val="28"/>
          <w:szCs w:val="28"/>
        </w:rPr>
        <w:t xml:space="preserve">不及物动词主要措施：</w:t>
      </w:r>
    </w:p>
    <w:p>
      <w:pPr>
        <w:ind w:left="0" w:right="0" w:firstLine="560"/>
        <w:spacing w:before="450" w:after="450" w:line="312" w:lineRule="auto"/>
      </w:pPr>
      <w:r>
        <w:rPr>
          <w:rFonts w:ascii="宋体" w:hAnsi="宋体" w:eastAsia="宋体" w:cs="宋体"/>
          <w:color w:val="000"/>
          <w:sz w:val="28"/>
          <w:szCs w:val="28"/>
        </w:rPr>
        <w:t xml:space="preserve">1、精心准备每一个培养优秀学生和辅助他们潜水的教案，结合学习过程中的兴趣和知识。</w:t>
      </w:r>
    </w:p>
    <w:p>
      <w:pPr>
        <w:ind w:left="0" w:right="0" w:firstLine="560"/>
        <w:spacing w:before="450" w:after="450" w:line="312" w:lineRule="auto"/>
      </w:pPr>
      <w:r>
        <w:rPr>
          <w:rFonts w:ascii="宋体" w:hAnsi="宋体" w:eastAsia="宋体" w:cs="宋体"/>
          <w:color w:val="000"/>
          <w:sz w:val="28"/>
          <w:szCs w:val="28"/>
        </w:rPr>
        <w:t xml:space="preserve">2、加强沟通，了解潜在学生和优秀学生的家庭，了解具体情况，尽量消除学习中遇到的困难。</w:t>
      </w:r>
    </w:p>
    <w:p>
      <w:pPr>
        <w:ind w:left="0" w:right="0" w:firstLine="560"/>
        <w:spacing w:before="450" w:after="450" w:line="312" w:lineRule="auto"/>
      </w:pPr>
      <w:r>
        <w:rPr>
          <w:rFonts w:ascii="宋体" w:hAnsi="宋体" w:eastAsia="宋体" w:cs="宋体"/>
          <w:color w:val="000"/>
          <w:sz w:val="28"/>
          <w:szCs w:val="28"/>
        </w:rPr>
        <w:t xml:space="preserve">3、做好家访工作，及时了解学生家庭情况，交流和听取建议。</w:t>
      </w:r>
    </w:p>
    <w:p>
      <w:pPr>
        <w:ind w:left="0" w:right="0" w:firstLine="560"/>
        <w:spacing w:before="450" w:after="450" w:line="312" w:lineRule="auto"/>
      </w:pPr>
      <w:r>
        <w:rPr>
          <w:rFonts w:ascii="宋体" w:hAnsi="宋体" w:eastAsia="宋体" w:cs="宋体"/>
          <w:color w:val="000"/>
          <w:sz w:val="28"/>
          <w:szCs w:val="28"/>
        </w:rPr>
        <w:t xml:space="preserve">4、沟通思路，有效解决潜在学生学习困难。</w:t>
      </w:r>
    </w:p>
    <w:p>
      <w:pPr>
        <w:ind w:left="0" w:right="0" w:firstLine="560"/>
        <w:spacing w:before="450" w:after="450" w:line="312" w:lineRule="auto"/>
      </w:pPr>
      <w:r>
        <w:rPr>
          <w:rFonts w:ascii="宋体" w:hAnsi="宋体" w:eastAsia="宋体" w:cs="宋体"/>
          <w:color w:val="000"/>
          <w:sz w:val="28"/>
          <w:szCs w:val="28"/>
        </w:rPr>
        <w:t xml:space="preserve">5、坚持辅助潜水工作，每周不少于一次。</w:t>
      </w:r>
    </w:p>
    <w:p>
      <w:pPr>
        <w:ind w:left="0" w:right="0" w:firstLine="560"/>
        <w:spacing w:before="450" w:after="450" w:line="312" w:lineRule="auto"/>
      </w:pPr>
      <w:r>
        <w:rPr>
          <w:rFonts w:ascii="宋体" w:hAnsi="宋体" w:eastAsia="宋体" w:cs="宋体"/>
          <w:color w:val="000"/>
          <w:sz w:val="28"/>
          <w:szCs w:val="28"/>
        </w:rPr>
        <w:t xml:space="preserve">6、采取“一个好学生一个坏学生”的行动。</w:t>
      </w:r>
    </w:p>
    <w:p>
      <w:pPr>
        <w:ind w:left="0" w:right="0" w:firstLine="560"/>
        <w:spacing w:before="450" w:after="450" w:line="312" w:lineRule="auto"/>
      </w:pPr>
      <w:r>
        <w:rPr>
          <w:rFonts w:ascii="宋体" w:hAnsi="宋体" w:eastAsia="宋体" w:cs="宋体"/>
          <w:color w:val="000"/>
          <w:sz w:val="28"/>
          <w:szCs w:val="28"/>
        </w:rPr>
        <w:t xml:space="preserve">7、请向优秀学生介绍自己的学习经历，向差生学习。</w:t>
      </w:r>
    </w:p>
    <w:p>
      <w:pPr>
        <w:ind w:left="0" w:right="0" w:firstLine="560"/>
        <w:spacing w:before="450" w:after="450" w:line="312" w:lineRule="auto"/>
      </w:pPr>
      <w:r>
        <w:rPr>
          <w:rFonts w:ascii="宋体" w:hAnsi="宋体" w:eastAsia="宋体" w:cs="宋体"/>
          <w:color w:val="000"/>
          <w:sz w:val="28"/>
          <w:szCs w:val="28"/>
        </w:rPr>
        <w:t xml:space="preserve">8、在课堂上创造机会，用学生的思维和方法去影响差生。</w:t>
      </w:r>
    </w:p>
    <w:p>
      <w:pPr>
        <w:ind w:left="0" w:right="0" w:firstLine="560"/>
        <w:spacing w:before="450" w:after="450" w:line="312" w:lineRule="auto"/>
      </w:pPr>
      <w:r>
        <w:rPr>
          <w:rFonts w:ascii="宋体" w:hAnsi="宋体" w:eastAsia="宋体" w:cs="宋体"/>
          <w:color w:val="000"/>
          <w:sz w:val="28"/>
          <w:szCs w:val="28"/>
        </w:rPr>
        <w:t xml:space="preserve">9、采用激励机制，肯定差生的每一次进步，鼓励他们不断进步，在优秀学生中树立榜样，给他们展示的机会，激发他们的学习热情和成功感。</w:t>
      </w:r>
    </w:p>
    <w:p>
      <w:pPr>
        <w:ind w:left="0" w:right="0" w:firstLine="560"/>
        <w:spacing w:before="450" w:after="450" w:line="312" w:lineRule="auto"/>
      </w:pPr>
      <w:r>
        <w:rPr>
          <w:rFonts w:ascii="宋体" w:hAnsi="宋体" w:eastAsia="宋体" w:cs="宋体"/>
          <w:color w:val="000"/>
          <w:sz w:val="28"/>
          <w:szCs w:val="28"/>
        </w:rPr>
        <w:t xml:space="preserve">10、充分了解贫困生目前的学习方式，给予正确的引导，向正确的方向发展，从而保证贫困生改善目前的学习不良状况，提高学习成绩。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班主任培优补差工作总结六</w:t>
      </w:r>
    </w:p>
    <w:p>
      <w:pPr>
        <w:ind w:left="0" w:right="0" w:firstLine="560"/>
        <w:spacing w:before="450" w:after="450" w:line="312" w:lineRule="auto"/>
      </w:pPr>
      <w:r>
        <w:rPr>
          <w:rFonts w:ascii="宋体" w:hAnsi="宋体" w:eastAsia="宋体" w:cs="宋体"/>
          <w:color w:val="000"/>
          <w:sz w:val="28"/>
          <w:szCs w:val="28"/>
        </w:rPr>
        <w:t xml:space="preserve">以最大限度地让每个学生得到充分的发展，提高我班八年级教育教学成绩、提升学校的美誉度、办人民满意的教育，特制定以下培优补差工作方案。</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2、定期与学生、班主任沟通，进一步了解学生的\'家庭、生活、思想、课堂等各方面的情况。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2、课堂练习分成三个层次：第一层“必做题”即基础题，第二层：“选做题”即中等题，第三层“思考题”即拓展题。满足不同层次学生的需要。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我们针对学生知识残缺不全,基本解题方法不熟悉的特点,在面向全体学生采取知识点逐一过关的基础上，采取不同措施落实教学常规，实现共同提高。</w:t>
      </w:r>
    </w:p>
    <w:p>
      <w:pPr>
        <w:ind w:left="0" w:right="0" w:firstLine="560"/>
        <w:spacing w:before="450" w:after="450" w:line="312" w:lineRule="auto"/>
      </w:pPr>
      <w:r>
        <w:rPr>
          <w:rFonts w:ascii="宋体" w:hAnsi="宋体" w:eastAsia="宋体" w:cs="宋体"/>
          <w:color w:val="000"/>
          <w:sz w:val="28"/>
          <w:szCs w:val="28"/>
        </w:rPr>
        <w:t xml:space="preserve">首先，备课是课堂教学的基础。因此，我们坚持通过认真备课来明确教学目标，设计教学内容，坚持在备课时，突出对培优补差的讨论和研究，经过分析学生的能力增长点、思维障碍点，对不同层次学生提出不同的目标要求。备课内容以学案和教案呈现出来，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其次，授课时要按的主要理念是：以学生为本，低起点，缓坡度，让不同层次学生都有思考和回答问题的机会，让各个学生在课堂中都能尝试成功。该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八年级的孩子其实也不难交流，良好的师生关系是学生提高成绩的重要途径，很多学生就因为喜欢一个老师从而喜欢他所带的课。刻下，我与学生经常进行交流，了解学生，从而对后进生的转化工作更加有利。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总之，我觉得，后进生在经过一段时间的挫折之后，他们也会慢慢对历史入门的，我想他们的成绩在下学期一定会有更大的提高，我也会更加努力，使每位学生不落伍。</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班主任培优补差工作总结七</w:t>
      </w:r>
    </w:p>
    <w:p>
      <w:pPr>
        <w:ind w:left="0" w:right="0" w:firstLine="560"/>
        <w:spacing w:before="450" w:after="450" w:line="312" w:lineRule="auto"/>
      </w:pPr>
      <w:r>
        <w:rPr>
          <w:rFonts w:ascii="宋体" w:hAnsi="宋体" w:eastAsia="宋体" w:cs="宋体"/>
          <w:color w:val="000"/>
          <w:sz w:val="28"/>
          <w:szCs w:val="28"/>
        </w:rPr>
        <w:t xml:space="preserve">为提高优生自主学习和自觉学习能力，进一步巩固并提高中等生的学习成绩，帮助成绩弱的学生取得适当的进步，让学习弱的学生在教师的辅导和优生的\'帮助下，逐步提高学习成绩，并培养较好的学习生活习惯。</w:t>
      </w:r>
    </w:p>
    <w:p>
      <w:pPr>
        <w:ind w:left="0" w:right="0" w:firstLine="560"/>
        <w:spacing w:before="450" w:after="450" w:line="312" w:lineRule="auto"/>
      </w:pPr>
      <w:r>
        <w:rPr>
          <w:rFonts w:ascii="宋体" w:hAnsi="宋体" w:eastAsia="宋体" w:cs="宋体"/>
          <w:color w:val="000"/>
          <w:sz w:val="28"/>
          <w:szCs w:val="28"/>
        </w:rPr>
        <w:t xml:space="preserve">1、认真落实“培优辅弱”工作计划，做好参加对象的辅导工作，培优和辅弱同步进行。</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3、让学生树立起学习的信心和勇气，克服自卑心理。</w:t>
      </w:r>
    </w:p>
    <w:p>
      <w:pPr>
        <w:ind w:left="0" w:right="0" w:firstLine="560"/>
        <w:spacing w:before="450" w:after="450" w:line="312" w:lineRule="auto"/>
      </w:pPr>
      <w:r>
        <w:rPr>
          <w:rFonts w:ascii="宋体" w:hAnsi="宋体" w:eastAsia="宋体" w:cs="宋体"/>
          <w:color w:val="000"/>
          <w:sz w:val="28"/>
          <w:szCs w:val="28"/>
        </w:rPr>
        <w:t xml:space="preserve">4、与家长做好沟通联系，力争家长的大力配合。</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有学生54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迟到、讲小话、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②辅弱对象</w:t>
      </w:r>
    </w:p>
    <w:p>
      <w:pPr>
        <w:ind w:left="0" w:right="0" w:firstLine="560"/>
        <w:spacing w:before="450" w:after="450" w:line="312" w:lineRule="auto"/>
      </w:pPr>
      <w:r>
        <w:rPr>
          <w:rFonts w:ascii="宋体" w:hAnsi="宋体" w:eastAsia="宋体" w:cs="宋体"/>
          <w:color w:val="000"/>
          <w:sz w:val="28"/>
          <w:szCs w:val="28"/>
        </w:rPr>
        <w:t xml:space="preserve">1、利用课余、课上对学生进行思想道德教育，文明教育，纪律教育，安全教育。</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4、充分发挥优生的表率作用来影响差生，改变差生，在学生中形成浓厚学习氛围。</w:t>
      </w:r>
    </w:p>
    <w:p>
      <w:pPr>
        <w:ind w:left="0" w:right="0" w:firstLine="560"/>
        <w:spacing w:before="450" w:after="450" w:line="312" w:lineRule="auto"/>
      </w:pPr>
      <w:r>
        <w:rPr>
          <w:rFonts w:ascii="宋体" w:hAnsi="宋体" w:eastAsia="宋体" w:cs="宋体"/>
          <w:color w:val="000"/>
          <w:sz w:val="28"/>
          <w:szCs w:val="28"/>
        </w:rPr>
        <w:t xml:space="preserve">5、对差生进行多鼓励、少批评、多谈心，进行心理沟通，提高他们的自我判断与控制能力。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班主任培优补差工作总结八</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班主任培优补差工作总结九</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一、端正思想转变观念，认识所学的地理对终身发展有用。</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二、继续深化“目标教学模式”，发挥小组合作学习的作用。</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w:t>
      </w:r>
    </w:p>
    <w:p>
      <w:pPr>
        <w:ind w:left="0" w:right="0" w:firstLine="560"/>
        <w:spacing w:before="450" w:after="450" w:line="312" w:lineRule="auto"/>
      </w:pPr>
      <w:r>
        <w:rPr>
          <w:rFonts w:ascii="宋体" w:hAnsi="宋体" w:eastAsia="宋体" w:cs="宋体"/>
          <w:color w:val="000"/>
          <w:sz w:val="28"/>
          <w:szCs w:val="28"/>
        </w:rPr>
        <w:t xml:space="preserve">一是合理的安排学生的课前预习;</w:t>
      </w:r>
    </w:p>
    <w:p>
      <w:pPr>
        <w:ind w:left="0" w:right="0" w:firstLine="560"/>
        <w:spacing w:before="450" w:after="450" w:line="312" w:lineRule="auto"/>
      </w:pPr>
      <w:r>
        <w:rPr>
          <w:rFonts w:ascii="宋体" w:hAnsi="宋体" w:eastAsia="宋体" w:cs="宋体"/>
          <w:color w:val="000"/>
          <w:sz w:val="28"/>
          <w:szCs w:val="28"/>
        </w:rPr>
        <w:t xml:space="preserve">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三、激发学生的地理学兴趣，让学生进一步感受学习生活中有用的地理。</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四、建立学习结果与学习过程并重的评价机制。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4"/>
          <w:szCs w:val="34"/>
          <w:b w:val="1"/>
          <w:bCs w:val="1"/>
        </w:rPr>
        <w:t xml:space="preserve">班主任培优补差计划 班主任培优补差工作总结篇十一</w:t>
      </w:r>
    </w:p>
    <w:p>
      <w:pPr>
        <w:ind w:left="0" w:right="0" w:firstLine="560"/>
        <w:spacing w:before="450" w:after="450" w:line="312" w:lineRule="auto"/>
      </w:pPr>
      <w:r>
        <w:rPr>
          <w:rFonts w:ascii="宋体" w:hAnsi="宋体" w:eastAsia="宋体" w:cs="宋体"/>
          <w:color w:val="000"/>
          <w:sz w:val="28"/>
          <w:szCs w:val="28"/>
        </w:rPr>
        <w:t xml:space="preserve">体育课，在素质教育中起着重要的不可替代的作用。要充分发挥体育课活动的作用，增强集体的凝聚力，全面提高学生的身体素质。通过活动，大多数学生都有一定的活动能力，能按活动要求去做，遵守活动规则，在活动中培养学生的合作意识、竞争能力等。使跑、跳、扔的能力在活动中得到增强。但仍有部分学生身体不好，不积极参加锻炼。针对这一情况，如何增强学生的身体素质，有一个健康的体魄，是学好各项工作的保证。怎样做一个符合时代特点的身心健康成长的.好学生，特做计划</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3、通过本学期的课外活动，使学生学会队形、接力跑、立定跳远、跳绳、踢毽子等多方面的知识，达到锻炼身体的目的。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本质不在于传授本领，而在于激励、唤醒、鼓舞。”兴趣是最好的老师，学生的学习兴趣直接影响着学生的学习行为和效果;学生能否通过体育活动促进身心健康，关键在兴趣。我校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2、保证活动时间，在每周二、四、五组织二十分钟的活动，让学生有充分的时间进行体育活动，切实达到活动的目的。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3、抓好个别辅导，让个别身体素质差的学生掌握各项活动的基本要领，并使之在原来的基础上进一步得到提高和锻炼。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4、发扬团结精神，使每一个学生的潜能得到最大限度的发挥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5、经常和班主任研究有关早操和课间操的问题</w:t>
      </w:r>
    </w:p>
    <w:p>
      <w:pPr>
        <w:ind w:left="0" w:right="0" w:firstLine="560"/>
        <w:spacing w:before="450" w:after="450" w:line="312" w:lineRule="auto"/>
      </w:pPr>
      <w:r>
        <w:rPr>
          <w:rFonts w:ascii="宋体" w:hAnsi="宋体" w:eastAsia="宋体" w:cs="宋体"/>
          <w:color w:val="000"/>
          <w:sz w:val="28"/>
          <w:szCs w:val="28"/>
        </w:rPr>
        <w:t xml:space="preserve">6、抓好常规工作。一是上好两课，做好两操;二是坚持开展评比活动。</w:t>
      </w:r>
    </w:p>
    <w:p>
      <w:pPr>
        <w:ind w:left="0" w:right="0" w:firstLine="560"/>
        <w:spacing w:before="450" w:after="450" w:line="312" w:lineRule="auto"/>
      </w:pPr>
      <w:r>
        <w:rPr>
          <w:rFonts w:ascii="宋体" w:hAnsi="宋体" w:eastAsia="宋体" w:cs="宋体"/>
          <w:color w:val="000"/>
          <w:sz w:val="28"/>
          <w:szCs w:val="28"/>
        </w:rPr>
        <w:t xml:space="preserve">7、每天课间操、课间舞让学生在老师的指导下，让学生自由参加体育小组活动，如打篮球、乒乓球、羽毛球，踢毽子、仰卧起坐、扳手腕、跳绳、跳高、跳远、赛跑等等。体育兴趣活动我们做到“三不五尽量”：不轻易否定学生，不挖苦斥责学生，不放弃一个学生;尽量提高学生体育活动的参与率，尽量激发学生体育活动的兴趣，尽量把学生的眼光引向教材外那无边无际的运动空间，尽量为学生营造一片自由锻炼的空间，尽量宽容对待学生在活动中出现的合理的挫折失败，让每一个孩子都能体验体育锻炼和成功的快乐。</w:t>
      </w:r>
    </w:p>
    <w:p>
      <w:pPr>
        <w:ind w:left="0" w:right="0" w:firstLine="560"/>
        <w:spacing w:before="450" w:after="450" w:line="312" w:lineRule="auto"/>
      </w:pPr>
      <w:r>
        <w:rPr>
          <w:rFonts w:ascii="宋体" w:hAnsi="宋体" w:eastAsia="宋体" w:cs="宋体"/>
          <w:color w:val="000"/>
          <w:sz w:val="28"/>
          <w:szCs w:val="28"/>
        </w:rPr>
        <w:t xml:space="preserve">8、学生训练课的内容、形式、节奏等安排，要求形式多样，各种练习手段尽量与游戏活动相结合，以激发学生对田径运动的爱好与兴趣。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9、训练必须以身体系统训练为主。</w:t>
      </w:r>
    </w:p>
    <w:p>
      <w:pPr>
        <w:ind w:left="0" w:right="0" w:firstLine="560"/>
        <w:spacing w:before="450" w:after="450" w:line="312" w:lineRule="auto"/>
      </w:pPr>
      <w:r>
        <w:rPr>
          <w:rFonts w:ascii="宋体" w:hAnsi="宋体" w:eastAsia="宋体" w:cs="宋体"/>
          <w:color w:val="000"/>
          <w:sz w:val="28"/>
          <w:szCs w:val="28"/>
        </w:rPr>
        <w:t xml:space="preserve">10、要把训练和思想教育结合起来，有意识地在教学训练过程中，培养学生“爱祖国、爱学校、懂礼貌、讲文明、肯吃苦”的品质，加强跟班主任、家长、校领导的联系，使学生能安心训练，无“后顾之忧”。通过师生的共同努力.从难、从严、从实战出发，大运动量地进行严格训练，加强意志品质培养，为中考打基础。</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1)内容：篮球田径</w:t>
      </w:r>
    </w:p>
    <w:p>
      <w:pPr>
        <w:ind w:left="0" w:right="0" w:firstLine="560"/>
        <w:spacing w:before="450" w:after="450" w:line="312" w:lineRule="auto"/>
      </w:pPr>
      <w:r>
        <w:rPr>
          <w:rFonts w:ascii="宋体" w:hAnsi="宋体" w:eastAsia="宋体" w:cs="宋体"/>
          <w:color w:val="000"/>
          <w:sz w:val="28"/>
          <w:szCs w:val="28"/>
        </w:rPr>
        <w:t xml:space="preserve">2)时间：每周一、三大课间</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1)内容：身体素质锻炼，主要以乒乓球、羽毛球，踢毽子、仰卧起坐、扳手腕、跳绳、跳高、跳远、赛跑等为主。</w:t>
      </w:r>
    </w:p>
    <w:p>
      <w:pPr>
        <w:ind w:left="0" w:right="0" w:firstLine="560"/>
        <w:spacing w:before="450" w:after="450" w:line="312" w:lineRule="auto"/>
      </w:pPr>
      <w:r>
        <w:rPr>
          <w:rFonts w:ascii="宋体" w:hAnsi="宋体" w:eastAsia="宋体" w:cs="宋体"/>
          <w:color w:val="000"/>
          <w:sz w:val="28"/>
          <w:szCs w:val="28"/>
        </w:rPr>
        <w:t xml:space="preserve">2)时间：每周二、四、五大课间</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班主任培优补差工作总结篇十二</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1、认真落实“培优辅差”工作计划，做好参加对象的辅导工作和思想教育工作，培优和辅差同步进行。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3、本班本学期有47人，通过“培优辅差”活动，力争使班级所有的学生都能认识到学习数学的重要性，激发学习数学的兴趣。</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3、在共同提高的基础上使好学生吃好，使差生吃饱。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辅差措施：</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7、充分利用早读和午静时间进行面对面辅导，讲解练习。</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班主任培优补差工作总结篇十三</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2025-01-23T04:09:09+08:00</dcterms:created>
  <dcterms:modified xsi:type="dcterms:W3CDTF">2025-01-23T04:09:09+08:00</dcterms:modified>
</cp:coreProperties>
</file>

<file path=docProps/custom.xml><?xml version="1.0" encoding="utf-8"?>
<Properties xmlns="http://schemas.openxmlformats.org/officeDocument/2006/custom-properties" xmlns:vt="http://schemas.openxmlformats.org/officeDocument/2006/docPropsVTypes"/>
</file>