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最新高二语文教学工作总结(9篇)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二语文教学工作总结一“学海无涯，教无止境”，只有不断充电，才能维持教学的青春和活力。所以，一直以来我都积极学习。一学期来，我重点学习了《56号教室》这本教育专著，让自己树立先进的教学理念，也明确了今后教学努力的方向。随着社会的发展，知识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重点学习了《56号教室》这本教育专著，让自己树立先进的教学理念，也明确了今后教学努力的方向。随着社会的发展，知识的更新，也催促着我不断学习。通过这些学习活动，不断充实了自己、丰富了自己的知识和见识，为自己更好的教学实践做出准备。在为人师表方面，严格遵守中学教师职业道德规范，谨言慎行，不忘以德育人，时刻注意树立良好的教师形象。能热爱学生，关心学生，对学生严格要求，循循善诱。不只对学生如此，平时与本组同事合作愉快，人际关系较好。</w:t>
      </w:r>
    </w:p>
    <w:p>
      <w:pPr>
        <w:ind w:left="0" w:right="0" w:firstLine="560"/>
        <w:spacing w:before="450" w:after="450" w:line="312" w:lineRule="auto"/>
      </w:pPr>
      <w:r>
        <w:rPr>
          <w:rFonts w:ascii="宋体" w:hAnsi="宋体" w:eastAsia="宋体" w:cs="宋体"/>
          <w:color w:val="000"/>
          <w:sz w:val="28"/>
          <w:szCs w:val="28"/>
        </w:rPr>
        <w:t xml:space="preserve">本学期教学内容主要有：选修《古代古代诗歌散文欣赏》散文部分、《先秦诸子散文》及部分语言文字运用等三部分内容。引导学生归纳文言文常用字词、句式的知识，构建知识结构框架，学会阅读浅易的文言文；引领学生进行系统全面而有所侧重的学习重在指导学生明确学习任务学会学习。与此同时，我还进行了高考作文序列训练，包括命题作文作文的审题、立意、作文的语言结构等内容。除此之外，还指导学生完成《家》、《子夜》、《欧也妮葛朗台》的阅读，指导学生积累作文素材。依据学期初根据学生的特点和不同层次，以及教材的编排，制定的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媒体教学中的在容量知识传播等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5、认真搞好培优辅差工作，全面提高学生的成绩。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学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1、课堂教学方面，由于学生基础的原因，教师讲授占用的时间多，学生自主探究和巩固训练的时间少，学生的合作探究能力还处在较差水平，限于学生的能力，老师也不敢轻易把课堂交给学生。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5、针对末尾学生，强化基础训练，着力作文教学，提升整体语文学习水平，确保平均分和及格率。</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高二语文教学工作总结二</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在备课方面，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在课堂教学方面，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在课外辅导方面，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在学生训练方面，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在教学教研方面，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 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 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 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高二语文教学工作总结三</w:t>
      </w:r>
    </w:p>
    <w:p>
      <w:pPr>
        <w:ind w:left="0" w:right="0" w:firstLine="560"/>
        <w:spacing w:before="450" w:after="450" w:line="312" w:lineRule="auto"/>
      </w:pPr>
      <w:r>
        <w:rPr>
          <w:rFonts w:ascii="宋体" w:hAnsi="宋体" w:eastAsia="宋体" w:cs="宋体"/>
          <w:color w:val="000"/>
          <w:sz w:val="28"/>
          <w:szCs w:val="28"/>
        </w:rPr>
        <w:t xml:space="preserve">虎年就要来临了，这就意味着牛年的语文教学工作也接近尾声了。今年我带了二3、二4两个班的语文课。既感到自豪又感到餐惭愧，原因很简单：自豪是因为每天一上语文课就很快乐，只要登上三尺讲台就意气风发，即使有时身体不舒服，一上课就全好了，我把语文课不当成语文课，而是人生的课来教，把语文当成一种艺术来教，把“语文天生浪漫”当成教学的宗旨，争取用自己的热情和教育教学此文转自的魅力感染每一个孩子，让他们更多的感受到学习语文丝毫不是一件痛苦的事情，而且还相当的快乐，把学习语文当成一件享受来看待的时候，我想：语文的`春天就到来了。</w:t>
      </w:r>
    </w:p>
    <w:p>
      <w:pPr>
        <w:ind w:left="0" w:right="0" w:firstLine="560"/>
        <w:spacing w:before="450" w:after="450" w:line="312" w:lineRule="auto"/>
      </w:pPr>
      <w:r>
        <w:rPr>
          <w:rFonts w:ascii="宋体" w:hAnsi="宋体" w:eastAsia="宋体" w:cs="宋体"/>
          <w:color w:val="000"/>
          <w:sz w:val="28"/>
          <w:szCs w:val="28"/>
        </w:rPr>
        <w:t xml:space="preserve">都说90后的孩子是一群缺乏感恩，缺失诚信，自私自利的人。我认为不然，今天中国的经济飞速发展，21世纪已经走进了全球的网络时代。谁如果要夸下海口阻挡90后的中学生远离网络，那简直是螳臂当车不自量力，那就是痴心妄想。</w:t>
      </w:r>
    </w:p>
    <w:p>
      <w:pPr>
        <w:ind w:left="0" w:right="0" w:firstLine="560"/>
        <w:spacing w:before="450" w:after="450" w:line="312" w:lineRule="auto"/>
      </w:pPr>
      <w:r>
        <w:rPr>
          <w:rFonts w:ascii="宋体" w:hAnsi="宋体" w:eastAsia="宋体" w:cs="宋体"/>
          <w:color w:val="000"/>
          <w:sz w:val="28"/>
          <w:szCs w:val="28"/>
        </w:rPr>
        <w:t xml:space="preserve">还记得我们的科学巨匠钱学森老先生吧，他的“世纪之问”：“为什么我们的学校总是培养不出杰出人才？”我们的温家宝总理，在探望钱学森的病房里，听到他老人家饱含着热泪问这个问题，一下子哑了，他没有回答。他真的不知道答案吗？我不清楚，只知道他没有回答，至于不回答的原因，我不敢妄测。</w:t>
      </w:r>
    </w:p>
    <w:p>
      <w:pPr>
        <w:ind w:left="0" w:right="0" w:firstLine="560"/>
        <w:spacing w:before="450" w:after="450" w:line="312" w:lineRule="auto"/>
      </w:pPr>
      <w:r>
        <w:rPr>
          <w:rFonts w:ascii="宋体" w:hAnsi="宋体" w:eastAsia="宋体" w:cs="宋体"/>
          <w:color w:val="000"/>
          <w:sz w:val="28"/>
          <w:szCs w:val="28"/>
        </w:rPr>
        <w:t xml:space="preserve">我们从1977年恢复高考以来，已经过了32年，不可否认高考对社会做出了巨大的贡献，我们都是高考的受益者。但社会在进步，时代在发展，一卷定终身的高考却基本上一直沿用32年前的做法，这显然存在着不妥之处。教育围绕高考走，学习压力从高中延伸到中学乃至小学。在高考指挥棒的重压下，国家年年都在喊实施素质教育，但中国有千千万万所中小学又有几所真正咋推行素质教育，素质教育越喊就离我们越远。</w:t>
      </w:r>
    </w:p>
    <w:p>
      <w:pPr>
        <w:ind w:left="0" w:right="0" w:firstLine="560"/>
        <w:spacing w:before="450" w:after="450" w:line="312" w:lineRule="auto"/>
      </w:pPr>
      <w:r>
        <w:rPr>
          <w:rFonts w:ascii="宋体" w:hAnsi="宋体" w:eastAsia="宋体" w:cs="宋体"/>
          <w:color w:val="000"/>
          <w:sz w:val="28"/>
          <w:szCs w:val="28"/>
        </w:rPr>
        <w:t xml:space="preserve">我们做教育的都在反问自己90后、00后的孩子们到底怎么了，我们的明天还有美好的憧憬吗？我想还是有的。中国在一线的教师还有许多对教育充满激情，他们在用自己毕生的心血为教育做着良心事。我知道，我是一个渺小得甚至可以忽略不计的中学老师，但我也有着自己的教育理想，虽然我没有能力改变中国教育的大环境，但我愿意尽我最大努力教育我能够教育的一部分人。</w:t>
      </w:r>
    </w:p>
    <w:p>
      <w:pPr>
        <w:ind w:left="0" w:right="0" w:firstLine="560"/>
        <w:spacing w:before="450" w:after="450" w:line="312" w:lineRule="auto"/>
      </w:pPr>
      <w:r>
        <w:rPr>
          <w:rFonts w:ascii="宋体" w:hAnsi="宋体" w:eastAsia="宋体" w:cs="宋体"/>
          <w:color w:val="000"/>
          <w:sz w:val="28"/>
          <w:szCs w:val="28"/>
        </w:rPr>
        <w:t xml:space="preserve">每天我只能给两个班100多个孩子上课，但我要让这100多孩子都不白听我的课，让他们在课堂上获得人生的幸福，生活的快乐是我努力的目标。</w:t>
      </w:r>
    </w:p>
    <w:p>
      <w:pPr>
        <w:ind w:left="0" w:right="0" w:firstLine="560"/>
        <w:spacing w:before="450" w:after="450" w:line="312" w:lineRule="auto"/>
      </w:pPr>
      <w:r>
        <w:rPr>
          <w:rFonts w:ascii="宋体" w:hAnsi="宋体" w:eastAsia="宋体" w:cs="宋体"/>
          <w:color w:val="000"/>
          <w:sz w:val="28"/>
          <w:szCs w:val="28"/>
        </w:rPr>
        <w:t xml:space="preserve">他们的成绩不是我不看重，现在我更看重的是这些孩子们的人格是否真正的健全，是否正真知道作为一个堂堂正正的人所应该具备的良知、勇气、信心和对周围及这个社会的责任。这些要素的具备与否并不是他们生而知之的，而是靠我们这些有良知的教师们把真正的作为一个有尊严的人所具备的知识和能力滴滴点点地渗透在教育教学此文转自中，让他们渐渐感受到自己成长，感觉自己做一个有尊严的人活着是一件多么有意义的事，多么开心的一件事，就是我教语文最大的收获。</w:t>
      </w:r>
    </w:p>
    <w:p>
      <w:pPr>
        <w:ind w:left="0" w:right="0" w:firstLine="560"/>
        <w:spacing w:before="450" w:after="450" w:line="312" w:lineRule="auto"/>
      </w:pPr>
      <w:r>
        <w:rPr>
          <w:rFonts w:ascii="宋体" w:hAnsi="宋体" w:eastAsia="宋体" w:cs="宋体"/>
          <w:color w:val="000"/>
          <w:sz w:val="28"/>
          <w:szCs w:val="28"/>
        </w:rPr>
        <w:t xml:space="preserve">最后，衷心地感激伴我一起成长的100多个孩子们，希望你们的明天会更加美好，希望你们能够成为一个真正有尊严地活着的人堂堂正正地活在这个世上，并在力所能及的情况上多做一些有益于人类的事情。</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高二语文教学工作总结四</w:t>
      </w:r>
    </w:p>
    <w:p>
      <w:pPr>
        <w:ind w:left="0" w:right="0" w:firstLine="560"/>
        <w:spacing w:before="450" w:after="450" w:line="312" w:lineRule="auto"/>
      </w:pPr>
      <w:r>
        <w:rPr>
          <w:rFonts w:ascii="宋体" w:hAnsi="宋体" w:eastAsia="宋体" w:cs="宋体"/>
          <w:color w:val="000"/>
          <w:sz w:val="28"/>
          <w:szCs w:val="28"/>
        </w:rPr>
        <w:t xml:space="preserve">本学期担任高二(1)、(10)班的语文教学，高效的课堂，一定是学生积极参与的课堂;一定是充满活力情趣盎然的课堂;一定是充满探索与创造、严谨严密的课堂。为改变传统的教学模式，现将本学期的教学尝试小结如下。</w:t>
      </w:r>
    </w:p>
    <w:p>
      <w:pPr>
        <w:ind w:left="0" w:right="0" w:firstLine="560"/>
        <w:spacing w:before="450" w:after="450" w:line="312" w:lineRule="auto"/>
      </w:pPr>
      <w:r>
        <w:rPr>
          <w:rFonts w:ascii="宋体" w:hAnsi="宋体" w:eastAsia="宋体" w:cs="宋体"/>
          <w:color w:val="000"/>
          <w:sz w:val="28"/>
          <w:szCs w:val="28"/>
        </w:rPr>
        <w:t xml:space="preserve">采用集体备课的形式，严格按三维目标来进行。“知识与能力”、“过程与方法”、“情感态度与价值观”一个都不能少。做好“三备”工作：备教师，备学生，备教材。要求同仁分析教材的学科教学价值、定位挖掘教材的学科教学目标、重组教材的学科教学板块、落实教材的学科教学过程、科学设计合理化作业等，每次集体备课就截取一个过程研深备透。在备课方式上，以一人为主，一人为辅形成初稿然后全备课组成员讨论、审定，形成二稿，最后在共性的基础上融入班级学生特点和教师个人风格形成定稿。这样上的课，人人放心上。</w:t>
      </w:r>
    </w:p>
    <w:p>
      <w:pPr>
        <w:ind w:left="0" w:right="0" w:firstLine="560"/>
        <w:spacing w:before="450" w:after="450" w:line="312" w:lineRule="auto"/>
      </w:pPr>
      <w:r>
        <w:rPr>
          <w:rFonts w:ascii="宋体" w:hAnsi="宋体" w:eastAsia="宋体" w:cs="宋体"/>
          <w:color w:val="000"/>
          <w:sz w:val="28"/>
          <w:szCs w:val="28"/>
        </w:rPr>
        <w:t xml:space="preserve">(一)、自修课</w:t>
      </w:r>
    </w:p>
    <w:p>
      <w:pPr>
        <w:ind w:left="0" w:right="0" w:firstLine="560"/>
        <w:spacing w:before="450" w:after="450" w:line="312" w:lineRule="auto"/>
      </w:pPr>
      <w:r>
        <w:rPr>
          <w:rFonts w:ascii="宋体" w:hAnsi="宋体" w:eastAsia="宋体" w:cs="宋体"/>
          <w:color w:val="000"/>
          <w:sz w:val="28"/>
          <w:szCs w:val="28"/>
        </w:rPr>
        <w:t xml:space="preserve">自修课的时间一般限定在15分钟内。它有三项活动：</w:t>
      </w:r>
    </w:p>
    <w:p>
      <w:pPr>
        <w:ind w:left="0" w:right="0" w:firstLine="560"/>
        <w:spacing w:before="450" w:after="450" w:line="312" w:lineRule="auto"/>
      </w:pPr>
      <w:r>
        <w:rPr>
          <w:rFonts w:ascii="宋体" w:hAnsi="宋体" w:eastAsia="宋体" w:cs="宋体"/>
          <w:color w:val="000"/>
          <w:sz w:val="28"/>
          <w:szCs w:val="28"/>
        </w:rPr>
        <w:t xml:space="preserve">1、教师出示文本。文本主要是教材篇目，也可以是新闻报导、小说杂志中的精彩篇章。</w:t>
      </w:r>
    </w:p>
    <w:p>
      <w:pPr>
        <w:ind w:left="0" w:right="0" w:firstLine="560"/>
        <w:spacing w:before="450" w:after="450" w:line="312" w:lineRule="auto"/>
      </w:pPr>
      <w:r>
        <w:rPr>
          <w:rFonts w:ascii="宋体" w:hAnsi="宋体" w:eastAsia="宋体" w:cs="宋体"/>
          <w:color w:val="000"/>
          <w:sz w:val="28"/>
          <w:szCs w:val="28"/>
        </w:rPr>
        <w:t xml:space="preserve">2、学生自主学习。学生在自主学习的过程中，将对文本形成初步印象，获得初步感悟、体验，有一定的心得、体会、收获。当然，也肯定会有一些疑惑、困难。</w:t>
      </w:r>
    </w:p>
    <w:p>
      <w:pPr>
        <w:ind w:left="0" w:right="0" w:firstLine="560"/>
        <w:spacing w:before="450" w:after="450" w:line="312" w:lineRule="auto"/>
      </w:pPr>
      <w:r>
        <w:rPr>
          <w:rFonts w:ascii="宋体" w:hAnsi="宋体" w:eastAsia="宋体" w:cs="宋体"/>
          <w:color w:val="000"/>
          <w:sz w:val="28"/>
          <w:szCs w:val="28"/>
        </w:rPr>
        <w:t xml:space="preserve">3、学生将自主学习过程中的感悟、体验、心得、体会、收获、疑惑、困难等等统统形成话题，并写在专门的学案上。</w:t>
      </w:r>
    </w:p>
    <w:p>
      <w:pPr>
        <w:ind w:left="0" w:right="0" w:firstLine="560"/>
        <w:spacing w:before="450" w:after="450" w:line="312" w:lineRule="auto"/>
      </w:pPr>
      <w:r>
        <w:rPr>
          <w:rFonts w:ascii="宋体" w:hAnsi="宋体" w:eastAsia="宋体" w:cs="宋体"/>
          <w:color w:val="000"/>
          <w:sz w:val="28"/>
          <w:szCs w:val="28"/>
        </w:rPr>
        <w:t xml:space="preserve">(二)、交流课</w:t>
      </w:r>
    </w:p>
    <w:p>
      <w:pPr>
        <w:ind w:left="0" w:right="0" w:firstLine="560"/>
        <w:spacing w:before="450" w:after="450" w:line="312" w:lineRule="auto"/>
      </w:pPr>
      <w:r>
        <w:rPr>
          <w:rFonts w:ascii="宋体" w:hAnsi="宋体" w:eastAsia="宋体" w:cs="宋体"/>
          <w:color w:val="000"/>
          <w:sz w:val="28"/>
          <w:szCs w:val="28"/>
        </w:rPr>
        <w:t xml:space="preserve">交流课是课堂模式的重头戏，它一般不限时，尽可能让学生发挥。它主要有三项活动：</w:t>
      </w:r>
    </w:p>
    <w:p>
      <w:pPr>
        <w:ind w:left="0" w:right="0" w:firstLine="560"/>
        <w:spacing w:before="450" w:after="450" w:line="312" w:lineRule="auto"/>
      </w:pPr>
      <w:r>
        <w:rPr>
          <w:rFonts w:ascii="宋体" w:hAnsi="宋体" w:eastAsia="宋体" w:cs="宋体"/>
          <w:color w:val="000"/>
          <w:sz w:val="28"/>
          <w:szCs w:val="28"/>
        </w:rPr>
        <w:t xml:space="preserve">1、学生到黑板上板书自己形成的话题，并恳请老师、同学参加自己话题探讨(即“拉选票”)。这样，围绕文本，黑板上就有多个话题。课代表负责在“语文话题”本上记录这些话题(包括提出者)。</w:t>
      </w:r>
    </w:p>
    <w:p>
      <w:pPr>
        <w:ind w:left="0" w:right="0" w:firstLine="560"/>
        <w:spacing w:before="450" w:after="450" w:line="312" w:lineRule="auto"/>
      </w:pPr>
      <w:r>
        <w:rPr>
          <w:rFonts w:ascii="宋体" w:hAnsi="宋体" w:eastAsia="宋体" w:cs="宋体"/>
          <w:color w:val="000"/>
          <w:sz w:val="28"/>
          <w:szCs w:val="28"/>
        </w:rPr>
        <w:t xml:space="preserve">2、小组合作、探讨这话题。教师要鼓励学生热烈讨论，畅所欲言。</w:t>
      </w:r>
    </w:p>
    <w:p>
      <w:pPr>
        <w:ind w:left="0" w:right="0" w:firstLine="560"/>
        <w:spacing w:before="450" w:after="450" w:line="312" w:lineRule="auto"/>
      </w:pPr>
      <w:r>
        <w:rPr>
          <w:rFonts w:ascii="宋体" w:hAnsi="宋体" w:eastAsia="宋体" w:cs="宋体"/>
          <w:color w:val="000"/>
          <w:sz w:val="28"/>
          <w:szCs w:val="28"/>
        </w:rPr>
        <w:t xml:space="preserve">3、学生在主持人的主持下，到讲台上发言，交流对话题的认识。学生可任选自己感兴趣、资料丰、有理据的话题上讲台发言、交流。教师既要在“学生成长记录本”上作好记录，又要以学生的身份适时地参与到话题的探讨中，使话题向纵深挖掘。</w:t>
      </w:r>
    </w:p>
    <w:p>
      <w:pPr>
        <w:ind w:left="0" w:right="0" w:firstLine="560"/>
        <w:spacing w:before="450" w:after="450" w:line="312" w:lineRule="auto"/>
      </w:pPr>
      <w:r>
        <w:rPr>
          <w:rFonts w:ascii="宋体" w:hAnsi="宋体" w:eastAsia="宋体" w:cs="宋体"/>
          <w:color w:val="000"/>
          <w:sz w:val="28"/>
          <w:szCs w:val="28"/>
        </w:rPr>
        <w:t xml:space="preserve">1、课堂时间的把握</w:t>
      </w:r>
    </w:p>
    <w:p>
      <w:pPr>
        <w:ind w:left="0" w:right="0" w:firstLine="560"/>
        <w:spacing w:before="450" w:after="450" w:line="312" w:lineRule="auto"/>
      </w:pPr>
      <w:r>
        <w:rPr>
          <w:rFonts w:ascii="宋体" w:hAnsi="宋体" w:eastAsia="宋体" w:cs="宋体"/>
          <w:color w:val="000"/>
          <w:sz w:val="28"/>
          <w:szCs w:val="28"/>
        </w:rPr>
        <w:t xml:space="preserve">自修课时间的花费能少则少，可在上一堂课结束后布置课外自修，课堂自修应尽量控制在15分钟内，以方便将重心放在探讨交流上。</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教师不再是知识的传授者，而是学习的组织者和参与者，是与学生共同成长的“平等首席”。</w:t>
      </w:r>
    </w:p>
    <w:p>
      <w:pPr>
        <w:ind w:left="0" w:right="0" w:firstLine="560"/>
        <w:spacing w:before="450" w:after="450" w:line="312" w:lineRule="auto"/>
      </w:pPr>
      <w:r>
        <w:rPr>
          <w:rFonts w:ascii="宋体" w:hAnsi="宋体" w:eastAsia="宋体" w:cs="宋体"/>
          <w:color w:val="000"/>
          <w:sz w:val="28"/>
          <w:szCs w:val="28"/>
        </w:rPr>
        <w:t xml:space="preserve">①自修课时，教师要监督学生自修，不能让其睡觉，或做其它事;要眼观六路、耳听八方，捕捉学生信息，特别是形成话题时的有效信息。有的学生胆子较小，虽有新发现，但羞于上讲台发言，教师注意到后应多鼓励。</w:t>
      </w:r>
    </w:p>
    <w:p>
      <w:pPr>
        <w:ind w:left="0" w:right="0" w:firstLine="560"/>
        <w:spacing w:before="450" w:after="450" w:line="312" w:lineRule="auto"/>
      </w:pPr>
      <w:r>
        <w:rPr>
          <w:rFonts w:ascii="宋体" w:hAnsi="宋体" w:eastAsia="宋体" w:cs="宋体"/>
          <w:color w:val="000"/>
          <w:sz w:val="28"/>
          <w:szCs w:val="28"/>
        </w:rPr>
        <w:t xml:space="preserve">②交流课时，教师要鼓励学生大胆、响亮地发言，只要言之成理，没有常识错误，都要尊重、赞赏;要注意台下学生的动静和反应;要及时做好记录;要适时地以学生身份参与到探讨中去;可以充当主持人，也可请学生来充当;要有耐心;要引导学生多多探讨好的话题，少在枝叶上纠缠不清。</w:t>
      </w:r>
    </w:p>
    <w:p>
      <w:pPr>
        <w:ind w:left="0" w:right="0" w:firstLine="560"/>
        <w:spacing w:before="450" w:after="450" w:line="312" w:lineRule="auto"/>
      </w:pPr>
      <w:r>
        <w:rPr>
          <w:rFonts w:ascii="宋体" w:hAnsi="宋体" w:eastAsia="宋体" w:cs="宋体"/>
          <w:color w:val="000"/>
          <w:sz w:val="28"/>
          <w:szCs w:val="28"/>
        </w:rPr>
        <w:t xml:space="preserve">令老师感到欣喜的是，学生目前参与好，热情较高。但我们也发现，交流探讨有时时间显得很长，进度不够。教辅工具缺乏，学生新鲜感在缺失，期待值在降低。如何进一步完善，还需要下大力气研究。</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了高二（1）（13）两个班的语文课，能按“教学大纲”的要求，认真钻研教材，研究两个班学生的实际情况，确定较为适宜的教法，认真备课，认真批改作业，比较顺利地完成了教学任务。我自己对贯穿于新课标中的语文教学思想有了进一步的认识，更坚定了语文学科是一个既具有工具性又具有人文性的学科的认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语文教学倘若漫无边际，走马观花，那将事倍功半，徒劳无益。只有作好教学五认真，钻透课本，对课本中各类知识理解并会运用于教学，临场时才能举一反三，触类旁通，使课堂才能深入浅出，引人注意。另外在处理教材的课文教学方面，充分认识到了本册课本以文学鉴赏为主要教学任务的特点，为配合教学，多次组织学生进行“小说鉴赏”和“戏剧鉴赏”，取得了很好的效果。</w:t>
      </w:r>
    </w:p>
    <w:p>
      <w:pPr>
        <w:ind w:left="0" w:right="0" w:firstLine="560"/>
        <w:spacing w:before="450" w:after="450" w:line="312" w:lineRule="auto"/>
      </w:pPr>
      <w:r>
        <w:rPr>
          <w:rFonts w:ascii="宋体" w:hAnsi="宋体" w:eastAsia="宋体" w:cs="宋体"/>
          <w:color w:val="000"/>
          <w:sz w:val="28"/>
          <w:szCs w:val="28"/>
        </w:rPr>
        <w:t xml:space="preserve">早在二千多年前，孔子就要求自己和学生“每事问”，他高度评价问题的价值及意义，认为“疑是思之始，学之端”。宋代著名学者陆九渊说：“为学患无疑，疑则有进，小疑则小进，大疑则大进。”这是对问题意识作用的充分肯定。近代著名教育家陶行知说得更生动形象，他在一首诗里写道：“发明千千万，起点是一问。禽兽不如人，过在不会问。智者问得巧，愚者问得笨。人力胜天工，只在每事问。”国外也有很多学者极力推崇问题及问题意识。苏格拉底认为，问题是接生婆，它能帮助新思想诞生。爱因斯坦也强调：“发现问题和系统阐述问题可能要比得到解答更为重要。”</w:t>
      </w:r>
    </w:p>
    <w:p>
      <w:pPr>
        <w:ind w:left="0" w:right="0" w:firstLine="560"/>
        <w:spacing w:before="450" w:after="450" w:line="312" w:lineRule="auto"/>
      </w:pPr>
      <w:r>
        <w:rPr>
          <w:rFonts w:ascii="宋体" w:hAnsi="宋体" w:eastAsia="宋体" w:cs="宋体"/>
          <w:color w:val="000"/>
          <w:sz w:val="28"/>
          <w:szCs w:val="28"/>
        </w:rPr>
        <w:t xml:space="preserve">重视基础知识及写作素材的积累.基础知识的积累,学生可以通过教师课堂的讲解来掌握、来学习，更重要的，是督促学生在课余时间阅读大量的报刊、杂志、文学作品；收听、收看广播、电视，也可以通过网络去接触、熟悉各种文学文本，了解各种信息，以增强自己的积累，陶冶自己的情操，培养自己的习惯，在默移默化、点点滴滴之间训练自己，提高自己。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作文写得好不好，直接影响到语文成绩的高与低，而它又不是靠一日之功就能提高的。\"处处留心皆学问\"，虽然我们不是为高考而写作，但作文题目总与政治、与社会、与生活有关，这就要求我们要关心政治、关心社会，注意人格修养，懂得观察生活，懂得如何做人。指导学生在社会生活中要多观察、多思考，对生活中的现象、问题要有属于自己的观点、判断，要做一个正直的人、高尚的人、有理想、有报负的人，告诉学生只有激情之手，才能写出富有激情的诗章。在平时，同学们在现实生活中遇到的各式各样的人物，接触的大大小小的事件，在写作中，可进行梳理，把有价值的材料制成“半成品”，供你依照题目的要求选用；还可选择各种文体中有代表性的文章来读一读，仔细分析它们的拟题、立意、选材、谋篇等优点，以便掌握一些写作技巧，提高作文的能力。</w:t>
      </w:r>
    </w:p>
    <w:p>
      <w:pPr>
        <w:ind w:left="0" w:right="0" w:firstLine="560"/>
        <w:spacing w:before="450" w:after="450" w:line="312" w:lineRule="auto"/>
      </w:pPr>
      <w:r>
        <w:rPr>
          <w:rFonts w:ascii="宋体" w:hAnsi="宋体" w:eastAsia="宋体" w:cs="宋体"/>
          <w:color w:val="000"/>
          <w:sz w:val="28"/>
          <w:szCs w:val="28"/>
        </w:rPr>
        <w:t xml:space="preserve">这样在完成了教材规定的写作教学任务，又在某种程度上弥补了本册教材课文教学与写作训练脱节的不足，学生的写作水平较过去都有了一定的提高，写出了不少有思想、有情感、有文采的好文章。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我不断地把大纲推荐的阅读篇目介绍给学生，要求他们制定可行的读书计划，利用零碎时间读名著，并通过考查的形式检查他们的阅读情况。</w:t>
      </w:r>
    </w:p>
    <w:p>
      <w:pPr>
        <w:ind w:left="0" w:right="0" w:firstLine="560"/>
        <w:spacing w:before="450" w:after="450" w:line="312" w:lineRule="auto"/>
      </w:pPr>
      <w:r>
        <w:rPr>
          <w:rFonts w:ascii="宋体" w:hAnsi="宋体" w:eastAsia="宋体" w:cs="宋体"/>
          <w:color w:val="000"/>
          <w:sz w:val="28"/>
          <w:szCs w:val="28"/>
        </w:rPr>
        <w:t xml:space="preserve">积极参加集体备课，参加课题研究，撰写论文和案例。所写的论文《试论语文终身阅读习惯的缺失和养成》参加县级评比；案例《《赤壁赋》的品味阅读》校级交流；而课题《网络语言对作文教学的冲击及对策》在进行着；多次开校级公开课，获得大家的好评。</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w:t>
      </w:r>
    </w:p>
    <w:p>
      <w:pPr>
        <w:ind w:left="0" w:right="0" w:firstLine="560"/>
        <w:spacing w:before="450" w:after="450" w:line="312" w:lineRule="auto"/>
      </w:pPr>
      <w:r>
        <w:rPr>
          <w:rFonts w:ascii="宋体" w:hAnsi="宋体" w:eastAsia="宋体" w:cs="宋体"/>
          <w:color w:val="000"/>
          <w:sz w:val="28"/>
          <w:szCs w:val="28"/>
        </w:rPr>
        <w:t xml:space="preserve">特此总结，请批评指正！</w:t>
      </w:r>
    </w:p>
    <w:p>
      <w:pPr>
        <w:ind w:left="0" w:right="0" w:firstLine="560"/>
        <w:spacing w:before="450" w:after="450" w:line="312" w:lineRule="auto"/>
      </w:pPr>
      <w:r>
        <w:rPr>
          <w:rFonts w:ascii="宋体" w:hAnsi="宋体" w:eastAsia="宋体" w:cs="宋体"/>
          <w:color w:val="000"/>
          <w:sz w:val="28"/>
          <w:szCs w:val="28"/>
        </w:rPr>
        <w:t xml:space="preserve">本学期担任高二年级的（1）（2）两个班的语文课教学工作。这学期的语文课的的教学任务是必修5和选修课古代诗歌散文欣赏两部分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特别是在学洋思学永威的过程中，还存在许多困惑，“四清”活动无法完成，练习题处理不够彻底。在今后的工作中本人将不断学习和完善。</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高二语文教学工作总结六</w:t>
      </w:r>
    </w:p>
    <w:p>
      <w:pPr>
        <w:ind w:left="0" w:right="0" w:firstLine="560"/>
        <w:spacing w:before="450" w:after="450" w:line="312" w:lineRule="auto"/>
      </w:pPr>
      <w:r>
        <w:rPr>
          <w:rFonts w:ascii="宋体" w:hAnsi="宋体" w:eastAsia="宋体" w:cs="宋体"/>
          <w:color w:val="000"/>
          <w:sz w:val="28"/>
          <w:szCs w:val="28"/>
        </w:rPr>
        <w:t xml:space="preserve">本年度我担任的是高二的语文教学工作。现将本年度的语文教学工作进行小结，总结经验教训，以促进今后的教学工作更上一个台阶。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根据文章资料，结合作品中的人物和作者的思想品质、性格特点，经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构成健全人格。</w:t>
      </w:r>
    </w:p>
    <w:p>
      <w:pPr>
        <w:ind w:left="0" w:right="0" w:firstLine="560"/>
        <w:spacing w:before="450" w:after="450" w:line="312" w:lineRule="auto"/>
      </w:pPr>
      <w:r>
        <w:rPr>
          <w:rFonts w:ascii="宋体" w:hAnsi="宋体" w:eastAsia="宋体" w:cs="宋体"/>
          <w:color w:val="000"/>
          <w:sz w:val="28"/>
          <w:szCs w:val="28"/>
        </w:rPr>
        <w:t xml:space="preserve">教育者的指责不仅仅是传授知识，更主要的是让受教育者学会独立的思考。语文课堂对文章的条分缕析，学生忙得不亦乐乎，教师们基本上生活在“教参”的世界里，学生生活在“别人”的见解里，没有自我学习的乐趣，没有自我独立的思想。本年度在课堂设计上跳出传统的课文分析，建立平等、和谐的师生关系，教师重在引导学习，指导学法，而不是越俎代庖，授人以鱼，让学生充分体会到自我是学习的主人，学生的潜能得到充分调动，主动进取地参与到课堂上来。教师引导学生自主讨论课文资料，在讨论中相互学习，在讨论中增加言语实践的机会，在讨论中碰撞出思维的火花。这样，学生拜托了机械、被动的听课方式，使学生明确如何从多角度出发理解课文的意义，培养了学生分析问题和解决问题的本事，提高了课堂的效率和质量。</w:t>
      </w:r>
    </w:p>
    <w:p>
      <w:pPr>
        <w:ind w:left="0" w:right="0" w:firstLine="560"/>
        <w:spacing w:before="450" w:after="450" w:line="312" w:lineRule="auto"/>
      </w:pPr>
      <w:r>
        <w:rPr>
          <w:rFonts w:ascii="宋体" w:hAnsi="宋体" w:eastAsia="宋体" w:cs="宋体"/>
          <w:color w:val="000"/>
          <w:sz w:val="28"/>
          <w:szCs w:val="28"/>
        </w:rPr>
        <w:t xml:space="preserve">说句实在话，此刻的中学生对语文的热情普遍不高，上课光是照本宣科，不仅仅自我觉得没趣，学生也会反感，所以，无论是讲字词，还是解读文章，我都会尽量调动他们的生活经验来品析，多举些例子，让这些死的知识变得鲜活起来，这样做，不仅仅开拓了学生视野并且加强他们对文章的理解，也在必须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总之，高二语文教学工作已经告一段落，取得了必须的成绩，但也存在一些不足，在今后的工作中将不断的完善。我必须会不断总结经验，吸取教训，把接下来的路走得更好，对得起教育这一份良心的事业。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高二语文教学工作总结七</w:t>
      </w:r>
    </w:p>
    <w:p>
      <w:pPr>
        <w:ind w:left="0" w:right="0" w:firstLine="560"/>
        <w:spacing w:before="450" w:after="450" w:line="312" w:lineRule="auto"/>
      </w:pPr>
      <w:r>
        <w:rPr>
          <w:rFonts w:ascii="宋体" w:hAnsi="宋体" w:eastAsia="宋体" w:cs="宋体"/>
          <w:color w:val="000"/>
          <w:sz w:val="28"/>
          <w:szCs w:val="28"/>
        </w:rPr>
        <w:t xml:space="preserve">这一学期我担任高二（2）、（3）两班的语文教学工作，回顾一个学期来的语文教学工作实践，我致力于激发学生学习兴趣、提高学生自学能力，圆满完成了教学任务，结束了《中国小说欣赏》、《外国小说欣赏》、《新闻阅读与实践》以及《人物传记阅读》四本选修教材的教学工作。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要求语言文字教学和情节、内容教学相结合，相辅相成。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另外，我鼓励学生将语文学习与实践多元化吗，发动学生排练课本剧，将小说欣赏中的《曹操献刀》、《李逵负荆》等课文搬上舞台，另外还组织学生参加演讲比赛和作文竞赛，都取得了不俗的成绩。</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这学期的实验与探索，我们饱尝了其中的艰辛与甘甜。甘甜的是我们看到了课程改革实验给我们的教育注入了勃勃生机与活力，感受到了我们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高一（19）班和（20）班的语文教学，为了有效的完成教学任务，全面提高学生的语文素养和语文能力，我根据学生的特点和不同层次，以及教材的编排，制定了切实可行的教学计划，并在落实中不断调整完善，达到了预期的效果。教学中，我狠抓常规教学，认真备课、上课，及时批改作业、讲评作业，做好课后辅导工作。严格要求学生，尊重学生，发扬教学民主，使学生学有所得，不断提高，从而不断提高自己的教学水平和思想觉悟，并顺利完成教学任务。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因学生对语文缺乏兴趣，只停留在作业和应付考试的层面上，甚至连诵读，因此提高他们学习语文的兴趣是当务之急。从最初，我坚持向他们渗透“大语文”的理念，力求将课上得灵活轻松，设计了一系列有意义的活动课，让他们感觉到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在必修1、2我们重点教授了文言文单元，通过人物的理解，让学生理解责任。课文的品读分析帮助学生通过思考、辨析，明确奋斗目标，规划人生道路，塑造健全的人格。必修1、2里有表达单元，我们采用不同的活动方式，精心创设活动情境让学生在学知识学技能的过程中，深切地体验各种情感，学会关注生活中的真、善、美，陶冶自己的情操，做一个有高尚人格的人。</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这些文章的背诵，有助于学生自身修养的提高，能加深他们对课文的理解，对他们自己的作文写作也大有裨益。针对现今高考有默写的考题，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总之，本学期的语文教学工作已经接近尾声，取得了一定的成绩，但也存在了一些不足，在以后的教学里，我会更严格要求自己，认真上好每一节课，课后之余积极充电，争取更大的进步。</w:t>
      </w:r>
    </w:p>
    <w:p>
      <w:pPr>
        <w:ind w:left="0" w:right="0" w:firstLine="560"/>
        <w:spacing w:before="450" w:after="450" w:line="312" w:lineRule="auto"/>
      </w:pPr>
      <w:r>
        <w:rPr>
          <w:rFonts w:ascii="宋体" w:hAnsi="宋体" w:eastAsia="宋体" w:cs="宋体"/>
          <w:color w:val="000"/>
          <w:sz w:val="28"/>
          <w:szCs w:val="28"/>
        </w:rPr>
        <w:t xml:space="preserve">语文教学年度工作总结 | 语文教学年终工作总结 | 语文教学个人工作总结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高二语文教学工作总结九</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本学期，在校领导和同事们的帮助下，我顺利的完成了本学年的工作。回顾这一学期，既忙碌，又充实，有许多值得总结和反思的地方。现将工作小结如下：</w:t>
      </w:r>
    </w:p>
    <w:p>
      <w:pPr>
        <w:ind w:left="0" w:right="0" w:firstLine="560"/>
        <w:spacing w:before="450" w:after="450" w:line="312" w:lineRule="auto"/>
      </w:pPr>
      <w:r>
        <w:rPr>
          <w:rFonts w:ascii="宋体" w:hAnsi="宋体" w:eastAsia="宋体" w:cs="宋体"/>
          <w:color w:val="000"/>
          <w:sz w:val="28"/>
          <w:szCs w:val="28"/>
        </w:rPr>
        <w:t xml:space="preserve">高中新课程改革实施以来，作为一名课改背景下的语文教师，想把学生教好，必须自己先学好，只有不断充电，才能维持教学的青春和活力。所以，一直以来我都积极学习。本学期，我认真参加学校组织的新课程培训及各类学习讲座。另外，我还利用书籍、网络认真学习了语文新课程标准。通过学习新课程标准让自己树立先进的教学理念，也明确了今后教学努力的方向。随着社会的发展，知识的更新，也催促着我不断学习。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语文教学更具特色，形成独具风格的教学模式，更好地体现素质教育的要求，提高语文教学质量。我任教高二年级的语文课，在日常教学中，我坚持切实做好课堂教学。课前认真作好充分准备，精心设计教案，并结合各班的实际，灵活上好每一堂课，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作文在语文考试中占有重要的分量，提高学生的语文水平，首先就得提高学生的写作水平，因而本学期教学中，本人结合《文章写作与修改》课程的教学，从知识点讲解、例文分析、范文练习等方面入手，以日常的周记为着力点，对学生的写作兴趣、写作思路进行辅导，学生的写作水平有了一定程度的提高。</w:t>
      </w:r>
    </w:p>
    <w:p>
      <w:pPr>
        <w:ind w:left="0" w:right="0" w:firstLine="560"/>
        <w:spacing w:before="450" w:after="450" w:line="312" w:lineRule="auto"/>
      </w:pPr>
      <w:r>
        <w:rPr>
          <w:rFonts w:ascii="宋体" w:hAnsi="宋体" w:eastAsia="宋体" w:cs="宋体"/>
          <w:color w:val="000"/>
          <w:sz w:val="28"/>
          <w:szCs w:val="28"/>
        </w:rPr>
        <w:t xml:space="preserve">在备课组的带领下，针对教学中存在一些问题，及时进行反思总结，比如针对期中考试暴露出来的学生应试水平不足的问题，高二语文老师加强备课探讨，有层次地增加了学生练习的量，特别是在期末复习阶段，针对几个模块的知识，各个老师分工出好相应的练习，取得了较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2025-04-06T09:55:31+08:00</dcterms:created>
  <dcterms:modified xsi:type="dcterms:W3CDTF">2025-04-06T09:55:31+08:00</dcterms:modified>
</cp:coreProperties>
</file>

<file path=docProps/custom.xml><?xml version="1.0" encoding="utf-8"?>
<Properties xmlns="http://schemas.openxmlformats.org/officeDocument/2006/custom-properties" xmlns:vt="http://schemas.openxmlformats.org/officeDocument/2006/docPropsVTypes"/>
</file>