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2024年八年级政治教学工作总结下册 八年级政治教育教学工作总结(15篇)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八年级政治教学工作总结下册 八年级政治教育教学工作总结一知识能力方面，虚心向有经验的教师学习，不断钻研业务，主要体现在以下几个方面。1、知识更新。了能够适应不断变化、发展的教育形势，并且能够引导学生适应教育改革的要求，在实践中还需要不断学习...</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八年级政治教育教学工作总结一</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八年级政治教育教学工作总结二</w:t>
      </w:r>
    </w:p>
    <w:p>
      <w:pPr>
        <w:ind w:left="0" w:right="0" w:firstLine="560"/>
        <w:spacing w:before="450" w:after="450" w:line="312" w:lineRule="auto"/>
      </w:pPr>
      <w:r>
        <w:rPr>
          <w:rFonts w:ascii="宋体" w:hAnsi="宋体" w:eastAsia="宋体" w:cs="宋体"/>
          <w:color w:val="000"/>
          <w:sz w:val="28"/>
          <w:szCs w:val="28"/>
        </w:rPr>
        <w:t xml:space="preserve">本期担任了八年级四个班的政治科教学任务。一学期以来，本人自始至终以认真、严谨的治学态度，勤恳、坚持不懈的精神从事教学工作，在学校的正确领导下，在同事大力支持下，取得可喜的成绩。现汇报如下：思想道德方面，作为政治教师应该更加严格要求自己。本学期我主动、认真地服从和配合学校各级领导的工作安排。积极参加学校、县教研室和组里的各种会议；根据学科特点，通过自己订阅或者在网络上寻找国内外热点、重点新闻，及时领会和用于教学辅导；顾全大局、服从学校教学安排，属于满工作量；热爱教育事业，把自己的精力、能力全部用于学校的教学过程中，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知识能力方面，虚心向有经验的教师学习，不断钻研业务，主要体现在以下几个方面。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了能够适应不断变化、发展的教育形势，并且能够引导学生适应教育改革的要求，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其次，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再次，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同课组各老师的课，从中吸取教学经验，取长补短，提高自己的教学的业务水平。尽力做到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交给学生，让学生有自己的感受和见解，坚持每节课都有机会让学生进行小组讨论，个别代表总结发言。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有较好的生活素养。</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培养其自信心，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3、要多给学生讨论发言的机会，对于学生见解少批评，鼓励他们多思考、多交流，学会与同伴分享自己的思考成果，培养学生的自信心和对生活的积极性。</w:t>
      </w:r>
    </w:p>
    <w:p>
      <w:pPr>
        <w:ind w:left="0" w:right="0" w:firstLine="560"/>
        <w:spacing w:before="450" w:after="450" w:line="312" w:lineRule="auto"/>
      </w:pPr>
      <w:r>
        <w:rPr>
          <w:rFonts w:ascii="宋体" w:hAnsi="宋体" w:eastAsia="宋体" w:cs="宋体"/>
          <w:color w:val="000"/>
          <w:sz w:val="28"/>
          <w:szCs w:val="28"/>
        </w:rPr>
        <w:t xml:space="preserve">4、自己最了解真实的自己，学到新知识点时，让学生对照着比较自己是否存在着不足，如何改进，这样的方法使学生更快速成长，比老师或同学给他指不足跟改进方法更有效，做到事半功倍。</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金无足赤，人无完人”我的教育教学工作能力和水平还有待更进一步提高。在今后的教育教学工作中，我将更严格要求自己，认真听取同事前辈的教诲，要不断总结经验，努力创新，开拓进取，努力提高自己的教学水平，逐渐创造出自己的教学风格，为美好的明天奉献自己的力量。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思想品德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w:t>
      </w:r>
    </w:p>
    <w:p>
      <w:pPr>
        <w:ind w:left="0" w:right="0" w:firstLine="560"/>
        <w:spacing w:before="450" w:after="450" w:line="312" w:lineRule="auto"/>
      </w:pPr>
      <w:r>
        <w:rPr>
          <w:rFonts w:ascii="宋体" w:hAnsi="宋体" w:eastAsia="宋体" w:cs="宋体"/>
          <w:color w:val="000"/>
          <w:sz w:val="28"/>
          <w:szCs w:val="28"/>
        </w:rPr>
        <w:t xml:space="preserve">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八年级政治教育教学工作总结五</w:t>
      </w:r>
    </w:p>
    <w:p>
      <w:pPr>
        <w:ind w:left="0" w:right="0" w:firstLine="560"/>
        <w:spacing w:before="450" w:after="450" w:line="312" w:lineRule="auto"/>
      </w:pPr>
      <w:r>
        <w:rPr>
          <w:rFonts w:ascii="宋体" w:hAnsi="宋体" w:eastAsia="宋体" w:cs="宋体"/>
          <w:color w:val="000"/>
          <w:sz w:val="28"/>
          <w:szCs w:val="28"/>
        </w:rPr>
        <w:t xml:space="preserve">这学期，本人担任八年级5~6班的思想品德课教学。教学过程中本人能适应新时期教学工作的要求，从各方面能严格要求自己，勤勤恳恳，兢兢业业，使教学工作有计划、有组织、有步骤的开展。立足现在，放眼未来，为使今后的工作取得更大的进步，现对本学期教育教学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障。我在课前做到认真备课，根据教材内容和学生的实际，设计课堂教学，拟定采用的教学方法。在深入钻研教材和了解学生的基础上，认真写出了切实可行的教案。通过培养学生学习思想品德的兴趣，充分调动学生的积极性、主动性，达到愉快教学的目的。在教学中注重学生活动，课堂氛围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的容易，学得轻松，学得愉快；注意精讲多练，在课堂上老师讲的尽量少些，学生活动尽量多些。努力实现思想品德课的趣味化。思想品德课与学生实际生活联系紧密，因此我在教学过程中将教学与实际紧密联系，切实解决学生学习生活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课后辅导使课堂教学的补充和巩固。因此本人根据中学生爱动、好玩、缺乏自控能力的\'特点，通过谈心、主题探究等方式抓好学生的思想教育，并使这一工作贯彻对到学生学习指导中去。改变教师角色，努力使自己成为学生的朋友，让他们敢说话，说真话，从而让学生感觉你和他是平等的，那么他就会很好的接受你的观点，从而改变自己的观点，改变自己的行为。我们就能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我在教育教学中还没有达到良好的成绩，需要下学期再接再厉。在今后的教学中我会更加努力的，争取达到优异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八年级政治教育教学工作总结六</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八年级政治教育教学工作总结七</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一学期来，本人自始至终以认真、严谨的治学态度，勤恳、坚持不懈的精神从事教学工作。现就一学期的教学情况总结如下：</w:t>
      </w:r>
    </w:p>
    <w:p>
      <w:pPr>
        <w:ind w:left="0" w:right="0" w:firstLine="560"/>
        <w:spacing w:before="450" w:after="450" w:line="312" w:lineRule="auto"/>
      </w:pPr>
      <w:r>
        <w:rPr>
          <w:rFonts w:ascii="宋体" w:hAnsi="宋体" w:eastAsia="宋体" w:cs="宋体"/>
          <w:color w:val="000"/>
          <w:sz w:val="28"/>
          <w:szCs w:val="28"/>
        </w:rPr>
        <w:t xml:space="preserve">能够全面落实教育教学方针，实施有关市教育局关于教学工作要点的文件精神和我校的教学工作计划。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1、认真备课不松懈：采用新教法，树立新理念。为了能够把相关知识运用自如，提高学生学习兴趣，能够达到学以致用的目的，本学期我阅读了大量有关青少年心理学、教育学等方面的书籍。如：《青少年心理健康指导》、《中小学素质教育》、《思想政治教育》等相关书籍。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2、充满热情上好课：每节课都能以最佳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3、及时有效搞批改：虽然思想品德课作业并不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4、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中学思想品德教师研讨会和新课改培训会一次不落的参加，使我受益匪浅。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八年级政治教育教学工作总结八</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八年级政治教育教学工作总结九</w:t>
      </w:r>
    </w:p>
    <w:p>
      <w:pPr>
        <w:ind w:left="0" w:right="0" w:firstLine="560"/>
        <w:spacing w:before="450" w:after="450" w:line="312" w:lineRule="auto"/>
      </w:pPr>
      <w:r>
        <w:rPr>
          <w:rFonts w:ascii="宋体" w:hAnsi="宋体" w:eastAsia="宋体" w:cs="宋体"/>
          <w:color w:val="000"/>
          <w:sz w:val="28"/>
          <w:szCs w:val="28"/>
        </w:rPr>
        <w:t xml:space="preserve">本学期我还是担任八年级1班、2班、3班、4班,这四个班的政治教学工作。由于教学经验尚浅.因此，我对教学工作一直以来都不敢怠慢，认真学习，深入研究教法，虚心向本科组有经验的老师学习，尤其是我们组长的大力支持下，经过一个学期的努力，我在教学方面取得很大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总体看，我认真执行学校教育教学工作计划，从各方面严格要求自己，结合本校的实际条件和学生的实际情况，制订教学计划，使教学工作有计划，有组织，有步骤地开展。在继续推进我校和谐课堂教学模式的同时，把新课程标准的新思想、新理念和数学课堂教学的新思路、新设想结合起来，转变思想，积极探索，改革教学，收到了较好的效果。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刚刚走上工作岗位，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一年多以来，在教学上，我都严格要求自己，努力做好教学工作，尤其在以下几项工作中作了努力与提高：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备课好课是上好课的前提，因此在每次课前我都认真研究教材，多方参阅各种资料，力求深入理解教材，准确把握难点、重点。在制定教学目的时，非常注意学生的实际情况，注意因材施教。在教学中注意弱化难点，强调重点。规范书写教案，从复习提问、新课引入到讲授都精心设计。在教学方法的选择上我大胆的引入心理健康教育课的一些方法和教学理念，加强学生的体验与感悟部分，使政治课堂不再像以前的枯燥乏味，从而使思想政治课的目标达成更有成效。课后并不断反思归纳总结经验教训，找出自己每节课的存在不足之处并认真去改正。</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根据经验，我认为如果学生上课认真听的话，课后温习功课时可以达到事半功倍的效果。所以每堂课都争取设计一些不同难度的问题，要求不同层次的学生勤动脑。在教学方法上我以启发式教学为主，坚持“学生为主体，教师为主导”的教学思路，注重讲练结合，并将一些开放性的教学问题引入课堂，拓展学生思维。使学生主动积极的参与到课堂活动中去，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通过作业及时了解学生的学习情况，然后及时发现并订正学生的错误。并认真总结每次考试，在辅导中做到有的放矢。</w:t>
      </w:r>
    </w:p>
    <w:p>
      <w:pPr>
        <w:ind w:left="0" w:right="0" w:firstLine="560"/>
        <w:spacing w:before="450" w:after="450" w:line="312" w:lineRule="auto"/>
      </w:pPr>
      <w:r>
        <w:rPr>
          <w:rFonts w:ascii="宋体" w:hAnsi="宋体" w:eastAsia="宋体" w:cs="宋体"/>
          <w:color w:val="000"/>
          <w:sz w:val="28"/>
          <w:szCs w:val="28"/>
        </w:rPr>
        <w:t xml:space="preserve">4、努力做好培优扶差工作</w:t>
      </w:r>
    </w:p>
    <w:p>
      <w:pPr>
        <w:ind w:left="0" w:right="0" w:firstLine="560"/>
        <w:spacing w:before="450" w:after="450" w:line="312" w:lineRule="auto"/>
      </w:pPr>
      <w:r>
        <w:rPr>
          <w:rFonts w:ascii="宋体" w:hAnsi="宋体" w:eastAsia="宋体" w:cs="宋体"/>
          <w:color w:val="000"/>
          <w:sz w:val="28"/>
          <w:szCs w:val="28"/>
        </w:rPr>
        <w:t xml:space="preserve">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工作之余，我还潜心进行教学研究，研究教材教法，积极投生到教学改革中。在本校的有效教学论文和课件评比中也取得良好的名次；曾多次担任本校示范课的教学工作，得到听课教师的一致赞誉；20xx年在市里的初中思想政治优质课教学大赛中荣获一等奖。</w:t>
      </w:r>
    </w:p>
    <w:p>
      <w:pPr>
        <w:ind w:left="0" w:right="0" w:firstLine="560"/>
        <w:spacing w:before="450" w:after="450" w:line="312" w:lineRule="auto"/>
      </w:pPr>
      <w:r>
        <w:rPr>
          <w:rFonts w:ascii="宋体" w:hAnsi="宋体" w:eastAsia="宋体" w:cs="宋体"/>
          <w:color w:val="000"/>
          <w:sz w:val="28"/>
          <w:szCs w:val="28"/>
        </w:rPr>
        <w:t xml:space="preserve">由于本人刚参加工作不到两年来，在取得上述成绩的同时，还存在不足之处。比如：在自身的再学习方面，对自己的要求不够高，在教育理论的学习上还有待提高，教学研究工作方面还不够到位等等，所有这些不足，都还有待于自己去努力。我相信，只要自己有决心，一定可以将自己这些不足改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八年级政治教学工作总结下册 八年级政治教育教学工作总结篇十一</w:t>
      </w:r>
    </w:p>
    <w:p>
      <w:pPr>
        <w:ind w:left="0" w:right="0" w:firstLine="560"/>
        <w:spacing w:before="450" w:after="450" w:line="312" w:lineRule="auto"/>
      </w:pPr>
      <w:r>
        <w:rPr>
          <w:rFonts w:ascii="宋体" w:hAnsi="宋体" w:eastAsia="宋体" w:cs="宋体"/>
          <w:color w:val="000"/>
          <w:sz w:val="28"/>
          <w:szCs w:val="28"/>
        </w:rPr>
        <w:t xml:space="preserve">廖育军这学期,本人担任八年级(1)(4)二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w:t>
      </w:r>
    </w:p>
    <w:p>
      <w:pPr>
        <w:ind w:left="0" w:right="0" w:firstLine="560"/>
        <w:spacing w:before="450" w:after="450" w:line="312" w:lineRule="auto"/>
      </w:pPr>
      <w:r>
        <w:rPr>
          <w:rFonts w:ascii="宋体" w:hAnsi="宋体" w:eastAsia="宋体" w:cs="宋体"/>
          <w:color w:val="000"/>
          <w:sz w:val="28"/>
          <w:szCs w:val="28"/>
        </w:rPr>
        <w:t xml:space="preserve">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八年级政治教育教学工作总结篇十二</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八年级政治教育教学工作总结篇十三</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次考试试卷结构包括选择题和非选择题两种类型。选择题属于客观性试题，答案唯一，共有20个小题，（纯政治试题，没有时事）；非选择题属于主观性试题，共有4题，试题中好多问具有开放性，答案不唯一，非选择题主要考查学生初步分析问题和解决问题的能力，以培养学生灵活的分析问题和实践能力。</w:t>
      </w:r>
    </w:p>
    <w:p>
      <w:pPr>
        <w:ind w:left="0" w:right="0" w:firstLine="560"/>
        <w:spacing w:before="450" w:after="450" w:line="312" w:lineRule="auto"/>
      </w:pPr>
      <w:r>
        <w:rPr>
          <w:rFonts w:ascii="宋体" w:hAnsi="宋体" w:eastAsia="宋体" w:cs="宋体"/>
          <w:color w:val="000"/>
          <w:sz w:val="28"/>
          <w:szCs w:val="28"/>
        </w:rPr>
        <w:t xml:space="preserve">本次期末试卷总体来看，题量比较适中，难易程度较适中，测验目标主要为本学期所学思想政治下册全部教学内容，考查面较为全面。</w:t>
      </w:r>
    </w:p>
    <w:p>
      <w:pPr>
        <w:ind w:left="0" w:right="0" w:firstLine="560"/>
        <w:spacing w:before="450" w:after="450" w:line="312" w:lineRule="auto"/>
      </w:pPr>
      <w:r>
        <w:rPr>
          <w:rFonts w:ascii="宋体" w:hAnsi="宋体" w:eastAsia="宋体" w:cs="宋体"/>
          <w:color w:val="000"/>
          <w:sz w:val="28"/>
          <w:szCs w:val="28"/>
        </w:rPr>
        <w:t xml:space="preserve">1、选择题共20个小题，满分40分。题目多以组合型选择为主，得分比较好，表现出对基础知识的掌握较为扎实。</w:t>
      </w:r>
    </w:p>
    <w:p>
      <w:pPr>
        <w:ind w:left="0" w:right="0" w:firstLine="560"/>
        <w:spacing w:before="450" w:after="450" w:line="312" w:lineRule="auto"/>
      </w:pPr>
      <w:r>
        <w:rPr>
          <w:rFonts w:ascii="宋体" w:hAnsi="宋体" w:eastAsia="宋体" w:cs="宋体"/>
          <w:color w:val="000"/>
          <w:sz w:val="28"/>
          <w:szCs w:val="28"/>
        </w:rPr>
        <w:t xml:space="preserve">2、非选择题共有4个小题，涉及本册教材的权力与义务问题、公民的继承权问题、以及消费者应注意的问题等。各小题所设问题较多，涉及的知识点较多，要求答题的.角度较多，所以答题难度较大，是本试卷的重点部分。得分一般，也反映出教学中的弱点。</w:t>
      </w:r>
    </w:p>
    <w:p>
      <w:pPr>
        <w:ind w:left="0" w:right="0" w:firstLine="560"/>
        <w:spacing w:before="450" w:after="450" w:line="312" w:lineRule="auto"/>
      </w:pPr>
      <w:r>
        <w:rPr>
          <w:rFonts w:ascii="宋体" w:hAnsi="宋体" w:eastAsia="宋体" w:cs="宋体"/>
          <w:color w:val="000"/>
          <w:sz w:val="28"/>
          <w:szCs w:val="28"/>
        </w:rPr>
        <w:t xml:space="preserve">试卷中主要给了学生相关文字和材料，大多数学生都能够细致观察和分析，能够结合教材内容进行分析比较，解决问题，说理较为详细准确。但也有部分学生分析能力较弱，表达较差，条理不清，解答不全面、不准确，这是造成丢分较多的主要原因。</w:t>
      </w:r>
    </w:p>
    <w:p>
      <w:pPr>
        <w:ind w:left="0" w:right="0" w:firstLine="560"/>
        <w:spacing w:before="450" w:after="450" w:line="312" w:lineRule="auto"/>
      </w:pPr>
      <w:r>
        <w:rPr>
          <w:rFonts w:ascii="宋体" w:hAnsi="宋体" w:eastAsia="宋体" w:cs="宋体"/>
          <w:color w:val="000"/>
          <w:sz w:val="28"/>
          <w:szCs w:val="28"/>
        </w:rPr>
        <w:t xml:space="preserve">建议今后命题既要兼顾对优生学习能力的考查，使他们在学习上有所提高，又要兼顾对学习能力较弱的学生有所得。更能突出灵活性，能力性，全面性，人文性，提高学习兴趣和考试水平。</w:t>
      </w:r>
    </w:p>
    <w:p>
      <w:pPr>
        <w:ind w:left="0" w:right="0" w:firstLine="560"/>
        <w:spacing w:before="450" w:after="450" w:line="312" w:lineRule="auto"/>
      </w:pPr>
      <w:r>
        <w:rPr>
          <w:rFonts w:ascii="宋体" w:hAnsi="宋体" w:eastAsia="宋体" w:cs="宋体"/>
          <w:color w:val="000"/>
          <w:sz w:val="28"/>
          <w:szCs w:val="28"/>
        </w:rPr>
        <w:t xml:space="preserve">在注重知识方法教学的同时，加强对学生认真细致的学习习惯和独立审题意识的培养。</w:t>
      </w:r>
    </w:p>
    <w:p>
      <w:pPr>
        <w:ind w:left="0" w:right="0" w:firstLine="560"/>
        <w:spacing w:before="450" w:after="450" w:line="312" w:lineRule="auto"/>
      </w:pPr>
      <w:r>
        <w:rPr>
          <w:rFonts w:ascii="宋体" w:hAnsi="宋体" w:eastAsia="宋体" w:cs="宋体"/>
          <w:color w:val="000"/>
          <w:sz w:val="28"/>
          <w:szCs w:val="28"/>
        </w:rPr>
        <w:t xml:space="preserve">基础知识教学应更加扎实，尤其注意从多角度、多种形式引导学生理解同一知识点。从考试情况看，最基础的知识熟练程度不够。在今后的教学中，要做到对基础知识多做多练，并充分掌握学情，改变凭教师主观判断知识习题的难易程度的教学习惯。同时特别注重练习形式的变化，讲课时，注重举一反三，增强练习开放性。作为教师，应更进一步学习新课程理念，理解新教材的教学思想，做到充分挖掘教材内容，把握教学范围，在今后的教学中，我们应在理解教材上下功夫，准确掌握教学内容的内涵和外延，能够逐步做到用教材教而不是教教材。在新教材的运用中善于思考，能够在教学中根据实际情况，进行调整补充，使教学不再出现内容衔接上的漏洞和欠缺。</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八年级政治教学工作总结下册 八年级政治教育教学工作总结篇十五</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任务。教学过程中本人能适应新时期教学工作的要求，从各方面严格要求自己，勤勤恳恳，兢兢业业，使教学工作有计划、有组织、有步骤地开展。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立足现在，放眼未来，为使今后的工作取得更大的进步，现对本学期教育教学工作做如下总结：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上好课是提高教学质量的有效途径。课堂教学中我尽量做到讲解</w:t>
      </w:r>
    </w:p>
    <w:p>
      <w:pPr>
        <w:ind w:left="0" w:right="0" w:firstLine="560"/>
        <w:spacing w:before="450" w:after="450" w:line="312" w:lineRule="auto"/>
      </w:pPr>
      <w:r>
        <w:rPr>
          <w:rFonts w:ascii="宋体" w:hAnsi="宋体" w:eastAsia="宋体" w:cs="宋体"/>
          <w:color w:val="000"/>
          <w:sz w:val="28"/>
          <w:szCs w:val="28"/>
        </w:rPr>
        <w:t xml:space="preserve">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